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8C075" w14:textId="342998AB" w:rsidR="00E45B61" w:rsidRPr="001811F7" w:rsidRDefault="00E45B61" w:rsidP="00E45B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y-KG"/>
        </w:rPr>
      </w:pPr>
    </w:p>
    <w:tbl>
      <w:tblPr>
        <w:tblStyle w:val="a5"/>
        <w:tblpPr w:leftFromText="180" w:rightFromText="180" w:vertAnchor="text" w:tblpX="-714" w:tblpY="21"/>
        <w:tblW w:w="11477" w:type="dxa"/>
        <w:tblLook w:val="04A0" w:firstRow="1" w:lastRow="0" w:firstColumn="1" w:lastColumn="0" w:noHBand="0" w:noVBand="1"/>
      </w:tblPr>
      <w:tblGrid>
        <w:gridCol w:w="4957"/>
        <w:gridCol w:w="6520"/>
      </w:tblGrid>
      <w:tr w:rsidR="00DC5743" w:rsidRPr="001811F7" w14:paraId="6AC6821D" w14:textId="77777777" w:rsidTr="001811F7">
        <w:tc>
          <w:tcPr>
            <w:tcW w:w="4957" w:type="dxa"/>
          </w:tcPr>
          <w:p w14:paraId="72478DB0" w14:textId="580B2EEF" w:rsidR="00DC5743" w:rsidRPr="001811F7" w:rsidRDefault="00AC160A" w:rsidP="00326EC7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b/>
                <w:bCs/>
                <w:lang w:val="ky-KG"/>
              </w:rPr>
              <w:t>Сабактын негизги кадамдары</w:t>
            </w:r>
          </w:p>
        </w:tc>
        <w:tc>
          <w:tcPr>
            <w:tcW w:w="6520" w:type="dxa"/>
          </w:tcPr>
          <w:p w14:paraId="36941A6C" w14:textId="2DC240E4" w:rsidR="00DC5743" w:rsidRPr="001811F7" w:rsidRDefault="00AC160A" w:rsidP="00326EC7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b/>
                <w:bCs/>
                <w:lang w:val="ky-KG"/>
              </w:rPr>
              <w:t>Мугалим/</w:t>
            </w:r>
            <w:r w:rsidR="00E45B61" w:rsidRPr="001811F7">
              <w:rPr>
                <w:rFonts w:ascii="Times New Roman" w:eastAsia="Calibri" w:hAnsi="Times New Roman" w:cs="Times New Roman"/>
                <w:b/>
                <w:bCs/>
                <w:lang w:val="ky-KG"/>
              </w:rPr>
              <w:t>О</w:t>
            </w:r>
            <w:r w:rsidR="006F252A" w:rsidRPr="001811F7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куучунун иш-аракети</w:t>
            </w:r>
          </w:p>
        </w:tc>
      </w:tr>
      <w:tr w:rsidR="00DC5743" w:rsidRPr="001811F7" w14:paraId="0074A1BE" w14:textId="77777777" w:rsidTr="001811F7">
        <w:trPr>
          <w:trHeight w:val="1504"/>
        </w:trPr>
        <w:tc>
          <w:tcPr>
            <w:tcW w:w="4957" w:type="dxa"/>
          </w:tcPr>
          <w:p w14:paraId="40CDD657" w14:textId="3D4B139F" w:rsidR="00463DC1" w:rsidRPr="001811F7" w:rsidRDefault="00312044" w:rsidP="00326EC7">
            <w:pPr>
              <w:pStyle w:val="RoutineParts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  <w:t>I бѳлүм.</w:t>
            </w:r>
            <w:r w:rsidR="00463DC1" w:rsidRPr="001811F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  <w:t xml:space="preserve"> Сабакты ачуу жана киришүү</w:t>
            </w:r>
            <w:r w:rsidR="009B4B7B" w:rsidRPr="001811F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  <w:t>.</w:t>
            </w:r>
          </w:p>
          <w:p w14:paraId="2797AE50" w14:textId="0EE8290A" w:rsidR="007D1D3F" w:rsidRPr="001811F7" w:rsidRDefault="00463DC1" w:rsidP="003922EC">
            <w:pPr>
              <w:pStyle w:val="RoutineParts"/>
              <w:numPr>
                <w:ilvl w:val="0"/>
                <w:numId w:val="33"/>
              </w:numPr>
              <w:spacing w:line="240" w:lineRule="auto"/>
              <w:ind w:left="21" w:hanging="2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  <w:t>Киришүү, үй ишин текшерүү</w:t>
            </w:r>
            <w:r w:rsidR="00517A34" w:rsidRPr="001811F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  <w:t xml:space="preserve"> </w:t>
            </w:r>
          </w:p>
          <w:p w14:paraId="64901783" w14:textId="45C829E2" w:rsidR="00463DC1" w:rsidRPr="001811F7" w:rsidRDefault="007D1D3F" w:rsidP="00326EC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b/>
                <w:bCs/>
                <w:lang w:val="ky-KG"/>
              </w:rPr>
              <w:t>-</w:t>
            </w:r>
            <w:r w:rsidRPr="001811F7">
              <w:rPr>
                <w:rFonts w:ascii="Times New Roman" w:eastAsia="Calibri" w:hAnsi="Times New Roman" w:cs="Times New Roman"/>
                <w:bCs/>
                <w:lang w:val="ky-KG"/>
              </w:rPr>
              <w:t>Балдар,</w:t>
            </w:r>
            <w:r w:rsidR="001811F7" w:rsidRPr="001811F7">
              <w:rPr>
                <w:rFonts w:ascii="Times New Roman" w:eastAsia="Calibri" w:hAnsi="Times New Roman" w:cs="Times New Roman"/>
                <w:bCs/>
                <w:lang w:val="ky-KG"/>
              </w:rPr>
              <w:t xml:space="preserve"> </w:t>
            </w:r>
            <w:r w:rsidRPr="001811F7">
              <w:rPr>
                <w:rFonts w:ascii="Times New Roman" w:eastAsia="Calibri" w:hAnsi="Times New Roman" w:cs="Times New Roman"/>
                <w:bCs/>
                <w:lang w:val="ky-KG"/>
              </w:rPr>
              <w:t>бүгүн биз кошууну ыңгайлуу ыкма менен эсептеп чыгарабыз, өтүлгөн темаларды бышыктоого карата ми</w:t>
            </w:r>
            <w:r w:rsidR="005F6943" w:rsidRPr="001811F7">
              <w:rPr>
                <w:rFonts w:ascii="Times New Roman" w:eastAsia="Calibri" w:hAnsi="Times New Roman" w:cs="Times New Roman"/>
                <w:bCs/>
                <w:lang w:val="ky-KG"/>
              </w:rPr>
              <w:t>с</w:t>
            </w:r>
            <w:r w:rsidRPr="001811F7">
              <w:rPr>
                <w:rFonts w:ascii="Times New Roman" w:eastAsia="Calibri" w:hAnsi="Times New Roman" w:cs="Times New Roman"/>
                <w:bCs/>
                <w:lang w:val="ky-KG"/>
              </w:rPr>
              <w:t>ал, маселе иштейбиз.</w:t>
            </w:r>
            <w:r w:rsidR="000B6328" w:rsidRPr="001811F7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 </w:t>
            </w:r>
          </w:p>
        </w:tc>
        <w:tc>
          <w:tcPr>
            <w:tcW w:w="6520" w:type="dxa"/>
          </w:tcPr>
          <w:p w14:paraId="022F8470" w14:textId="4BA4F90D" w:rsidR="0086651D" w:rsidRPr="001811F7" w:rsidRDefault="007331BE" w:rsidP="001811F7">
            <w:pPr>
              <w:jc w:val="center"/>
              <w:rPr>
                <w:rFonts w:ascii="Times New Roman" w:eastAsia="Calibri" w:hAnsi="Times New Roman" w:cs="Times New Roman"/>
                <w:bCs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bCs/>
                <w:lang w:val="ky-KG"/>
              </w:rPr>
              <w:t>Математика илими ушул күндѳ,</w:t>
            </w:r>
          </w:p>
          <w:p w14:paraId="0B67BC3D" w14:textId="77777777" w:rsidR="007331BE" w:rsidRPr="001811F7" w:rsidRDefault="007331BE" w:rsidP="001811F7">
            <w:pPr>
              <w:jc w:val="center"/>
              <w:rPr>
                <w:rFonts w:ascii="Times New Roman" w:eastAsia="Calibri" w:hAnsi="Times New Roman" w:cs="Times New Roman"/>
                <w:bCs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bCs/>
                <w:lang w:val="ky-KG"/>
              </w:rPr>
              <w:t>Жайылды жер жүзүндѳ бүт дүйнѳгѳ.</w:t>
            </w:r>
          </w:p>
          <w:p w14:paraId="304514F1" w14:textId="19971DF1" w:rsidR="007331BE" w:rsidRPr="001811F7" w:rsidRDefault="007331BE" w:rsidP="001811F7">
            <w:pPr>
              <w:jc w:val="center"/>
              <w:rPr>
                <w:rFonts w:ascii="Times New Roman" w:eastAsia="Calibri" w:hAnsi="Times New Roman" w:cs="Times New Roman"/>
                <w:bCs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bCs/>
                <w:lang w:val="ky-KG"/>
              </w:rPr>
              <w:t>Кызыгат дүйнѳ эли бүт адамзат,</w:t>
            </w:r>
          </w:p>
          <w:p w14:paraId="23B20B9F" w14:textId="556478AC" w:rsidR="007331BE" w:rsidRPr="001811F7" w:rsidRDefault="007331BE" w:rsidP="001811F7">
            <w:pPr>
              <w:jc w:val="center"/>
              <w:rPr>
                <w:rFonts w:ascii="Times New Roman" w:eastAsia="Calibri" w:hAnsi="Times New Roman" w:cs="Times New Roman"/>
                <w:bCs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bCs/>
                <w:lang w:val="ky-KG"/>
              </w:rPr>
              <w:t>Математика тили менен сүйлѳѳгѳ.</w:t>
            </w:r>
          </w:p>
        </w:tc>
      </w:tr>
      <w:tr w:rsidR="000B6328" w:rsidRPr="001811F7" w14:paraId="29E6DD4B" w14:textId="77777777" w:rsidTr="001811F7">
        <w:trPr>
          <w:trHeight w:val="2070"/>
        </w:trPr>
        <w:tc>
          <w:tcPr>
            <w:tcW w:w="4957" w:type="dxa"/>
          </w:tcPr>
          <w:p w14:paraId="7F3FA69F" w14:textId="6DF03CB0" w:rsidR="000B6328" w:rsidRPr="001811F7" w:rsidRDefault="000B6328" w:rsidP="003922EC">
            <w:pPr>
              <w:pStyle w:val="a3"/>
              <w:numPr>
                <w:ilvl w:val="0"/>
                <w:numId w:val="33"/>
              </w:numPr>
              <w:ind w:left="0" w:firstLine="0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1811F7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Тема, сабактын максаттары</w:t>
            </w:r>
            <w:r w:rsidR="00517A34" w:rsidRPr="001811F7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  </w:t>
            </w:r>
            <w:r w:rsidRPr="001811F7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     </w:t>
            </w:r>
          </w:p>
          <w:p w14:paraId="47E82BB4" w14:textId="593A9DC7" w:rsidR="000B6328" w:rsidRPr="001811F7" w:rsidRDefault="000B6328" w:rsidP="00326EC7">
            <w:pPr>
              <w:rPr>
                <w:rFonts w:ascii="Times New Roman" w:eastAsia="Calibri" w:hAnsi="Times New Roman" w:cs="Times New Roman"/>
                <w:bCs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bCs/>
                <w:lang w:val="ky-KG"/>
              </w:rPr>
              <w:t xml:space="preserve">Мугалим сабактын темасы, максаты менен окуучуларды тааныштырат. </w:t>
            </w:r>
          </w:p>
          <w:p w14:paraId="4CC4CDD6" w14:textId="77777777" w:rsidR="000B6328" w:rsidRPr="001811F7" w:rsidRDefault="000B6328" w:rsidP="00326EC7">
            <w:pPr>
              <w:pStyle w:val="RoutineParts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</w:pPr>
          </w:p>
        </w:tc>
        <w:tc>
          <w:tcPr>
            <w:tcW w:w="6520" w:type="dxa"/>
          </w:tcPr>
          <w:p w14:paraId="6F9C3771" w14:textId="378EB2A7" w:rsidR="000B6328" w:rsidRPr="001811F7" w:rsidRDefault="000B6328" w:rsidP="00326EC7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b/>
                <w:bCs/>
                <w:lang w:val="ky-KG"/>
              </w:rPr>
              <w:t>Сабактын темасы:</w:t>
            </w:r>
            <w:r w:rsidRPr="001811F7">
              <w:rPr>
                <w:rFonts w:ascii="Times New Roman" w:eastAsia="Calibri" w:hAnsi="Times New Roman" w:cs="Times New Roman"/>
                <w:lang w:val="ky-KG"/>
              </w:rPr>
              <w:t xml:space="preserve">   Маселе, мисал иштөө.</w:t>
            </w:r>
          </w:p>
          <w:p w14:paraId="5707CE61" w14:textId="77777777" w:rsidR="000B6328" w:rsidRPr="001811F7" w:rsidRDefault="000B6328" w:rsidP="00326EC7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b/>
                <w:bCs/>
                <w:lang w:val="ky-KG"/>
              </w:rPr>
              <w:t>Сабактын күтүлүүчү натыйжалары</w:t>
            </w:r>
            <w:r w:rsidRPr="001811F7">
              <w:rPr>
                <w:rFonts w:ascii="Times New Roman" w:eastAsia="Calibri" w:hAnsi="Times New Roman" w:cs="Times New Roman"/>
                <w:lang w:val="ky-KG"/>
              </w:rPr>
              <w:t>:</w:t>
            </w:r>
          </w:p>
          <w:p w14:paraId="5C523C35" w14:textId="77777777" w:rsidR="00B84814" w:rsidRPr="001811F7" w:rsidRDefault="00B84814" w:rsidP="00326EC7">
            <w:pPr>
              <w:rPr>
                <w:rFonts w:ascii="Times New Roman" w:hAnsi="Times New Roman" w:cs="Times New Roman"/>
                <w:lang w:val="ky-KG"/>
              </w:rPr>
            </w:pPr>
            <w:r w:rsidRPr="001811F7">
              <w:rPr>
                <w:rFonts w:ascii="Times New Roman" w:hAnsi="Times New Roman" w:cs="Times New Roman"/>
                <w:lang w:val="ky-KG"/>
              </w:rPr>
              <w:t>-К</w:t>
            </w:r>
            <w:r w:rsidR="000B6328" w:rsidRPr="001811F7">
              <w:rPr>
                <w:rFonts w:ascii="Times New Roman" w:hAnsi="Times New Roman" w:cs="Times New Roman"/>
                <w:lang w:val="ky-KG"/>
              </w:rPr>
              <w:t>ошуу</w:t>
            </w:r>
            <w:r w:rsidRPr="001811F7">
              <w:rPr>
                <w:rFonts w:ascii="Times New Roman" w:hAnsi="Times New Roman" w:cs="Times New Roman"/>
                <w:lang w:val="ky-KG"/>
              </w:rPr>
              <w:t>ну ыңгайлуу жол менен аткарабыз;</w:t>
            </w:r>
          </w:p>
          <w:p w14:paraId="5648E9D7" w14:textId="77777777" w:rsidR="001811F7" w:rsidRPr="001811F7" w:rsidRDefault="00B84814" w:rsidP="00326EC7">
            <w:pPr>
              <w:rPr>
                <w:rFonts w:ascii="Times New Roman" w:hAnsi="Times New Roman" w:cs="Times New Roman"/>
                <w:lang w:val="ky-KG"/>
              </w:rPr>
            </w:pPr>
            <w:r w:rsidRPr="001811F7">
              <w:rPr>
                <w:rFonts w:ascii="Times New Roman" w:hAnsi="Times New Roman" w:cs="Times New Roman"/>
                <w:lang w:val="ky-KG"/>
              </w:rPr>
              <w:t>-</w:t>
            </w:r>
            <w:r w:rsidR="000B6328" w:rsidRPr="001811F7">
              <w:rPr>
                <w:rFonts w:ascii="Times New Roman" w:hAnsi="Times New Roman" w:cs="Times New Roman"/>
                <w:lang w:val="ky-KG"/>
              </w:rPr>
              <w:t xml:space="preserve"> “1-100 таблицасын”, КГА ыкмасын колдон</w:t>
            </w:r>
            <w:r w:rsidRPr="001811F7">
              <w:rPr>
                <w:rFonts w:ascii="Times New Roman" w:hAnsi="Times New Roman" w:cs="Times New Roman"/>
                <w:lang w:val="ky-KG"/>
              </w:rPr>
              <w:t>уп маселе чыгарабыз;</w:t>
            </w:r>
            <w:r w:rsidR="000B6328" w:rsidRPr="001811F7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  <w:p w14:paraId="76718E33" w14:textId="463FD0DF" w:rsidR="00B84814" w:rsidRPr="001811F7" w:rsidRDefault="00B84814" w:rsidP="00326EC7">
            <w:pPr>
              <w:rPr>
                <w:rFonts w:ascii="Times New Roman" w:hAnsi="Times New Roman" w:cs="Times New Roman"/>
                <w:lang w:val="ky-KG"/>
              </w:rPr>
            </w:pPr>
            <w:r w:rsidRPr="001811F7">
              <w:rPr>
                <w:rFonts w:ascii="Times New Roman" w:hAnsi="Times New Roman" w:cs="Times New Roman"/>
                <w:lang w:val="ky-KG"/>
              </w:rPr>
              <w:t>- П</w:t>
            </w:r>
            <w:r w:rsidR="000B6328" w:rsidRPr="001811F7">
              <w:rPr>
                <w:rFonts w:ascii="Times New Roman" w:hAnsi="Times New Roman" w:cs="Times New Roman"/>
                <w:lang w:val="ky-KG"/>
              </w:rPr>
              <w:t>иктограмманы сан түрүндөгү</w:t>
            </w:r>
            <w:r w:rsidRPr="001811F7">
              <w:rPr>
                <w:rFonts w:ascii="Times New Roman" w:hAnsi="Times New Roman" w:cs="Times New Roman"/>
                <w:lang w:val="ky-KG"/>
              </w:rPr>
              <w:t xml:space="preserve"> маалыматтарды колдонуп түзөбүз;</w:t>
            </w:r>
          </w:p>
          <w:p w14:paraId="60ADEC7F" w14:textId="349FE115" w:rsidR="000B6328" w:rsidRPr="001811F7" w:rsidRDefault="00B84814" w:rsidP="00326EC7">
            <w:pPr>
              <w:rPr>
                <w:rFonts w:ascii="Times New Roman" w:hAnsi="Times New Roman" w:cs="Times New Roman"/>
                <w:lang w:val="ky-KG"/>
              </w:rPr>
            </w:pPr>
            <w:r w:rsidRPr="001811F7">
              <w:rPr>
                <w:rFonts w:ascii="Times New Roman" w:hAnsi="Times New Roman" w:cs="Times New Roman"/>
                <w:lang w:val="ky-KG"/>
              </w:rPr>
              <w:t>- Ө</w:t>
            </w:r>
            <w:r w:rsidR="000B6328" w:rsidRPr="001811F7">
              <w:rPr>
                <w:rFonts w:ascii="Times New Roman" w:hAnsi="Times New Roman" w:cs="Times New Roman"/>
                <w:lang w:val="ky-KG"/>
              </w:rPr>
              <w:t>түлгөн теманы бышыктоо</w:t>
            </w:r>
            <w:r w:rsidRPr="001811F7">
              <w:rPr>
                <w:rFonts w:ascii="Times New Roman" w:hAnsi="Times New Roman" w:cs="Times New Roman"/>
                <w:lang w:val="ky-KG"/>
              </w:rPr>
              <w:t>го карата мисал, маселе иштейбиз.</w:t>
            </w:r>
          </w:p>
          <w:p w14:paraId="3519628F" w14:textId="3C262D20" w:rsidR="000B6328" w:rsidRPr="001811F7" w:rsidRDefault="000B6328" w:rsidP="001811F7">
            <w:pPr>
              <w:jc w:val="both"/>
              <w:rPr>
                <w:rFonts w:ascii="Times New Roman" w:eastAsia="Calibri" w:hAnsi="Times New Roman" w:cs="Times New Roman"/>
                <w:bCs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- Алтын эрежени сактоо менен жуптарда бири – бирибизди угуп, жардам берүүгө</w:t>
            </w:r>
            <w:r w:rsidR="00926A46" w:rsidRPr="001811F7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, кызматташа билүүгө тарбияла</w:t>
            </w:r>
            <w:r w:rsidR="001811F7" w:rsidRPr="001811F7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й</w:t>
            </w:r>
            <w:r w:rsidR="00926A46" w:rsidRPr="001811F7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быз</w:t>
            </w:r>
            <w:r w:rsidRPr="001811F7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.</w:t>
            </w:r>
          </w:p>
        </w:tc>
      </w:tr>
      <w:tr w:rsidR="0086651D" w:rsidRPr="001811F7" w14:paraId="1CDE19AA" w14:textId="77777777" w:rsidTr="001811F7">
        <w:trPr>
          <w:trHeight w:val="1691"/>
        </w:trPr>
        <w:tc>
          <w:tcPr>
            <w:tcW w:w="4957" w:type="dxa"/>
          </w:tcPr>
          <w:p w14:paraId="0B0E84FC" w14:textId="7D693E06" w:rsidR="00B61730" w:rsidRPr="001811F7" w:rsidRDefault="00B61730" w:rsidP="00326EC7">
            <w:pPr>
              <w:spacing w:line="276" w:lineRule="auto"/>
              <w:rPr>
                <w:rFonts w:ascii="Times New Roman" w:eastAsia="Arial" w:hAnsi="Times New Roman" w:cs="Times New Roman"/>
                <w:b/>
                <w:lang w:val="ky-KG" w:eastAsia="ru-RU"/>
              </w:rPr>
            </w:pPr>
            <w:r w:rsidRPr="001811F7">
              <w:rPr>
                <w:rFonts w:ascii="Times New Roman" w:eastAsia="Arial" w:hAnsi="Times New Roman" w:cs="Times New Roman"/>
                <w:b/>
                <w:lang w:val="ky-KG" w:eastAsia="ru-RU"/>
              </w:rPr>
              <w:t>II бөлүм. Окуучуларда түшүнүүнү калыптандыруу.</w:t>
            </w:r>
          </w:p>
          <w:p w14:paraId="5E30FC78" w14:textId="4554BD60" w:rsidR="00B61730" w:rsidRPr="001811F7" w:rsidRDefault="00B61730" w:rsidP="00326EC7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lang w:val="ky-KG" w:eastAsia="ru-RU"/>
              </w:rPr>
            </w:pPr>
            <w:r w:rsidRPr="001811F7">
              <w:rPr>
                <w:rFonts w:ascii="Times New Roman" w:eastAsia="Arial" w:hAnsi="Times New Roman" w:cs="Times New Roman"/>
                <w:lang w:val="ky-KG" w:eastAsia="ru-RU"/>
              </w:rPr>
              <w:t>Өз алдынча иштөө.</w:t>
            </w:r>
          </w:p>
          <w:p w14:paraId="18526448" w14:textId="6780DF61" w:rsidR="00B61730" w:rsidRPr="001811F7" w:rsidRDefault="00B61730" w:rsidP="00326EC7">
            <w:pPr>
              <w:spacing w:line="276" w:lineRule="auto"/>
              <w:jc w:val="both"/>
              <w:rPr>
                <w:rFonts w:ascii="Times New Roman" w:eastAsia="Arial" w:hAnsi="Times New Roman" w:cs="Times New Roman"/>
                <w:lang w:val="ky-KG" w:eastAsia="ru-RU"/>
              </w:rPr>
            </w:pPr>
            <w:r w:rsidRPr="001811F7">
              <w:rPr>
                <w:rFonts w:ascii="Times New Roman" w:eastAsia="Arial" w:hAnsi="Times New Roman" w:cs="Times New Roman"/>
                <w:lang w:val="ky-KG" w:eastAsia="ru-RU"/>
              </w:rPr>
              <w:t xml:space="preserve">             - Убакыт берүү</w:t>
            </w:r>
          </w:p>
          <w:p w14:paraId="0F2AA92F" w14:textId="79B7AC2B" w:rsidR="0086651D" w:rsidRPr="001811F7" w:rsidRDefault="0086651D" w:rsidP="00326EC7">
            <w:pPr>
              <w:pStyle w:val="RoutineParts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</w:pPr>
          </w:p>
          <w:p w14:paraId="72A93C46" w14:textId="77777777" w:rsidR="00957255" w:rsidRPr="001811F7" w:rsidRDefault="00957255" w:rsidP="00326EC7">
            <w:pPr>
              <w:pStyle w:val="RoutineParts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</w:pPr>
          </w:p>
          <w:p w14:paraId="617A3F37" w14:textId="77777777" w:rsidR="00957255" w:rsidRPr="001811F7" w:rsidRDefault="00957255" w:rsidP="00326EC7">
            <w:pPr>
              <w:pStyle w:val="RoutineParts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</w:pPr>
          </w:p>
          <w:p w14:paraId="29D80F80" w14:textId="77777777" w:rsidR="00957255" w:rsidRPr="001811F7" w:rsidRDefault="00957255" w:rsidP="00326EC7">
            <w:pPr>
              <w:pStyle w:val="RoutineParts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</w:pPr>
          </w:p>
          <w:p w14:paraId="60D77844" w14:textId="77777777" w:rsidR="00957255" w:rsidRPr="001811F7" w:rsidRDefault="00957255" w:rsidP="00326EC7">
            <w:pPr>
              <w:pStyle w:val="RoutineParts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</w:pPr>
          </w:p>
          <w:p w14:paraId="452DAF94" w14:textId="77777777" w:rsidR="00957255" w:rsidRPr="001811F7" w:rsidRDefault="00957255" w:rsidP="00326EC7">
            <w:pPr>
              <w:pStyle w:val="RoutineParts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</w:pPr>
          </w:p>
          <w:p w14:paraId="04B5A9AB" w14:textId="77777777" w:rsidR="00957255" w:rsidRPr="001811F7" w:rsidRDefault="00957255" w:rsidP="00326EC7">
            <w:pPr>
              <w:pStyle w:val="RoutineParts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</w:pPr>
          </w:p>
          <w:p w14:paraId="483AC3FC" w14:textId="77777777" w:rsidR="00957255" w:rsidRPr="001811F7" w:rsidRDefault="00957255" w:rsidP="00326EC7">
            <w:pPr>
              <w:pStyle w:val="RoutineParts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</w:pPr>
          </w:p>
          <w:p w14:paraId="5FAA72B2" w14:textId="34ACD34E" w:rsidR="00957255" w:rsidRPr="001811F7" w:rsidRDefault="00C40ACC" w:rsidP="00326EC7">
            <w:pPr>
              <w:pStyle w:val="RoutineParts"/>
              <w:spacing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ky-KG"/>
              </w:rPr>
              <w:t>-30дан 3тѳн 0</w:t>
            </w:r>
            <w:r w:rsidR="00F5619B" w:rsidRPr="001811F7">
              <w:rPr>
                <w:rFonts w:ascii="Times New Roman" w:hAnsi="Times New Roman" w:cs="Times New Roman"/>
                <w:bCs/>
                <w:sz w:val="22"/>
                <w:szCs w:val="22"/>
                <w:lang w:val="ky-KG"/>
              </w:rPr>
              <w:t>гѳ чейин кемитүүдѳ,  балдар с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ky-KG"/>
              </w:rPr>
              <w:t xml:space="preserve">ан огунда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2"/>
                <w:szCs w:val="22"/>
                <w:lang w:val="ky-KG"/>
              </w:rPr>
              <w:t>30дан солго карай 3</w:t>
            </w:r>
            <w:r w:rsidR="00F5619B" w:rsidRPr="001811F7">
              <w:rPr>
                <w:rFonts w:ascii="Times New Roman" w:hAnsi="Times New Roman" w:cs="Times New Roman"/>
                <w:bCs/>
                <w:sz w:val="22"/>
                <w:szCs w:val="22"/>
                <w:lang w:val="ky-KG"/>
              </w:rPr>
              <w:t>тѳн жылат.</w:t>
            </w:r>
          </w:p>
          <w:p w14:paraId="28FEF06E" w14:textId="77777777" w:rsidR="00957255" w:rsidRPr="001811F7" w:rsidRDefault="00957255" w:rsidP="00326EC7">
            <w:pPr>
              <w:pStyle w:val="RoutineParts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</w:pPr>
          </w:p>
          <w:p w14:paraId="575A76AA" w14:textId="77777777" w:rsidR="00957255" w:rsidRPr="001811F7" w:rsidRDefault="00957255" w:rsidP="00326EC7">
            <w:pPr>
              <w:pStyle w:val="RoutineParts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</w:pPr>
          </w:p>
          <w:p w14:paraId="44873545" w14:textId="77777777" w:rsidR="00957255" w:rsidRPr="001811F7" w:rsidRDefault="00957255" w:rsidP="00326EC7">
            <w:pPr>
              <w:pStyle w:val="RoutineParts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</w:pPr>
          </w:p>
          <w:p w14:paraId="121365EC" w14:textId="77777777" w:rsidR="00957255" w:rsidRPr="001811F7" w:rsidRDefault="00957255" w:rsidP="00326EC7">
            <w:pPr>
              <w:pStyle w:val="RoutineParts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</w:pPr>
          </w:p>
          <w:p w14:paraId="07E3155C" w14:textId="401B1CE6" w:rsidR="00957255" w:rsidRPr="001811F7" w:rsidRDefault="00957255" w:rsidP="00326EC7">
            <w:pPr>
              <w:pStyle w:val="RoutineParts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</w:pPr>
          </w:p>
          <w:p w14:paraId="7707C879" w14:textId="77777777" w:rsidR="00F5619B" w:rsidRPr="001811F7" w:rsidRDefault="00F5619B" w:rsidP="00326EC7">
            <w:pPr>
              <w:pStyle w:val="RoutineParts"/>
              <w:spacing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ky-KG"/>
              </w:rPr>
            </w:pPr>
          </w:p>
          <w:p w14:paraId="0992D4EA" w14:textId="4A4292D5" w:rsidR="00957255" w:rsidRPr="001811F7" w:rsidRDefault="00957255" w:rsidP="00326EC7">
            <w:pPr>
              <w:pStyle w:val="RoutineParts"/>
              <w:spacing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bCs/>
                <w:sz w:val="22"/>
                <w:szCs w:val="22"/>
                <w:lang w:val="ky-KG"/>
              </w:rPr>
              <w:t>Мугалим окуучулар менен бирдикте кошуунун, көбөйтүүнүн эрежелерин кайталайт.</w:t>
            </w:r>
          </w:p>
          <w:p w14:paraId="277D3ABE" w14:textId="77777777" w:rsidR="00926A46" w:rsidRPr="001811F7" w:rsidRDefault="00926A46" w:rsidP="00326EC7">
            <w:pPr>
              <w:pStyle w:val="RoutineParts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</w:pPr>
          </w:p>
          <w:p w14:paraId="0A43616B" w14:textId="77777777" w:rsidR="00926A46" w:rsidRPr="001811F7" w:rsidRDefault="00926A46" w:rsidP="00326EC7">
            <w:pPr>
              <w:pStyle w:val="RoutineParts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</w:pPr>
          </w:p>
          <w:p w14:paraId="55FD09E8" w14:textId="77777777" w:rsidR="00926A46" w:rsidRPr="001811F7" w:rsidRDefault="00926A46" w:rsidP="00326EC7">
            <w:pPr>
              <w:pStyle w:val="RoutineParts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</w:pPr>
          </w:p>
          <w:p w14:paraId="6771E06C" w14:textId="77777777" w:rsidR="00926A46" w:rsidRPr="001811F7" w:rsidRDefault="00926A46" w:rsidP="00326EC7">
            <w:pPr>
              <w:pStyle w:val="RoutineParts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</w:pPr>
          </w:p>
          <w:p w14:paraId="16BB7298" w14:textId="77777777" w:rsidR="00926A46" w:rsidRPr="001811F7" w:rsidRDefault="00926A46" w:rsidP="00326EC7">
            <w:pPr>
              <w:pStyle w:val="RoutineParts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</w:pPr>
          </w:p>
          <w:p w14:paraId="3027DF27" w14:textId="77777777" w:rsidR="00926A46" w:rsidRPr="001811F7" w:rsidRDefault="00926A46" w:rsidP="00326EC7">
            <w:pPr>
              <w:pStyle w:val="RoutineParts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</w:pPr>
          </w:p>
          <w:p w14:paraId="04A89BE9" w14:textId="77777777" w:rsidR="00926A46" w:rsidRPr="001811F7" w:rsidRDefault="00926A46" w:rsidP="00326EC7">
            <w:pPr>
              <w:pStyle w:val="RoutineParts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</w:pPr>
          </w:p>
          <w:p w14:paraId="7CF95DAE" w14:textId="77777777" w:rsidR="00F5619B" w:rsidRPr="001811F7" w:rsidRDefault="00F5619B" w:rsidP="00326EC7">
            <w:pPr>
              <w:pStyle w:val="RoutineParts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</w:pPr>
          </w:p>
          <w:p w14:paraId="4540E1C6" w14:textId="00A2B4A9" w:rsidR="00926A46" w:rsidRPr="001811F7" w:rsidRDefault="00956D42" w:rsidP="00326EC7">
            <w:pPr>
              <w:pStyle w:val="RoutineParts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  <w:t>-Жупта иштѳѳ:</w:t>
            </w:r>
          </w:p>
          <w:p w14:paraId="65223B33" w14:textId="589BC894" w:rsidR="00926A46" w:rsidRPr="001811F7" w:rsidRDefault="00926A46" w:rsidP="00326EC7">
            <w:pPr>
              <w:rPr>
                <w:rFonts w:ascii="Times New Roman" w:eastAsia="Times New Roman" w:hAnsi="Times New Roman" w:cs="Times New Roman"/>
                <w:b/>
                <w:bCs/>
                <w:lang w:val="ky-KG" w:eastAsia="ru-RU"/>
              </w:rPr>
            </w:pPr>
            <w:r w:rsidRPr="001811F7">
              <w:rPr>
                <w:rFonts w:ascii="Times New Roman" w:eastAsia="Times New Roman" w:hAnsi="Times New Roman" w:cs="Times New Roman"/>
                <w:lang w:val="ky-KG" w:eastAsia="ru-RU"/>
              </w:rPr>
              <w:lastRenderedPageBreak/>
              <w:t>Мугалим балдар тапшырманы аткарып жаткан учурда байкоо жүргүзүп, зарыл учурда суроо берүү аркылуу багыт берет</w:t>
            </w:r>
            <w:r w:rsidRPr="001811F7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.          </w:t>
            </w:r>
            <w:r w:rsidRPr="001811F7">
              <w:rPr>
                <w:rFonts w:ascii="Times New Roman" w:eastAsia="Times New Roman" w:hAnsi="Times New Roman" w:cs="Times New Roman"/>
                <w:b/>
                <w:bCs/>
                <w:lang w:val="ky-KG" w:eastAsia="ru-RU"/>
              </w:rPr>
              <w:t xml:space="preserve"> </w:t>
            </w:r>
          </w:p>
          <w:p w14:paraId="1B6E3604" w14:textId="1CC27A9D" w:rsidR="00926A46" w:rsidRPr="001811F7" w:rsidRDefault="00926A46" w:rsidP="00326EC7">
            <w:pPr>
              <w:pStyle w:val="RoutineParts"/>
              <w:spacing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ky-KG"/>
              </w:rPr>
            </w:pPr>
          </w:p>
        </w:tc>
        <w:tc>
          <w:tcPr>
            <w:tcW w:w="6520" w:type="dxa"/>
          </w:tcPr>
          <w:p w14:paraId="6DCBFDAD" w14:textId="55980EE0" w:rsidR="00C11666" w:rsidRPr="001811F7" w:rsidRDefault="00C11666" w:rsidP="00326EC7">
            <w:pPr>
              <w:pStyle w:val="a3"/>
              <w:numPr>
                <w:ilvl w:val="0"/>
                <w:numId w:val="26"/>
              </w:numPr>
              <w:spacing w:before="120"/>
              <w:rPr>
                <w:rFonts w:ascii="Times New Roman" w:eastAsia="Calibri" w:hAnsi="Times New Roman" w:cs="Times New Roman"/>
                <w:b/>
                <w:color w:val="002060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 w:eastAsia="ky-KG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52336A8" wp14:editId="337D474F">
                      <wp:simplePos x="0" y="0"/>
                      <wp:positionH relativeFrom="column">
                        <wp:posOffset>5055236</wp:posOffset>
                      </wp:positionH>
                      <wp:positionV relativeFrom="paragraph">
                        <wp:posOffset>-455929</wp:posOffset>
                      </wp:positionV>
                      <wp:extent cx="421464" cy="257788"/>
                      <wp:effectExtent l="133350" t="133350" r="131445" b="161925"/>
                      <wp:wrapNone/>
                      <wp:docPr id="27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464" cy="257788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outerShdw blurRad="107950" dist="12700" dir="5400000" algn="ctr">
                                  <a:srgbClr val="000000"/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soft" dir="t">
                                  <a:rot lat="0" lon="0" rev="0"/>
                                </a:lightRig>
                              </a:scene3d>
                              <a:sp3d contourW="44450" prstMaterial="matte">
                                <a:bevelT w="63500" h="63500" prst="artDeco"/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14:paraId="3CCACB87" w14:textId="77777777" w:rsidR="00C11666" w:rsidRPr="00C11666" w:rsidRDefault="00C11666" w:rsidP="00C116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D0D4F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C11666">
                                    <w:rPr>
                                      <w:rFonts w:ascii="Times New Roman" w:hAnsi="Times New Roman" w:cs="Times New Roman"/>
                                      <w:b/>
                                      <w:color w:val="0D0D4F"/>
                                      <w:sz w:val="28"/>
                                      <w:szCs w:val="28"/>
                                      <w:lang w:val="ru-RU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oundrect w14:anchorId="152336A8" id="Скругленный прямоугольник 4" o:spid="_x0000_s1026" style="position:absolute;left:0;text-align:left;margin-left:398.05pt;margin-top:-35.9pt;width:33.2pt;height:20.3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" fillcolor="yellow" stroked="f" strokeweight=".5pt">
                      <v:stroke joinstyle="miter"/>
                      <v:shadow on="t" color="black" offset="0,1pt"/>
                      <v:textbox>
                        <w:txbxContent>
                          <w:p w14:paraId="3CCACB87" w14:textId="77777777" w:rsidR="00C11666" w:rsidRPr="00C11666" w:rsidRDefault="00C11666" w:rsidP="00C116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4F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11666">
                              <w:rPr>
                                <w:rFonts w:ascii="Times New Roman" w:hAnsi="Times New Roman" w:cs="Times New Roman"/>
                                <w:b/>
                                <w:color w:val="0D0D4F"/>
                                <w:sz w:val="28"/>
                                <w:szCs w:val="28"/>
                                <w:lang w:val="ru-RU"/>
                              </w:rPr>
                              <w:t>27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811F7">
              <w:rPr>
                <w:rFonts w:ascii="Times New Roman" w:eastAsia="Calibri" w:hAnsi="Times New Roman" w:cs="Times New Roman"/>
                <w:lang w:val="ky-KG" w:eastAsia="ky-KG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0A28DE2" wp14:editId="63F326C1">
                      <wp:simplePos x="0" y="0"/>
                      <wp:positionH relativeFrom="margin">
                        <wp:posOffset>5693411</wp:posOffset>
                      </wp:positionH>
                      <wp:positionV relativeFrom="paragraph">
                        <wp:posOffset>-798829</wp:posOffset>
                      </wp:positionV>
                      <wp:extent cx="421464" cy="257788"/>
                      <wp:effectExtent l="133350" t="133350" r="131445" b="161925"/>
                      <wp:wrapNone/>
                      <wp:docPr id="28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464" cy="257788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339933"/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outerShdw blurRad="107950" dist="12700" dir="5400000" algn="ctr">
                                  <a:srgbClr val="000000"/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soft" dir="t">
                                  <a:rot lat="0" lon="0" rev="0"/>
                                </a:lightRig>
                              </a:scene3d>
                              <a:sp3d contourW="44450" prstMaterial="matte">
                                <a:bevelT w="63500" h="63500" prst="artDeco"/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14:paraId="5A9B7DF3" w14:textId="77777777" w:rsidR="00C11666" w:rsidRPr="00C11666" w:rsidRDefault="00C11666" w:rsidP="00C116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D0D4F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C11666">
                                    <w:rPr>
                                      <w:rFonts w:ascii="Times New Roman" w:hAnsi="Times New Roman" w:cs="Times New Roman"/>
                                      <w:b/>
                                      <w:color w:val="0D0D4F"/>
                                      <w:sz w:val="28"/>
                                      <w:szCs w:val="28"/>
                                      <w:lang w:val="ru-RU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oundrect w14:anchorId="40A28DE2" id="_x0000_s1027" style="position:absolute;left:0;text-align:left;margin-left:448.3pt;margin-top:-62.9pt;width:33.2pt;height:20.3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" fillcolor="#393" stroked="f" strokeweight=".5pt">
                      <v:stroke joinstyle="miter"/>
                      <v:shadow on="t" color="black" offset="0,1pt"/>
                      <v:textbox>
                        <w:txbxContent>
                          <w:p w14:paraId="5A9B7DF3" w14:textId="77777777" w:rsidR="00C11666" w:rsidRPr="00C11666" w:rsidRDefault="00C11666" w:rsidP="00C116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4F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11666">
                              <w:rPr>
                                <w:rFonts w:ascii="Times New Roman" w:hAnsi="Times New Roman" w:cs="Times New Roman"/>
                                <w:b/>
                                <w:color w:val="0D0D4F"/>
                                <w:sz w:val="28"/>
                                <w:szCs w:val="28"/>
                                <w:lang w:val="ru-RU"/>
                              </w:rPr>
                              <w:t>30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1811F7">
              <w:rPr>
                <w:rFonts w:ascii="Times New Roman" w:eastAsia="Calibri" w:hAnsi="Times New Roman" w:cs="Times New Roman"/>
                <w:b/>
                <w:color w:val="002060"/>
                <w:lang w:val="ky-KG"/>
              </w:rPr>
              <w:t xml:space="preserve">  3 кө  3 төн 30 га чейин кош.</w:t>
            </w:r>
          </w:p>
          <w:p w14:paraId="45CFB6E1" w14:textId="72B37F6A" w:rsidR="00C11666" w:rsidRPr="001811F7" w:rsidRDefault="00671FD7" w:rsidP="00326EC7">
            <w:pPr>
              <w:spacing w:before="120"/>
              <w:contextualSpacing/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 w:eastAsia="ky-KG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5911D29" wp14:editId="4A6AD2B9">
                      <wp:simplePos x="0" y="0"/>
                      <wp:positionH relativeFrom="column">
                        <wp:posOffset>3627120</wp:posOffset>
                      </wp:positionH>
                      <wp:positionV relativeFrom="paragraph">
                        <wp:posOffset>158750</wp:posOffset>
                      </wp:positionV>
                      <wp:extent cx="418641" cy="418641"/>
                      <wp:effectExtent l="133350" t="133350" r="133985" b="153035"/>
                      <wp:wrapNone/>
                      <wp:docPr id="5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641" cy="41864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outerShdw blurRad="107950" dist="12700" dir="5400000" algn="ctr">
                                  <a:srgbClr val="000000"/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soft" dir="t">
                                  <a:rot lat="0" lon="0" rev="0"/>
                                </a:lightRig>
                              </a:scene3d>
                              <a:sp3d contourW="44450" prstMaterial="matte">
                                <a:bevelT w="63500" h="63500" prst="artDeco"/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14:paraId="06FD9E26" w14:textId="50E42C55" w:rsidR="00485077" w:rsidRPr="00C11666" w:rsidRDefault="00485077" w:rsidP="0048507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color w:val="0D0D4F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D0D4F"/>
                                      <w:sz w:val="28"/>
                                      <w:szCs w:val="28"/>
                                      <w:lang w:val="ru-RU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911D29" id="_x0000_s1028" style="position:absolute;margin-left:285.6pt;margin-top:12.5pt;width:32.95pt;height:32.9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" fillcolor="#00b050" stroked="f" strokeweight=".5pt">
                      <v:stroke joinstyle="miter"/>
                      <v:shadow on="t" color="black" offset="0,1pt"/>
                      <v:textbox>
                        <w:txbxContent>
                          <w:p w14:paraId="06FD9E26" w14:textId="50E42C55" w:rsidR="00485077" w:rsidRPr="00C11666" w:rsidRDefault="00485077" w:rsidP="0048507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D0D4F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4F"/>
                                <w:sz w:val="28"/>
                                <w:szCs w:val="28"/>
                                <w:lang w:val="ru-RU"/>
                              </w:rPr>
                              <w:t>30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E9F979B" w14:textId="1A2F286A" w:rsidR="00C11666" w:rsidRPr="001811F7" w:rsidRDefault="00671FD7" w:rsidP="00326EC7">
            <w:pPr>
              <w:spacing w:before="120"/>
              <w:contextualSpacing/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 w:eastAsia="ky-KG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50EAD7E" wp14:editId="6F3C799C">
                      <wp:simplePos x="0" y="0"/>
                      <wp:positionH relativeFrom="column">
                        <wp:posOffset>3208655</wp:posOffset>
                      </wp:positionH>
                      <wp:positionV relativeFrom="paragraph">
                        <wp:posOffset>98203</wp:posOffset>
                      </wp:positionV>
                      <wp:extent cx="418641" cy="385590"/>
                      <wp:effectExtent l="133350" t="133350" r="133985" b="147955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641" cy="3855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outerShdw blurRad="107950" dist="12700" dir="5400000" algn="ctr">
                                  <a:srgbClr val="000000"/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soft" dir="t">
                                  <a:rot lat="0" lon="0" rev="0"/>
                                </a:lightRig>
                              </a:scene3d>
                              <a:sp3d contourW="44450" prstMaterial="matte">
                                <a:bevelT w="63500" h="63500" prst="artDeco"/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14:paraId="12D1EA59" w14:textId="580A1A6F" w:rsidR="00485077" w:rsidRPr="00C11666" w:rsidRDefault="00485077" w:rsidP="0048507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color w:val="0D0D4F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D0D4F"/>
                                      <w:sz w:val="28"/>
                                      <w:szCs w:val="28"/>
                                      <w:lang w:val="ru-RU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oundrect w14:anchorId="050EAD7E" id="_x0000_s1029" style="position:absolute;margin-left:252.65pt;margin-top:7.75pt;width:32.95pt;height:30.3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" fillcolor="#ed7d31 [3205]" stroked="f" strokeweight=".5pt">
                      <v:stroke joinstyle="miter"/>
                      <v:shadow on="t" color="black" offset="0,1pt"/>
                      <v:textbox>
                        <w:txbxContent>
                          <w:p w14:paraId="12D1EA59" w14:textId="580A1A6F" w:rsidR="00485077" w:rsidRPr="00C11666" w:rsidRDefault="00485077" w:rsidP="0048507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D0D4F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4F"/>
                                <w:sz w:val="28"/>
                                <w:szCs w:val="28"/>
                                <w:lang w:val="ru-RU"/>
                              </w:rPr>
                              <w:t>27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B87EB67" w14:textId="328AAC34" w:rsidR="00C11666" w:rsidRPr="001811F7" w:rsidRDefault="003C3254" w:rsidP="00326EC7">
            <w:pPr>
              <w:spacing w:before="120"/>
              <w:contextualSpacing/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 w:eastAsia="ky-KG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DECBEEC" wp14:editId="38EB2AEE">
                      <wp:simplePos x="0" y="0"/>
                      <wp:positionH relativeFrom="column">
                        <wp:posOffset>1854491</wp:posOffset>
                      </wp:positionH>
                      <wp:positionV relativeFrom="paragraph">
                        <wp:posOffset>125584</wp:posOffset>
                      </wp:positionV>
                      <wp:extent cx="385590" cy="418641"/>
                      <wp:effectExtent l="133350" t="133350" r="128905" b="153035"/>
                      <wp:wrapNone/>
                      <wp:docPr id="22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590" cy="418641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C000"/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outerShdw blurRad="107950" dist="12700" dir="5400000" algn="ctr">
                                  <a:srgbClr val="000000"/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soft" dir="t">
                                  <a:rot lat="0" lon="0" rev="0"/>
                                </a:lightRig>
                              </a:scene3d>
                              <a:sp3d contourW="44450" prstMaterial="matte">
                                <a:bevelT w="63500" h="63500" prst="artDeco"/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14:paraId="767198A1" w14:textId="77777777" w:rsidR="00C11666" w:rsidRPr="00C11666" w:rsidRDefault="00C11666" w:rsidP="0048507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D0D4F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C11666">
                                    <w:rPr>
                                      <w:rFonts w:ascii="Times New Roman" w:hAnsi="Times New Roman" w:cs="Times New Roman"/>
                                      <w:b/>
                                      <w:color w:val="0D0D4F"/>
                                      <w:sz w:val="28"/>
                                      <w:szCs w:val="28"/>
                                      <w:lang w:val="ru-RU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oundrect w14:anchorId="5DECBEEC" id="_x0000_s1030" style="position:absolute;margin-left:146pt;margin-top:9.9pt;width:30.35pt;height:32.9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" fillcolor="#ffc000" stroked="f" strokeweight=".5pt">
                      <v:stroke joinstyle="miter"/>
                      <v:shadow on="t" color="black" offset="0,1pt"/>
                      <v:textbox>
                        <w:txbxContent>
                          <w:p w14:paraId="767198A1" w14:textId="77777777" w:rsidR="00C11666" w:rsidRPr="00C11666" w:rsidRDefault="00C11666" w:rsidP="0048507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D0D4F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11666">
                              <w:rPr>
                                <w:rFonts w:ascii="Times New Roman" w:hAnsi="Times New Roman" w:cs="Times New Roman"/>
                                <w:b/>
                                <w:color w:val="0D0D4F"/>
                                <w:sz w:val="28"/>
                                <w:szCs w:val="28"/>
                                <w:lang w:val="ru-RU"/>
                              </w:rPr>
                              <w:t>18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C6C43" w:rsidRPr="001811F7">
              <w:rPr>
                <w:rFonts w:ascii="Times New Roman" w:eastAsia="Calibri" w:hAnsi="Times New Roman" w:cs="Times New Roman"/>
                <w:lang w:val="ky-KG" w:eastAsia="ky-KG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E9D1D72" wp14:editId="31B523EE">
                      <wp:simplePos x="0" y="0"/>
                      <wp:positionH relativeFrom="column">
                        <wp:posOffset>2735549</wp:posOffset>
                      </wp:positionH>
                      <wp:positionV relativeFrom="paragraph">
                        <wp:posOffset>36669</wp:posOffset>
                      </wp:positionV>
                      <wp:extent cx="462709" cy="396607"/>
                      <wp:effectExtent l="133350" t="133350" r="128270" b="156210"/>
                      <wp:wrapNone/>
                      <wp:docPr id="2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709" cy="396607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99CC"/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outerShdw blurRad="107950" dist="12700" dir="5400000" algn="ctr">
                                  <a:srgbClr val="000000"/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soft" dir="t">
                                  <a:rot lat="0" lon="0" rev="0"/>
                                </a:lightRig>
                              </a:scene3d>
                              <a:sp3d contourW="44450" prstMaterial="matte">
                                <a:bevelT w="63500" h="63500" prst="artDeco"/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14:paraId="475D1A52" w14:textId="77777777" w:rsidR="00C11666" w:rsidRPr="00C11666" w:rsidRDefault="00C11666" w:rsidP="0048507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color w:val="0D0D4F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C11666">
                                    <w:rPr>
                                      <w:rFonts w:ascii="Times New Roman" w:hAnsi="Times New Roman" w:cs="Times New Roman"/>
                                      <w:b/>
                                      <w:color w:val="0D0D4F"/>
                                      <w:sz w:val="28"/>
                                      <w:szCs w:val="28"/>
                                      <w:lang w:val="ru-RU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oundrect w14:anchorId="4E9D1D72" id="_x0000_s1031" style="position:absolute;margin-left:215.4pt;margin-top:2.9pt;width:36.45pt;height:31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" fillcolor="#f9c" stroked="f" strokeweight=".5pt">
                      <v:stroke joinstyle="miter"/>
                      <v:shadow on="t" color="black" offset="0,1pt"/>
                      <v:textbox>
                        <w:txbxContent>
                          <w:p w14:paraId="475D1A52" w14:textId="77777777" w:rsidR="00C11666" w:rsidRPr="00C11666" w:rsidRDefault="00C11666" w:rsidP="0048507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D0D4F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11666">
                              <w:rPr>
                                <w:rFonts w:ascii="Times New Roman" w:hAnsi="Times New Roman" w:cs="Times New Roman"/>
                                <w:b/>
                                <w:color w:val="0D0D4F"/>
                                <w:sz w:val="28"/>
                                <w:szCs w:val="28"/>
                                <w:lang w:val="ru-RU"/>
                              </w:rPr>
                              <w:t>24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C6C43" w:rsidRPr="001811F7">
              <w:rPr>
                <w:rFonts w:ascii="Times New Roman" w:eastAsia="Calibri" w:hAnsi="Times New Roman" w:cs="Times New Roman"/>
                <w:lang w:val="ky-KG" w:eastAsia="ky-KG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E2E741B" wp14:editId="2B7A9ECB">
                      <wp:simplePos x="0" y="0"/>
                      <wp:positionH relativeFrom="column">
                        <wp:posOffset>2305494</wp:posOffset>
                      </wp:positionH>
                      <wp:positionV relativeFrom="paragraph">
                        <wp:posOffset>80676</wp:posOffset>
                      </wp:positionV>
                      <wp:extent cx="407624" cy="407624"/>
                      <wp:effectExtent l="133350" t="133350" r="126365" b="145415"/>
                      <wp:wrapNone/>
                      <wp:docPr id="23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24" cy="40762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outerShdw blurRad="107950" dist="12700" dir="5400000" algn="ctr">
                                  <a:srgbClr val="000000"/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soft" dir="t">
                                  <a:rot lat="0" lon="0" rev="0"/>
                                </a:lightRig>
                              </a:scene3d>
                              <a:sp3d contourW="44450" prstMaterial="matte">
                                <a:bevelT w="63500" h="63500" prst="artDeco"/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14:paraId="3ACA1E4B" w14:textId="77777777" w:rsidR="00C11666" w:rsidRPr="00C11666" w:rsidRDefault="00C11666" w:rsidP="0048507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D0D4F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C11666">
                                    <w:rPr>
                                      <w:rFonts w:ascii="Times New Roman" w:hAnsi="Times New Roman" w:cs="Times New Roman"/>
                                      <w:b/>
                                      <w:color w:val="0D0D4F"/>
                                      <w:sz w:val="28"/>
                                      <w:szCs w:val="28"/>
                                      <w:lang w:val="ru-RU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oundrect w14:anchorId="6E2E741B" id="_x0000_s1032" style="position:absolute;margin-left:181.55pt;margin-top:6.35pt;width:32.1pt;height:32.1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" fillcolor="#00b0f0" stroked="f" strokeweight=".5pt">
                      <v:stroke joinstyle="miter"/>
                      <v:shadow on="t" color="black" offset="0,1pt"/>
                      <v:textbox>
                        <w:txbxContent>
                          <w:p w14:paraId="3ACA1E4B" w14:textId="77777777" w:rsidR="00C11666" w:rsidRPr="00C11666" w:rsidRDefault="00C11666" w:rsidP="0048507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D0D4F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11666">
                              <w:rPr>
                                <w:rFonts w:ascii="Times New Roman" w:hAnsi="Times New Roman" w:cs="Times New Roman"/>
                                <w:b/>
                                <w:color w:val="0D0D4F"/>
                                <w:sz w:val="28"/>
                                <w:szCs w:val="28"/>
                                <w:lang w:val="ru-RU"/>
                              </w:rPr>
                              <w:t>21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85E9CF2" w14:textId="1CA5B5C3" w:rsidR="00C11666" w:rsidRPr="001811F7" w:rsidRDefault="005C6C43" w:rsidP="00326EC7">
            <w:pPr>
              <w:spacing w:before="120"/>
              <w:contextualSpacing/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 w:eastAsia="ky-KG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849F137" wp14:editId="3620967C">
                      <wp:simplePos x="0" y="0"/>
                      <wp:positionH relativeFrom="column">
                        <wp:posOffset>1413480</wp:posOffset>
                      </wp:positionH>
                      <wp:positionV relativeFrom="paragraph">
                        <wp:posOffset>52131</wp:posOffset>
                      </wp:positionV>
                      <wp:extent cx="411480" cy="396607"/>
                      <wp:effectExtent l="133350" t="133350" r="140970" b="156210"/>
                      <wp:wrapNone/>
                      <wp:docPr id="21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96607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339933"/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outerShdw blurRad="107950" dist="12700" dir="5400000" algn="ctr">
                                  <a:srgbClr val="000000"/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soft" dir="t">
                                  <a:rot lat="0" lon="0" rev="0"/>
                                </a:lightRig>
                              </a:scene3d>
                              <a:sp3d contourW="44450" prstMaterial="matte">
                                <a:bevelT w="63500" h="63500" prst="artDeco"/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14:paraId="7237C765" w14:textId="77777777" w:rsidR="00C11666" w:rsidRPr="00C11666" w:rsidRDefault="00C11666" w:rsidP="0048507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D0D4F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C11666">
                                    <w:rPr>
                                      <w:rFonts w:ascii="Times New Roman" w:hAnsi="Times New Roman" w:cs="Times New Roman"/>
                                      <w:b/>
                                      <w:color w:val="0D0D4F"/>
                                      <w:sz w:val="28"/>
                                      <w:szCs w:val="28"/>
                                      <w:lang w:val="ru-RU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oundrect w14:anchorId="6849F137" id="_x0000_s1033" style="position:absolute;margin-left:111.3pt;margin-top:4.1pt;width:32.4pt;height:31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" fillcolor="#393" stroked="f" strokeweight=".5pt">
                      <v:stroke joinstyle="miter"/>
                      <v:shadow on="t" color="black" offset="0,1pt"/>
                      <v:textbox>
                        <w:txbxContent>
                          <w:p w14:paraId="7237C765" w14:textId="77777777" w:rsidR="00C11666" w:rsidRPr="00C11666" w:rsidRDefault="00C11666" w:rsidP="0048507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D0D4F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11666">
                              <w:rPr>
                                <w:rFonts w:ascii="Times New Roman" w:hAnsi="Times New Roman" w:cs="Times New Roman"/>
                                <w:b/>
                                <w:color w:val="0D0D4F"/>
                                <w:sz w:val="28"/>
                                <w:szCs w:val="28"/>
                                <w:lang w:val="ru-RU"/>
                              </w:rPr>
                              <w:t>15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71FD7" w:rsidRPr="001811F7">
              <w:rPr>
                <w:rFonts w:ascii="Times New Roman" w:eastAsia="Calibri" w:hAnsi="Times New Roman" w:cs="Times New Roman"/>
                <w:lang w:val="ky-KG" w:eastAsia="ky-KG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56DE68E" wp14:editId="32A871BC">
                      <wp:simplePos x="0" y="0"/>
                      <wp:positionH relativeFrom="column">
                        <wp:posOffset>973011</wp:posOffset>
                      </wp:positionH>
                      <wp:positionV relativeFrom="paragraph">
                        <wp:posOffset>129823</wp:posOffset>
                      </wp:positionV>
                      <wp:extent cx="418641" cy="429657"/>
                      <wp:effectExtent l="133350" t="133350" r="133985" b="161290"/>
                      <wp:wrapNone/>
                      <wp:docPr id="20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641" cy="429657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79646"/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outerShdw blurRad="107950" dist="12700" dir="5400000" algn="ctr">
                                  <a:srgbClr val="000000"/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soft" dir="t">
                                  <a:rot lat="0" lon="0" rev="0"/>
                                </a:lightRig>
                              </a:scene3d>
                              <a:sp3d contourW="44450" prstMaterial="matte">
                                <a:bevelT w="63500" h="63500" prst="artDeco"/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14:paraId="2675A879" w14:textId="2061E0FF" w:rsidR="00C11666" w:rsidRPr="00C11666" w:rsidRDefault="00671FD7" w:rsidP="00671FD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D0D4F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D0D4F"/>
                                      <w:sz w:val="28"/>
                                      <w:szCs w:val="28"/>
                                      <w:lang w:val="ru-RU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oundrect w14:anchorId="656DE68E" id="_x0000_s1034" style="position:absolute;margin-left:76.6pt;margin-top:10.2pt;width:32.95pt;height:33.8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" fillcolor="#f79646" stroked="f" strokeweight=".5pt">
                      <v:stroke joinstyle="miter"/>
                      <v:shadow on="t" color="black" offset="0,1pt"/>
                      <v:textbox>
                        <w:txbxContent>
                          <w:p w14:paraId="2675A879" w14:textId="2061E0FF" w:rsidR="00C11666" w:rsidRPr="00C11666" w:rsidRDefault="00671FD7" w:rsidP="00671FD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D0D4F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4F"/>
                                <w:sz w:val="28"/>
                                <w:szCs w:val="28"/>
                                <w:lang w:val="ru-RU"/>
                              </w:rPr>
                              <w:t>12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0B7B12E" w14:textId="1E2663FF" w:rsidR="00C11666" w:rsidRPr="001811F7" w:rsidRDefault="003C3254" w:rsidP="00326EC7">
            <w:pPr>
              <w:spacing w:before="120"/>
              <w:contextualSpacing/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 w:eastAsia="ky-KG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B53202A" wp14:editId="62C0CCA7">
                      <wp:simplePos x="0" y="0"/>
                      <wp:positionH relativeFrom="column">
                        <wp:posOffset>664668</wp:posOffset>
                      </wp:positionH>
                      <wp:positionV relativeFrom="paragraph">
                        <wp:posOffset>90713</wp:posOffset>
                      </wp:positionV>
                      <wp:extent cx="319489" cy="407624"/>
                      <wp:effectExtent l="133350" t="133350" r="137795" b="145415"/>
                      <wp:wrapNone/>
                      <wp:docPr id="19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489" cy="40762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99CC"/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outerShdw blurRad="107950" dist="12700" dir="5400000" algn="ctr">
                                  <a:srgbClr val="000000"/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soft" dir="t">
                                  <a:rot lat="0" lon="0" rev="0"/>
                                </a:lightRig>
                              </a:scene3d>
                              <a:sp3d contourW="44450" prstMaterial="matte">
                                <a:bevelT w="63500" h="63500" prst="artDeco"/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14:paraId="1D677EBC" w14:textId="77777777" w:rsidR="00C11666" w:rsidRPr="00C11666" w:rsidRDefault="00C11666" w:rsidP="0048507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D0D4F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C11666">
                                    <w:rPr>
                                      <w:rFonts w:ascii="Times New Roman" w:hAnsi="Times New Roman" w:cs="Times New Roman"/>
                                      <w:b/>
                                      <w:color w:val="0D0D4F"/>
                                      <w:sz w:val="28"/>
                                      <w:szCs w:val="28"/>
                                      <w:lang w:val="ru-RU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oundrect w14:anchorId="0B53202A" id="_x0000_s1035" style="position:absolute;margin-left:52.35pt;margin-top:7.15pt;width:25.15pt;height:32.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" fillcolor="#f9c" stroked="f" strokeweight=".5pt">
                      <v:stroke joinstyle="miter"/>
                      <v:shadow on="t" color="black" offset="0,1pt"/>
                      <v:textbox>
                        <w:txbxContent>
                          <w:p w14:paraId="1D677EBC" w14:textId="77777777" w:rsidR="00C11666" w:rsidRPr="00C11666" w:rsidRDefault="00C11666" w:rsidP="0048507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D0D4F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11666">
                              <w:rPr>
                                <w:rFonts w:ascii="Times New Roman" w:hAnsi="Times New Roman" w:cs="Times New Roman"/>
                                <w:b/>
                                <w:color w:val="0D0D4F"/>
                                <w:sz w:val="28"/>
                                <w:szCs w:val="28"/>
                                <w:lang w:val="ru-RU"/>
                              </w:rPr>
                              <w:t>9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811F7">
              <w:rPr>
                <w:rFonts w:ascii="Times New Roman" w:eastAsia="Calibri" w:hAnsi="Times New Roman" w:cs="Times New Roman"/>
                <w:lang w:val="ky-KG" w:eastAsia="ky-KG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98482DC" wp14:editId="5DB8F095">
                      <wp:simplePos x="0" y="0"/>
                      <wp:positionH relativeFrom="column">
                        <wp:posOffset>345180</wp:posOffset>
                      </wp:positionH>
                      <wp:positionV relativeFrom="paragraph">
                        <wp:posOffset>156814</wp:posOffset>
                      </wp:positionV>
                      <wp:extent cx="308472" cy="385591"/>
                      <wp:effectExtent l="133350" t="133350" r="130175" b="147955"/>
                      <wp:wrapNone/>
                      <wp:docPr id="16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472" cy="38559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outerShdw blurRad="107950" dist="12700" dir="5400000" algn="ctr">
                                  <a:srgbClr val="000000"/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soft" dir="t">
                                  <a:rot lat="0" lon="0" rev="0"/>
                                </a:lightRig>
                              </a:scene3d>
                              <a:sp3d contourW="44450" prstMaterial="matte">
                                <a:bevelT w="63500" h="63500" prst="artDeco"/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14:paraId="443E1990" w14:textId="77777777" w:rsidR="00C11666" w:rsidRPr="00C11666" w:rsidRDefault="00C11666" w:rsidP="0048507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D0D4F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C11666">
                                    <w:rPr>
                                      <w:rFonts w:ascii="Times New Roman" w:hAnsi="Times New Roman" w:cs="Times New Roman"/>
                                      <w:b/>
                                      <w:color w:val="0D0D4F"/>
                                      <w:sz w:val="28"/>
                                      <w:szCs w:val="28"/>
                                      <w:lang w:val="ru-RU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oundrect w14:anchorId="098482DC" id="_x0000_s1036" style="position:absolute;margin-left:27.2pt;margin-top:12.35pt;width:24.3pt;height:30.3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" fillcolor="#fc0" stroked="f" strokeweight=".5pt">
                      <v:stroke joinstyle="miter"/>
                      <v:shadow on="t" color="black" offset="0,1pt"/>
                      <v:textbox>
                        <w:txbxContent>
                          <w:p w14:paraId="443E1990" w14:textId="77777777" w:rsidR="00C11666" w:rsidRPr="00C11666" w:rsidRDefault="00C11666" w:rsidP="0048507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D0D4F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11666">
                              <w:rPr>
                                <w:rFonts w:ascii="Times New Roman" w:hAnsi="Times New Roman" w:cs="Times New Roman"/>
                                <w:b/>
                                <w:color w:val="0D0D4F"/>
                                <w:sz w:val="28"/>
                                <w:szCs w:val="28"/>
                                <w:lang w:val="ru-RU"/>
                              </w:rPr>
                              <w:t>6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214ED35" w14:textId="7E9DE255" w:rsidR="00C11666" w:rsidRPr="001811F7" w:rsidRDefault="005C6C43" w:rsidP="00326EC7">
            <w:pPr>
              <w:spacing w:before="120"/>
              <w:contextualSpacing/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 w:eastAsia="ky-KG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BD399CC" wp14:editId="6B0E2CA3">
                      <wp:simplePos x="0" y="0"/>
                      <wp:positionH relativeFrom="margin">
                        <wp:posOffset>3657</wp:posOffset>
                      </wp:positionH>
                      <wp:positionV relativeFrom="paragraph">
                        <wp:posOffset>84294</wp:posOffset>
                      </wp:positionV>
                      <wp:extent cx="330506" cy="385591"/>
                      <wp:effectExtent l="133350" t="133350" r="127000" b="147955"/>
                      <wp:wrapNone/>
                      <wp:docPr id="11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06" cy="38559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339933"/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outerShdw blurRad="107950" dist="12700" dir="5400000" algn="ctr">
                                  <a:srgbClr val="000000"/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soft" dir="t">
                                  <a:rot lat="0" lon="0" rev="0"/>
                                </a:lightRig>
                              </a:scene3d>
                              <a:sp3d contourW="44450" prstMaterial="matte">
                                <a:bevelT w="63500" h="63500" prst="artDeco"/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14:paraId="4AEEBFBA" w14:textId="77777777" w:rsidR="00C11666" w:rsidRPr="00C11666" w:rsidRDefault="00C11666" w:rsidP="00671FD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D0D4F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C11666">
                                    <w:rPr>
                                      <w:rFonts w:ascii="Times New Roman" w:hAnsi="Times New Roman" w:cs="Times New Roman"/>
                                      <w:b/>
                                      <w:color w:val="0D0D4F"/>
                                      <w:sz w:val="28"/>
                                      <w:szCs w:val="28"/>
                                      <w:lang w:val="ru-RU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oundrect w14:anchorId="7BD399CC" id="_x0000_s1037" style="position:absolute;margin-left:.3pt;margin-top:6.65pt;width:26pt;height:30.3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" fillcolor="#393" stroked="f" strokeweight=".5pt">
                      <v:stroke joinstyle="miter"/>
                      <v:shadow on="t" color="black" offset="0,1pt"/>
                      <v:textbox>
                        <w:txbxContent>
                          <w:p w14:paraId="4AEEBFBA" w14:textId="77777777" w:rsidR="00C11666" w:rsidRPr="00C11666" w:rsidRDefault="00C11666" w:rsidP="00671FD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D0D4F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11666">
                              <w:rPr>
                                <w:rFonts w:ascii="Times New Roman" w:hAnsi="Times New Roman" w:cs="Times New Roman"/>
                                <w:b/>
                                <w:color w:val="0D0D4F"/>
                                <w:sz w:val="28"/>
                                <w:szCs w:val="28"/>
                                <w:lang w:val="ru-RU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17DCC647" w14:textId="0F06D855" w:rsidR="00C11666" w:rsidRPr="001811F7" w:rsidRDefault="00C11666" w:rsidP="00326EC7">
            <w:pPr>
              <w:spacing w:before="120"/>
              <w:contextualSpacing/>
              <w:rPr>
                <w:rFonts w:ascii="Times New Roman" w:eastAsia="Calibri" w:hAnsi="Times New Roman" w:cs="Times New Roman"/>
                <w:lang w:val="ky-KG"/>
              </w:rPr>
            </w:pPr>
          </w:p>
          <w:p w14:paraId="0BAF3D5E" w14:textId="7B059A42" w:rsidR="00C11666" w:rsidRPr="001811F7" w:rsidRDefault="00D37D52" w:rsidP="00326EC7">
            <w:pPr>
              <w:spacing w:before="120"/>
              <w:contextualSpacing/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 w:eastAsia="ky-KG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88A7C5F" wp14:editId="774EBFD4">
                      <wp:simplePos x="0" y="0"/>
                      <wp:positionH relativeFrom="page">
                        <wp:posOffset>6781165</wp:posOffset>
                      </wp:positionH>
                      <wp:positionV relativeFrom="paragraph">
                        <wp:posOffset>5429885</wp:posOffset>
                      </wp:positionV>
                      <wp:extent cx="365125" cy="171450"/>
                      <wp:effectExtent l="19050" t="0" r="15875" b="38100"/>
                      <wp:wrapNone/>
                      <wp:docPr id="1033" name="Выгнутая вниз стрелк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65125" cy="171450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12260243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Выгнутая вниз стрелка 8" o:spid="_x0000_s1026" type="#_x0000_t104" style="position:absolute;margin-left:533.95pt;margin-top:427.55pt;width:28.75pt;height:13.5pt;rotation:180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" adj="16529,20332,5400" fillcolor="#c00000" strokecolor="#41719c" strokeweight="1pt">
                      <w10:wrap anchorx="page"/>
                    </v:shape>
                  </w:pict>
                </mc:Fallback>
              </mc:AlternateContent>
            </w:r>
          </w:p>
          <w:p w14:paraId="5CD1F761" w14:textId="0320CA6F" w:rsidR="00C11666" w:rsidRPr="001811F7" w:rsidRDefault="00485077" w:rsidP="00326EC7">
            <w:pPr>
              <w:spacing w:before="120"/>
              <w:contextualSpacing/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 xml:space="preserve">       3+3=6                 12+3=15              21+3=24</w:t>
            </w:r>
          </w:p>
          <w:p w14:paraId="2238FF85" w14:textId="5B59C8BD" w:rsidR="00485077" w:rsidRPr="001811F7" w:rsidRDefault="00485077" w:rsidP="00326EC7">
            <w:pPr>
              <w:spacing w:before="120"/>
              <w:contextualSpacing/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 xml:space="preserve">       6+3=9                  15+3=18             24+3=27</w:t>
            </w:r>
          </w:p>
          <w:p w14:paraId="2B9CD958" w14:textId="262F11BA" w:rsidR="00485077" w:rsidRPr="001811F7" w:rsidRDefault="00485077" w:rsidP="00326EC7">
            <w:pPr>
              <w:spacing w:before="120"/>
              <w:contextualSpacing/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 xml:space="preserve">       9+3=12                18+3=21             27+3=30</w:t>
            </w:r>
          </w:p>
          <w:p w14:paraId="36A37085" w14:textId="147D7C07" w:rsidR="00C11666" w:rsidRPr="001811F7" w:rsidRDefault="00C40ACC" w:rsidP="00326EC7">
            <w:pPr>
              <w:pStyle w:val="a3"/>
              <w:numPr>
                <w:ilvl w:val="0"/>
                <w:numId w:val="26"/>
              </w:numPr>
              <w:spacing w:before="120"/>
              <w:rPr>
                <w:rFonts w:ascii="Times New Roman" w:eastAsia="Calibri" w:hAnsi="Times New Roman" w:cs="Times New Roman"/>
                <w:b/>
                <w:color w:val="002060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lang w:val="ky-KG"/>
              </w:rPr>
              <w:t>30 дан 3төн 0</w:t>
            </w:r>
            <w:r w:rsidR="00D37D52" w:rsidRPr="001811F7">
              <w:rPr>
                <w:rFonts w:ascii="Times New Roman" w:eastAsia="Calibri" w:hAnsi="Times New Roman" w:cs="Times New Roman"/>
                <w:b/>
                <w:color w:val="002060"/>
                <w:lang w:val="ky-KG"/>
              </w:rPr>
              <w:t>гө чейин кемит.</w:t>
            </w:r>
          </w:p>
          <w:p w14:paraId="4CA7B845" w14:textId="243E3C74" w:rsidR="00C11666" w:rsidRPr="001811F7" w:rsidRDefault="00957255" w:rsidP="00326EC7">
            <w:pPr>
              <w:spacing w:before="120"/>
              <w:contextualSpacing/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Arial" w:eastAsia="Arial" w:hAnsi="Arial" w:cs="Arial"/>
                <w:lang w:val="ky-KG" w:eastAsia="ky-KG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11FB24E" wp14:editId="2882FA2C">
                      <wp:simplePos x="0" y="0"/>
                      <wp:positionH relativeFrom="page">
                        <wp:posOffset>270510</wp:posOffset>
                      </wp:positionH>
                      <wp:positionV relativeFrom="paragraph">
                        <wp:posOffset>84455</wp:posOffset>
                      </wp:positionV>
                      <wp:extent cx="400050" cy="114300"/>
                      <wp:effectExtent l="19050" t="0" r="19050" b="38100"/>
                      <wp:wrapNone/>
                      <wp:docPr id="25" name="Выгнутая вниз стрелк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00050" cy="114300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0682337A" id="Выгнутая вниз стрелка 8" o:spid="_x0000_s1026" type="#_x0000_t104" style="position:absolute;margin-left:21.3pt;margin-top:6.65pt;width:31.5pt;height:9pt;rotation:180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" adj="18514,20828,5400" fillcolor="#c00000" strokecolor="#41719c" strokeweight="1pt">
                      <w10:wrap anchorx="page"/>
                    </v:shape>
                  </w:pict>
                </mc:Fallback>
              </mc:AlternateContent>
            </w:r>
            <w:r w:rsidRPr="001811F7">
              <w:rPr>
                <w:rFonts w:ascii="Arial" w:eastAsia="Arial" w:hAnsi="Arial" w:cs="Arial"/>
                <w:lang w:val="ky-KG" w:eastAsia="ky-KG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3E25F84" wp14:editId="4416B157">
                      <wp:simplePos x="0" y="0"/>
                      <wp:positionH relativeFrom="page">
                        <wp:posOffset>632460</wp:posOffset>
                      </wp:positionH>
                      <wp:positionV relativeFrom="paragraph">
                        <wp:posOffset>85090</wp:posOffset>
                      </wp:positionV>
                      <wp:extent cx="400050" cy="114300"/>
                      <wp:effectExtent l="19050" t="0" r="19050" b="38100"/>
                      <wp:wrapNone/>
                      <wp:docPr id="18" name="Выгнутая вниз стрелк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00050" cy="114300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F0C8C47" id="Выгнутая вниз стрелка 8" o:spid="_x0000_s1026" type="#_x0000_t104" style="position:absolute;margin-left:49.8pt;margin-top:6.7pt;width:31.5pt;height:9pt;rotation:180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" adj="18514,20828,5400" fillcolor="#c00000" strokecolor="#41719c" strokeweight="1pt">
                      <w10:wrap anchorx="page"/>
                    </v:shape>
                  </w:pict>
                </mc:Fallback>
              </mc:AlternateContent>
            </w:r>
            <w:r w:rsidRPr="001811F7">
              <w:rPr>
                <w:rFonts w:ascii="Arial" w:eastAsia="Arial" w:hAnsi="Arial" w:cs="Arial"/>
                <w:lang w:val="ky-KG" w:eastAsia="ky-KG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73B109E9" wp14:editId="1A573BC5">
                      <wp:simplePos x="0" y="0"/>
                      <wp:positionH relativeFrom="page">
                        <wp:posOffset>975360</wp:posOffset>
                      </wp:positionH>
                      <wp:positionV relativeFrom="paragraph">
                        <wp:posOffset>84455</wp:posOffset>
                      </wp:positionV>
                      <wp:extent cx="400050" cy="114300"/>
                      <wp:effectExtent l="19050" t="0" r="19050" b="38100"/>
                      <wp:wrapNone/>
                      <wp:docPr id="17" name="Выгнутая вниз стрелк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00050" cy="114300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E737856" id="Выгнутая вниз стрелка 8" o:spid="_x0000_s1026" type="#_x0000_t104" style="position:absolute;margin-left:76.8pt;margin-top:6.65pt;width:31.5pt;height:9pt;rotation:180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" adj="18514,20828,5400" fillcolor="#c00000" strokecolor="#41719c" strokeweight="1pt">
                      <w10:wrap anchorx="page"/>
                    </v:shape>
                  </w:pict>
                </mc:Fallback>
              </mc:AlternateContent>
            </w:r>
            <w:r w:rsidRPr="001811F7">
              <w:rPr>
                <w:rFonts w:ascii="Arial" w:eastAsia="Arial" w:hAnsi="Arial" w:cs="Arial"/>
                <w:lang w:val="ky-KG" w:eastAsia="ky-KG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6590B501" wp14:editId="28C7A18B">
                      <wp:simplePos x="0" y="0"/>
                      <wp:positionH relativeFrom="page">
                        <wp:posOffset>1356360</wp:posOffset>
                      </wp:positionH>
                      <wp:positionV relativeFrom="paragraph">
                        <wp:posOffset>84455</wp:posOffset>
                      </wp:positionV>
                      <wp:extent cx="400050" cy="114300"/>
                      <wp:effectExtent l="19050" t="0" r="19050" b="38100"/>
                      <wp:wrapNone/>
                      <wp:docPr id="15" name="Выгнутая вниз стрелк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00050" cy="114300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069D981E" id="Выгнутая вниз стрелка 8" o:spid="_x0000_s1026" type="#_x0000_t104" style="position:absolute;margin-left:106.8pt;margin-top:6.65pt;width:31.5pt;height:9pt;rotation:180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" adj="18514,20828,5400" fillcolor="#c00000" strokecolor="#41719c" strokeweight="1pt">
                      <w10:wrap anchorx="page"/>
                    </v:shape>
                  </w:pict>
                </mc:Fallback>
              </mc:AlternateContent>
            </w:r>
            <w:r w:rsidRPr="001811F7">
              <w:rPr>
                <w:rFonts w:ascii="Arial" w:eastAsia="Arial" w:hAnsi="Arial" w:cs="Arial"/>
                <w:lang w:val="ky-KG" w:eastAsia="ky-KG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E1C66B4" wp14:editId="218878D8">
                      <wp:simplePos x="0" y="0"/>
                      <wp:positionH relativeFrom="page">
                        <wp:posOffset>1718310</wp:posOffset>
                      </wp:positionH>
                      <wp:positionV relativeFrom="paragraph">
                        <wp:posOffset>85090</wp:posOffset>
                      </wp:positionV>
                      <wp:extent cx="400050" cy="114300"/>
                      <wp:effectExtent l="19050" t="0" r="19050" b="38100"/>
                      <wp:wrapNone/>
                      <wp:docPr id="14" name="Выгнутая вниз стрелк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00050" cy="114300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06E6558A" id="Выгнутая вниз стрелка 8" o:spid="_x0000_s1026" type="#_x0000_t104" style="position:absolute;margin-left:135.3pt;margin-top:6.7pt;width:31.5pt;height:9pt;rotation:180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" adj="18514,20828,5400" fillcolor="#c00000" strokecolor="#41719c" strokeweight="1pt">
                      <w10:wrap anchorx="page"/>
                    </v:shape>
                  </w:pict>
                </mc:Fallback>
              </mc:AlternateContent>
            </w:r>
            <w:r w:rsidRPr="001811F7">
              <w:rPr>
                <w:rFonts w:ascii="Arial" w:eastAsia="Arial" w:hAnsi="Arial" w:cs="Arial"/>
                <w:lang w:val="ky-KG" w:eastAsia="ky-KG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FC3CDC2" wp14:editId="76B12140">
                      <wp:simplePos x="0" y="0"/>
                      <wp:positionH relativeFrom="page">
                        <wp:posOffset>2108835</wp:posOffset>
                      </wp:positionH>
                      <wp:positionV relativeFrom="paragraph">
                        <wp:posOffset>85092</wp:posOffset>
                      </wp:positionV>
                      <wp:extent cx="400050" cy="114300"/>
                      <wp:effectExtent l="19050" t="0" r="19050" b="38100"/>
                      <wp:wrapNone/>
                      <wp:docPr id="13" name="Выгнутая вниз стрелк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00050" cy="114300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814217B" id="Выгнутая вниз стрелка 8" o:spid="_x0000_s1026" type="#_x0000_t104" style="position:absolute;margin-left:166.05pt;margin-top:6.7pt;width:31.5pt;height:9pt;rotation:180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" adj="18514,20828,5400" fillcolor="#c00000" strokecolor="#41719c" strokeweight="1pt">
                      <w10:wrap anchorx="page"/>
                    </v:shape>
                  </w:pict>
                </mc:Fallback>
              </mc:AlternateContent>
            </w:r>
            <w:r w:rsidRPr="001811F7">
              <w:rPr>
                <w:rFonts w:ascii="Arial" w:eastAsia="Arial" w:hAnsi="Arial" w:cs="Arial"/>
                <w:lang w:val="ky-KG" w:eastAsia="ky-KG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B1BCCC0" wp14:editId="0F3080B2">
                      <wp:simplePos x="0" y="0"/>
                      <wp:positionH relativeFrom="page">
                        <wp:posOffset>2451735</wp:posOffset>
                      </wp:positionH>
                      <wp:positionV relativeFrom="paragraph">
                        <wp:posOffset>84455</wp:posOffset>
                      </wp:positionV>
                      <wp:extent cx="400050" cy="114300"/>
                      <wp:effectExtent l="19050" t="0" r="19050" b="38100"/>
                      <wp:wrapNone/>
                      <wp:docPr id="12" name="Выгнутая вниз стрелк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00050" cy="114300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405193F9" id="Выгнутая вниз стрелка 8" o:spid="_x0000_s1026" type="#_x0000_t104" style="position:absolute;margin-left:193.05pt;margin-top:6.65pt;width:31.5pt;height:9pt;rotation:180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" adj="18514,20828,5400" fillcolor="#c00000" strokecolor="#41719c" strokeweight="1pt">
                      <w10:wrap anchorx="page"/>
                    </v:shape>
                  </w:pict>
                </mc:Fallback>
              </mc:AlternateContent>
            </w:r>
            <w:r w:rsidRPr="001811F7">
              <w:rPr>
                <w:rFonts w:ascii="Arial" w:eastAsia="Arial" w:hAnsi="Arial" w:cs="Arial"/>
                <w:lang w:val="ky-KG" w:eastAsia="ky-KG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1C4E2B93" wp14:editId="5E73EE47">
                      <wp:simplePos x="0" y="0"/>
                      <wp:positionH relativeFrom="page">
                        <wp:posOffset>2832735</wp:posOffset>
                      </wp:positionH>
                      <wp:positionV relativeFrom="paragraph">
                        <wp:posOffset>84455</wp:posOffset>
                      </wp:positionV>
                      <wp:extent cx="400050" cy="114300"/>
                      <wp:effectExtent l="19050" t="0" r="19050" b="38100"/>
                      <wp:wrapNone/>
                      <wp:docPr id="10" name="Выгнутая вниз стрелк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00050" cy="114300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ACBE506" id="Выгнутая вниз стрелка 8" o:spid="_x0000_s1026" type="#_x0000_t104" style="position:absolute;margin-left:223.05pt;margin-top:6.65pt;width:31.5pt;height:9pt;rotation:180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" adj="18514,20828,5400" fillcolor="#c00000" strokecolor="#41719c" strokeweight="1pt">
                      <w10:wrap anchorx="page"/>
                    </v:shape>
                  </w:pict>
                </mc:Fallback>
              </mc:AlternateContent>
            </w:r>
            <w:r w:rsidRPr="001811F7">
              <w:rPr>
                <w:rFonts w:ascii="Arial" w:eastAsia="Arial" w:hAnsi="Arial" w:cs="Arial"/>
                <w:lang w:val="ky-KG" w:eastAsia="ky-KG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5E7ECCD" wp14:editId="79F7144A">
                      <wp:simplePos x="0" y="0"/>
                      <wp:positionH relativeFrom="page">
                        <wp:posOffset>3194685</wp:posOffset>
                      </wp:positionH>
                      <wp:positionV relativeFrom="paragraph">
                        <wp:posOffset>85091</wp:posOffset>
                      </wp:positionV>
                      <wp:extent cx="400050" cy="114300"/>
                      <wp:effectExtent l="19050" t="0" r="19050" b="38100"/>
                      <wp:wrapNone/>
                      <wp:docPr id="9" name="Выгнутая вниз стрелк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00050" cy="114300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D809F61" id="Выгнутая вниз стрелка 8" o:spid="_x0000_s1026" type="#_x0000_t104" style="position:absolute;margin-left:251.55pt;margin-top:6.7pt;width:31.5pt;height:9pt;rotation:180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" adj="18514,20828,5400" fillcolor="#c00000" strokecolor="#41719c" strokeweight="1pt">
                      <w10:wrap anchorx="page"/>
                    </v:shape>
                  </w:pict>
                </mc:Fallback>
              </mc:AlternateContent>
            </w:r>
            <w:r w:rsidRPr="001811F7">
              <w:rPr>
                <w:rFonts w:ascii="Arial" w:eastAsia="Arial" w:hAnsi="Arial" w:cs="Arial"/>
                <w:lang w:val="ky-KG" w:eastAsia="ky-KG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02F5AEE" wp14:editId="6FB1778E">
                      <wp:simplePos x="0" y="0"/>
                      <wp:positionH relativeFrom="page">
                        <wp:posOffset>3537585</wp:posOffset>
                      </wp:positionH>
                      <wp:positionV relativeFrom="paragraph">
                        <wp:posOffset>84455</wp:posOffset>
                      </wp:positionV>
                      <wp:extent cx="400050" cy="114300"/>
                      <wp:effectExtent l="19050" t="0" r="19050" b="38100"/>
                      <wp:wrapNone/>
                      <wp:docPr id="7" name="Выгнутая вниз стрелк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00050" cy="114300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7477450C" id="Выгнутая вниз стрелка 8" o:spid="_x0000_s1026" type="#_x0000_t104" style="position:absolute;margin-left:278.55pt;margin-top:6.65pt;width:31.5pt;height:9pt;rotation:180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" adj="18514,20828,5400" fillcolor="#c00000" strokecolor="#41719c" strokeweight="1pt">
                      <w10:wrap anchorx="page"/>
                    </v:shape>
                  </w:pict>
                </mc:Fallback>
              </mc:AlternateContent>
            </w:r>
            <w:r w:rsidRPr="001811F7">
              <w:rPr>
                <w:rFonts w:ascii="Times New Roman" w:eastAsia="Calibri" w:hAnsi="Times New Roman" w:cs="Times New Roman"/>
                <w:lang w:val="ky-KG" w:eastAsia="ky-KG"/>
              </w:rPr>
              <w:drawing>
                <wp:anchor distT="0" distB="0" distL="114300" distR="114300" simplePos="0" relativeHeight="251850752" behindDoc="0" locked="0" layoutInCell="1" allowOverlap="1" wp14:anchorId="3DBAD1CB" wp14:editId="54275FB2">
                  <wp:simplePos x="0" y="0"/>
                  <wp:positionH relativeFrom="margin">
                    <wp:posOffset>130810</wp:posOffset>
                  </wp:positionH>
                  <wp:positionV relativeFrom="paragraph">
                    <wp:posOffset>84454</wp:posOffset>
                  </wp:positionV>
                  <wp:extent cx="3810000" cy="523240"/>
                  <wp:effectExtent l="0" t="0" r="0" b="0"/>
                  <wp:wrapNone/>
                  <wp:docPr id="6" name="Picture 8" descr="30cm Мера Лента Линейка Школы Метрической Измерения Метрический Правитель —  стоковая векторная графика и другие изображения на тему Линейка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30cm Мера Лента Линейка Школы Метрической Измерения Метрический Правитель —  стоковая векторная графика и другие изображения на тему Линейка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" t="15201" r="3452" b="72519"/>
                          <a:stretch/>
                        </pic:blipFill>
                        <pic:spPr bwMode="auto">
                          <a:xfrm>
                            <a:off x="0" y="0"/>
                            <a:ext cx="381000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AD344A" w14:textId="7C1BB402" w:rsidR="00D37D52" w:rsidRPr="001811F7" w:rsidRDefault="00D37D52" w:rsidP="00326EC7">
            <w:pPr>
              <w:spacing w:before="120"/>
              <w:contextualSpacing/>
              <w:rPr>
                <w:rFonts w:ascii="Times New Roman" w:eastAsia="Calibri" w:hAnsi="Times New Roman" w:cs="Times New Roman"/>
                <w:lang w:val="ky-KG"/>
              </w:rPr>
            </w:pPr>
          </w:p>
          <w:p w14:paraId="63521563" w14:textId="76CB37D4" w:rsidR="00D37D52" w:rsidRPr="001811F7" w:rsidRDefault="00D37D52" w:rsidP="00326EC7">
            <w:pPr>
              <w:spacing w:before="120"/>
              <w:contextualSpacing/>
              <w:rPr>
                <w:rFonts w:ascii="Times New Roman" w:eastAsia="Calibri" w:hAnsi="Times New Roman" w:cs="Times New Roman"/>
                <w:lang w:val="ky-KG"/>
              </w:rPr>
            </w:pPr>
          </w:p>
          <w:p w14:paraId="5F0B6CC0" w14:textId="77777777" w:rsidR="00D37D52" w:rsidRPr="001811F7" w:rsidRDefault="00D37D52" w:rsidP="00326EC7">
            <w:pPr>
              <w:spacing w:before="120"/>
              <w:contextualSpacing/>
              <w:rPr>
                <w:rFonts w:ascii="Times New Roman" w:eastAsia="Calibri" w:hAnsi="Times New Roman" w:cs="Times New Roman"/>
                <w:lang w:val="ky-KG"/>
              </w:rPr>
            </w:pPr>
          </w:p>
          <w:p w14:paraId="5457F045" w14:textId="1A05FC07" w:rsidR="00D37D52" w:rsidRPr="001811F7" w:rsidRDefault="00957255" w:rsidP="00326EC7">
            <w:pPr>
              <w:spacing w:before="120"/>
              <w:contextualSpacing/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 xml:space="preserve">       30-3=27               21-3=18             12-3=9</w:t>
            </w:r>
          </w:p>
          <w:p w14:paraId="43C425EE" w14:textId="72A26232" w:rsidR="00957255" w:rsidRPr="001811F7" w:rsidRDefault="00957255" w:rsidP="00326EC7">
            <w:pPr>
              <w:spacing w:before="120"/>
              <w:contextualSpacing/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 xml:space="preserve">       27-3=24               18-3=15             9-3=6</w:t>
            </w:r>
          </w:p>
          <w:p w14:paraId="4CD67156" w14:textId="5A9E12B5" w:rsidR="00957255" w:rsidRPr="001811F7" w:rsidRDefault="00957255" w:rsidP="00326EC7">
            <w:pPr>
              <w:spacing w:before="120"/>
              <w:contextualSpacing/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 xml:space="preserve">       24-3=21               15-3=12              6-3=3</w:t>
            </w:r>
          </w:p>
          <w:p w14:paraId="7D40999E" w14:textId="77777777" w:rsidR="00957255" w:rsidRPr="001811F7" w:rsidRDefault="00957255" w:rsidP="00326EC7">
            <w:pPr>
              <w:spacing w:before="120"/>
              <w:contextualSpacing/>
              <w:rPr>
                <w:rFonts w:ascii="Times New Roman" w:eastAsia="Calibri" w:hAnsi="Times New Roman" w:cs="Times New Roman"/>
                <w:lang w:val="ky-KG"/>
              </w:rPr>
            </w:pPr>
          </w:p>
          <w:p w14:paraId="325249DF" w14:textId="77777777" w:rsidR="00957255" w:rsidRPr="001811F7" w:rsidRDefault="00957255" w:rsidP="00326EC7">
            <w:pPr>
              <w:spacing w:before="120"/>
              <w:contextualSpacing/>
              <w:rPr>
                <w:rFonts w:ascii="Times New Roman" w:eastAsia="Calibri" w:hAnsi="Times New Roman" w:cs="Times New Roman"/>
                <w:lang w:val="ky-KG"/>
              </w:rPr>
            </w:pPr>
          </w:p>
          <w:p w14:paraId="19E8B313" w14:textId="1B527F53" w:rsidR="00957255" w:rsidRPr="001811F7" w:rsidRDefault="00957255" w:rsidP="00326EC7">
            <w:pPr>
              <w:pStyle w:val="a3"/>
              <w:numPr>
                <w:ilvl w:val="0"/>
                <w:numId w:val="26"/>
              </w:numPr>
              <w:spacing w:before="120"/>
              <w:rPr>
                <w:rFonts w:ascii="Times New Roman" w:eastAsia="Calibri" w:hAnsi="Times New Roman" w:cs="Times New Roman"/>
                <w:b/>
                <w:color w:val="002060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b/>
                <w:color w:val="002060"/>
                <w:lang w:val="ky-KG"/>
              </w:rPr>
              <w:t>Туюнтмалардын маанилерин эсептебей туруп, барабардыктар туура же туура эмес экендигин текшер.</w:t>
            </w:r>
          </w:p>
          <w:p w14:paraId="35B8B151" w14:textId="1EA3FDD7" w:rsidR="00957255" w:rsidRPr="001811F7" w:rsidRDefault="00957255" w:rsidP="00326EC7">
            <w:pPr>
              <w:spacing w:before="120"/>
              <w:ind w:left="360"/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 xml:space="preserve">        60-47=58-45               48*2=2*48</w:t>
            </w:r>
          </w:p>
          <w:p w14:paraId="3F2DF583" w14:textId="30F8FE7E" w:rsidR="00D37D52" w:rsidRPr="001811F7" w:rsidRDefault="00957255" w:rsidP="00326EC7">
            <w:pPr>
              <w:spacing w:before="120"/>
              <w:contextualSpacing/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 xml:space="preserve">               26+65=65+26             14*5=5*14</w:t>
            </w:r>
          </w:p>
          <w:p w14:paraId="5B4801E9" w14:textId="736A0838" w:rsidR="00957255" w:rsidRPr="001811F7" w:rsidRDefault="00957255" w:rsidP="00326EC7">
            <w:pPr>
              <w:spacing w:before="120"/>
              <w:contextualSpacing/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>-Балдар, силер туюнтмалардын маанилерин эсептебей туруп, барабардыктар туура же туура эместигин кантип текшердиңер?</w:t>
            </w:r>
          </w:p>
          <w:p w14:paraId="45CA34DE" w14:textId="4265844D" w:rsidR="00957255" w:rsidRPr="001811F7" w:rsidRDefault="00957255" w:rsidP="00326EC7">
            <w:pPr>
              <w:spacing w:before="120"/>
              <w:contextualSpacing/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>-Кайсы эрежеге таяндыңар?</w:t>
            </w:r>
          </w:p>
          <w:p w14:paraId="6BE69354" w14:textId="77777777" w:rsidR="00926A46" w:rsidRPr="001811F7" w:rsidRDefault="00926A46" w:rsidP="00326EC7">
            <w:pPr>
              <w:spacing w:before="120"/>
              <w:contextualSpacing/>
              <w:rPr>
                <w:rFonts w:ascii="Times New Roman" w:eastAsia="Calibri" w:hAnsi="Times New Roman" w:cs="Times New Roman"/>
                <w:lang w:val="ky-KG"/>
              </w:rPr>
            </w:pPr>
          </w:p>
          <w:p w14:paraId="315CC113" w14:textId="77777777" w:rsidR="00926A46" w:rsidRPr="001811F7" w:rsidRDefault="00926A46" w:rsidP="00326EC7">
            <w:pPr>
              <w:pStyle w:val="RoutineParts"/>
              <w:spacing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bCs/>
                <w:sz w:val="22"/>
                <w:szCs w:val="22"/>
                <w:lang w:val="ky-KG"/>
              </w:rPr>
              <w:t>-Кошулуучулардын ордун алмаштыруудан сумма өзгөрбөйт.</w:t>
            </w:r>
          </w:p>
          <w:p w14:paraId="4E67BA89" w14:textId="77777777" w:rsidR="00926A46" w:rsidRPr="001811F7" w:rsidRDefault="00926A46" w:rsidP="00326EC7">
            <w:pPr>
              <w:pStyle w:val="RoutineParts"/>
              <w:spacing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bCs/>
                <w:sz w:val="22"/>
                <w:szCs w:val="22"/>
                <w:lang w:val="ky-KG"/>
              </w:rPr>
              <w:t>-Көбөйтүүчүлөрдүн ордун алмаштыруудан көбөйтүндү өзгөрбөйт.</w:t>
            </w:r>
          </w:p>
          <w:p w14:paraId="19A680E1" w14:textId="7BFD9C26" w:rsidR="00957255" w:rsidRPr="001811F7" w:rsidRDefault="00957255" w:rsidP="00326EC7">
            <w:pPr>
              <w:pStyle w:val="a3"/>
              <w:numPr>
                <w:ilvl w:val="0"/>
                <w:numId w:val="26"/>
              </w:numPr>
              <w:spacing w:before="120"/>
              <w:rPr>
                <w:rFonts w:ascii="Times New Roman" w:eastAsia="Calibri" w:hAnsi="Times New Roman" w:cs="Times New Roman"/>
                <w:b/>
                <w:color w:val="002060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b/>
                <w:color w:val="002060"/>
                <w:lang w:val="ky-KG"/>
              </w:rPr>
              <w:t>Ыңгайлуу ыкма менен эсептеп чыгар</w:t>
            </w:r>
          </w:p>
          <w:p w14:paraId="7A7D9CE4" w14:textId="77777777" w:rsidR="00957255" w:rsidRPr="001811F7" w:rsidRDefault="00957255" w:rsidP="00326EC7">
            <w:pPr>
              <w:pStyle w:val="a3"/>
              <w:spacing w:before="120"/>
              <w:rPr>
                <w:rFonts w:ascii="Times New Roman" w:eastAsia="Calibri" w:hAnsi="Times New Roman" w:cs="Times New Roman"/>
                <w:lang w:val="ky-KG"/>
              </w:rPr>
            </w:pPr>
          </w:p>
          <w:p w14:paraId="4B5C5757" w14:textId="3A3FC398" w:rsidR="00957255" w:rsidRPr="001811F7" w:rsidRDefault="00957255" w:rsidP="00326EC7">
            <w:pPr>
              <w:pStyle w:val="a3"/>
              <w:spacing w:before="120"/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lastRenderedPageBreak/>
              <w:t>8+39+12+21=                 28+27+2+3=</w:t>
            </w:r>
          </w:p>
          <w:p w14:paraId="23AB012C" w14:textId="3B3F736A" w:rsidR="00957255" w:rsidRPr="001811F7" w:rsidRDefault="00957255" w:rsidP="00326EC7">
            <w:pPr>
              <w:spacing w:before="120"/>
              <w:contextualSpacing/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 xml:space="preserve">              6+17+14+3=                  65+7+5+23=</w:t>
            </w:r>
          </w:p>
          <w:p w14:paraId="7258A8C2" w14:textId="24E8DD26" w:rsidR="00957255" w:rsidRPr="001811F7" w:rsidRDefault="00957255" w:rsidP="00326EC7">
            <w:pPr>
              <w:pStyle w:val="a3"/>
              <w:numPr>
                <w:ilvl w:val="0"/>
                <w:numId w:val="28"/>
              </w:numPr>
              <w:spacing w:before="120"/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>Убакыт берүү</w:t>
            </w:r>
          </w:p>
          <w:p w14:paraId="1478CCA1" w14:textId="75107E68" w:rsidR="00957255" w:rsidRPr="001811F7" w:rsidRDefault="00956D42" w:rsidP="00326EC7">
            <w:pPr>
              <w:pStyle w:val="a3"/>
              <w:numPr>
                <w:ilvl w:val="0"/>
                <w:numId w:val="28"/>
              </w:numPr>
              <w:spacing w:before="120"/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 xml:space="preserve">Окуучулар жупта </w:t>
            </w:r>
            <w:r w:rsidR="00957255" w:rsidRPr="001811F7">
              <w:rPr>
                <w:rFonts w:ascii="Times New Roman" w:eastAsia="Calibri" w:hAnsi="Times New Roman" w:cs="Times New Roman"/>
                <w:lang w:val="ky-KG"/>
              </w:rPr>
              <w:t xml:space="preserve"> иштешет</w:t>
            </w:r>
          </w:p>
          <w:p w14:paraId="6E1B000E" w14:textId="3262F3B4" w:rsidR="000424E3" w:rsidRPr="001811F7" w:rsidRDefault="00957255" w:rsidP="001811F7">
            <w:pPr>
              <w:pStyle w:val="a3"/>
              <w:numPr>
                <w:ilvl w:val="0"/>
                <w:numId w:val="28"/>
              </w:numPr>
              <w:spacing w:before="120"/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>Окуучулар иштеп бүткөндө, оозеки текшерүү.</w:t>
            </w:r>
          </w:p>
        </w:tc>
      </w:tr>
      <w:tr w:rsidR="00933C3F" w:rsidRPr="001811F7" w14:paraId="26CDD2BA" w14:textId="77777777" w:rsidTr="001811F7">
        <w:tc>
          <w:tcPr>
            <w:tcW w:w="4957" w:type="dxa"/>
          </w:tcPr>
          <w:p w14:paraId="0483C809" w14:textId="581E004F" w:rsidR="00933C3F" w:rsidRPr="001811F7" w:rsidRDefault="00C60020" w:rsidP="00326EC7">
            <w:pPr>
              <w:rPr>
                <w:rFonts w:ascii="Times New Roman" w:eastAsia="Times New Roman" w:hAnsi="Times New Roman" w:cs="Times New Roman"/>
                <w:b/>
                <w:bCs/>
                <w:lang w:val="ky-KG" w:eastAsia="ru-RU"/>
              </w:rPr>
            </w:pPr>
            <w:r w:rsidRPr="001811F7">
              <w:rPr>
                <w:rFonts w:ascii="Times New Roman" w:eastAsia="Times New Roman" w:hAnsi="Times New Roman" w:cs="Times New Roman"/>
                <w:b/>
                <w:bCs/>
                <w:lang w:val="ky-KG" w:eastAsia="ru-RU"/>
              </w:rPr>
              <w:lastRenderedPageBreak/>
              <w:t xml:space="preserve">Маселени берүү жана аны </w:t>
            </w:r>
            <w:r w:rsidRPr="001811F7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өз алдынча </w:t>
            </w:r>
            <w:r w:rsidRPr="001811F7">
              <w:rPr>
                <w:rFonts w:ascii="Times New Roman" w:eastAsia="Times New Roman" w:hAnsi="Times New Roman" w:cs="Times New Roman"/>
                <w:b/>
                <w:bCs/>
                <w:lang w:val="ky-KG" w:eastAsia="ru-RU"/>
              </w:rPr>
              <w:t xml:space="preserve">чыгаруу </w:t>
            </w:r>
          </w:p>
          <w:p w14:paraId="62171956" w14:textId="77777777" w:rsidR="00C60020" w:rsidRPr="001811F7" w:rsidRDefault="00C60020" w:rsidP="00326EC7">
            <w:pPr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  <w:r w:rsidRPr="001811F7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Мугалим ар бир катарга тапшырма берет.</w:t>
            </w:r>
          </w:p>
          <w:p w14:paraId="67637A1E" w14:textId="77777777" w:rsidR="00C60020" w:rsidRPr="001811F7" w:rsidRDefault="00C60020" w:rsidP="00326EC7">
            <w:pPr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  <w:r w:rsidRPr="001811F7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1-катар</w:t>
            </w:r>
            <w:r w:rsidR="00E36073" w:rsidRPr="001811F7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.</w:t>
            </w:r>
          </w:p>
          <w:p w14:paraId="5FC04B61" w14:textId="77777777" w:rsidR="00E36073" w:rsidRPr="001811F7" w:rsidRDefault="00E36073" w:rsidP="00326EC7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>-Маселенин шартын пиктограммада көрсөтөсүңөр</w:t>
            </w:r>
          </w:p>
          <w:p w14:paraId="240811A6" w14:textId="77777777" w:rsidR="00E36073" w:rsidRPr="001811F7" w:rsidRDefault="00E36073" w:rsidP="00326EC7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>2-катар</w:t>
            </w:r>
          </w:p>
          <w:p w14:paraId="01604BCD" w14:textId="77777777" w:rsidR="00E36073" w:rsidRPr="001811F7" w:rsidRDefault="00E36073" w:rsidP="00326EC7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>-Графикалык берилишин көрсөтөсүңөр.</w:t>
            </w:r>
          </w:p>
          <w:p w14:paraId="7744F2BB" w14:textId="77777777" w:rsidR="00E36073" w:rsidRPr="001811F7" w:rsidRDefault="00E36073" w:rsidP="00326EC7">
            <w:pPr>
              <w:rPr>
                <w:rFonts w:ascii="Times New Roman" w:eastAsia="Calibri" w:hAnsi="Times New Roman" w:cs="Times New Roman"/>
                <w:lang w:val="ky-KG"/>
              </w:rPr>
            </w:pPr>
          </w:p>
          <w:p w14:paraId="0E14EF78" w14:textId="77777777" w:rsidR="00E36073" w:rsidRPr="001811F7" w:rsidRDefault="00E36073" w:rsidP="00326EC7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>3-катар</w:t>
            </w:r>
          </w:p>
          <w:p w14:paraId="4CC326AF" w14:textId="4A6FC1A8" w:rsidR="00E36073" w:rsidRPr="001811F7" w:rsidRDefault="00E36073" w:rsidP="00326EC7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>-Абстракт</w:t>
            </w:r>
            <w:r w:rsidR="001811F7">
              <w:rPr>
                <w:rFonts w:ascii="Times New Roman" w:eastAsia="Calibri" w:hAnsi="Times New Roman" w:cs="Times New Roman"/>
                <w:lang w:val="ky-KG"/>
              </w:rPr>
              <w:t>т</w:t>
            </w:r>
            <w:r w:rsidRPr="001811F7">
              <w:rPr>
                <w:rFonts w:ascii="Times New Roman" w:eastAsia="Calibri" w:hAnsi="Times New Roman" w:cs="Times New Roman"/>
                <w:lang w:val="ky-KG"/>
              </w:rPr>
              <w:t xml:space="preserve">уу берилишин көрсөтөсүңөр. </w:t>
            </w:r>
          </w:p>
          <w:p w14:paraId="25E7F5CE" w14:textId="77777777" w:rsidR="00E36073" w:rsidRPr="001811F7" w:rsidRDefault="00E36073" w:rsidP="00326EC7">
            <w:pPr>
              <w:rPr>
                <w:rFonts w:ascii="Times New Roman" w:eastAsia="Calibri" w:hAnsi="Times New Roman" w:cs="Times New Roman"/>
                <w:lang w:val="ky-KG"/>
              </w:rPr>
            </w:pPr>
          </w:p>
          <w:p w14:paraId="4ECDB999" w14:textId="455613A6" w:rsidR="00E36073" w:rsidRPr="001811F7" w:rsidRDefault="00E36073" w:rsidP="00326EC7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>-Убакыт берүү</w:t>
            </w:r>
          </w:p>
          <w:p w14:paraId="44B6CCFE" w14:textId="37AEDD62" w:rsidR="00A83237" w:rsidRPr="001811F7" w:rsidRDefault="00A83237" w:rsidP="00326EC7">
            <w:pPr>
              <w:rPr>
                <w:rFonts w:ascii="Times New Roman" w:eastAsia="Times New Roman" w:hAnsi="Times New Roman" w:cs="Times New Roman"/>
                <w:b/>
                <w:bCs/>
                <w:lang w:val="ky-KG" w:eastAsia="ru-RU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>-</w:t>
            </w:r>
            <w:r w:rsidRPr="001811F7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Мугалим балдар тапшырманы аткарып жаткан учурда байкоо жүргүзүп,</w:t>
            </w:r>
            <w:r w:rsidR="001811F7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Pr="001811F7">
              <w:rPr>
                <w:rFonts w:ascii="Times New Roman" w:eastAsia="Times New Roman" w:hAnsi="Times New Roman" w:cs="Times New Roman"/>
                <w:lang w:val="ky-KG" w:eastAsia="ru-RU"/>
              </w:rPr>
              <w:t>кыйналып жаткан окуучуларды өзүнө белгилеп алат</w:t>
            </w:r>
            <w:r w:rsidRPr="001811F7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.                          </w:t>
            </w:r>
            <w:r w:rsidRPr="001811F7">
              <w:rPr>
                <w:rFonts w:ascii="Times New Roman" w:eastAsia="Times New Roman" w:hAnsi="Times New Roman" w:cs="Times New Roman"/>
                <w:b/>
                <w:bCs/>
                <w:lang w:val="ky-KG" w:eastAsia="ru-RU"/>
              </w:rPr>
              <w:t xml:space="preserve"> </w:t>
            </w:r>
          </w:p>
          <w:p w14:paraId="1F2A756A" w14:textId="3AE733FB" w:rsidR="00A83237" w:rsidRPr="001811F7" w:rsidRDefault="00A83237" w:rsidP="00326EC7">
            <w:pPr>
              <w:rPr>
                <w:rFonts w:ascii="Times New Roman" w:eastAsia="Calibri" w:hAnsi="Times New Roman" w:cs="Times New Roman"/>
                <w:lang w:val="ky-KG"/>
              </w:rPr>
            </w:pPr>
          </w:p>
          <w:p w14:paraId="0FF16126" w14:textId="77777777" w:rsidR="00E36073" w:rsidRPr="001811F7" w:rsidRDefault="00405A91" w:rsidP="00326EC7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>Мугалим доскага же плакатка маселенин шартына жараша окуучулар толтуруш үчүн, пиктограмманы жана карточкасы бар таблицаны даярдап коет.</w:t>
            </w:r>
          </w:p>
          <w:p w14:paraId="3A289AA3" w14:textId="77777777" w:rsidR="000B2FB7" w:rsidRPr="001811F7" w:rsidRDefault="000B2FB7" w:rsidP="00326EC7">
            <w:pPr>
              <w:rPr>
                <w:rFonts w:ascii="Times New Roman" w:eastAsia="Calibri" w:hAnsi="Times New Roman" w:cs="Times New Roman"/>
                <w:lang w:val="ky-KG"/>
              </w:rPr>
            </w:pPr>
          </w:p>
          <w:p w14:paraId="1F25C8A2" w14:textId="77777777" w:rsidR="005B3A4B" w:rsidRPr="001811F7" w:rsidRDefault="005B3A4B" w:rsidP="00326EC7">
            <w:pPr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</w:p>
          <w:p w14:paraId="078EA507" w14:textId="77777777" w:rsidR="005B3A4B" w:rsidRPr="001811F7" w:rsidRDefault="005B3A4B" w:rsidP="00326EC7">
            <w:pPr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</w:p>
          <w:p w14:paraId="065DBD89" w14:textId="5E0B26C0" w:rsidR="005B3A4B" w:rsidRPr="001811F7" w:rsidRDefault="005B3A4B" w:rsidP="00326EC7">
            <w:pPr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</w:p>
          <w:p w14:paraId="553CE8E4" w14:textId="77777777" w:rsidR="005B3A4B" w:rsidRPr="001811F7" w:rsidRDefault="005B3A4B" w:rsidP="00326EC7">
            <w:pPr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</w:p>
          <w:p w14:paraId="1CBF4E8B" w14:textId="225A7A43" w:rsidR="005B3A4B" w:rsidRPr="001811F7" w:rsidRDefault="005B3A4B" w:rsidP="00326EC7">
            <w:pPr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</w:p>
          <w:p w14:paraId="7234EA8F" w14:textId="77777777" w:rsidR="005B3A4B" w:rsidRPr="001811F7" w:rsidRDefault="005B3A4B" w:rsidP="00326EC7">
            <w:pPr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</w:p>
          <w:p w14:paraId="73175566" w14:textId="77777777" w:rsidR="005B3A4B" w:rsidRPr="001811F7" w:rsidRDefault="005B3A4B" w:rsidP="00326EC7">
            <w:pPr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</w:p>
          <w:p w14:paraId="61342828" w14:textId="77777777" w:rsidR="005B3A4B" w:rsidRPr="001811F7" w:rsidRDefault="005B3A4B" w:rsidP="00326EC7">
            <w:pPr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</w:p>
          <w:p w14:paraId="21D4F058" w14:textId="0FB08D17" w:rsidR="000B2FB7" w:rsidRPr="001811F7" w:rsidRDefault="001811F7" w:rsidP="00312044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Талкуулоо</w:t>
            </w:r>
            <w:r w:rsidR="000B2FB7" w:rsidRPr="001811F7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: </w:t>
            </w:r>
          </w:p>
          <w:p w14:paraId="0115340B" w14:textId="77777777" w:rsidR="000B2FB7" w:rsidRPr="001811F7" w:rsidRDefault="000B2FB7" w:rsidP="00326EC7">
            <w:pPr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1811F7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 </w:t>
            </w:r>
            <w:r w:rsidRPr="001811F7">
              <w:rPr>
                <w:rFonts w:ascii="Times New Roman" w:eastAsia="Times New Roman" w:hAnsi="Times New Roman" w:cs="Times New Roman"/>
                <w:lang w:val="ky-KG" w:eastAsia="ru-RU"/>
              </w:rPr>
              <w:t>Мугалим</w:t>
            </w:r>
            <w:r w:rsidRPr="001811F7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 </w:t>
            </w:r>
            <w:r w:rsidRPr="001811F7">
              <w:rPr>
                <w:rFonts w:ascii="Times New Roman" w:eastAsia="Times New Roman" w:hAnsi="Times New Roman" w:cs="Times New Roman"/>
                <w:lang w:val="ky-KG" w:eastAsia="ru-RU"/>
              </w:rPr>
              <w:t xml:space="preserve">убакыт бүткөндө окуучуларды талкууга чакырат, суроолорду берет: </w:t>
            </w:r>
          </w:p>
          <w:p w14:paraId="257A35D5" w14:textId="77777777" w:rsidR="000B2FB7" w:rsidRPr="001811F7" w:rsidRDefault="000B2FB7" w:rsidP="00326EC7">
            <w:pPr>
              <w:rPr>
                <w:rFonts w:ascii="Times New Roman" w:eastAsia="Calibri" w:hAnsi="Times New Roman" w:cs="Times New Roman"/>
                <w:b/>
                <w:color w:val="000000" w:themeColor="text1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b/>
                <w:color w:val="000000" w:themeColor="text1"/>
                <w:lang w:val="ky-KG"/>
              </w:rPr>
              <w:t>Багыттоочу суроолор:</w:t>
            </w:r>
          </w:p>
          <w:p w14:paraId="5C6FE9D2" w14:textId="487CFD3F" w:rsidR="000B2FB7" w:rsidRPr="001811F7" w:rsidRDefault="00F0025D" w:rsidP="00326EC7">
            <w:pP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-Силер кандай жооп</w:t>
            </w:r>
            <w:r w:rsidR="000B2FB7" w:rsidRPr="001811F7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алдыңар?</w:t>
            </w:r>
          </w:p>
          <w:p w14:paraId="4C6A0088" w14:textId="77777777" w:rsidR="000B2FB7" w:rsidRPr="001811F7" w:rsidRDefault="000B2FB7" w:rsidP="00326EC7">
            <w:pP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-Дагы кимдин жообу ушундай?</w:t>
            </w:r>
          </w:p>
          <w:p w14:paraId="19A33E78" w14:textId="110DF3E1" w:rsidR="000B2FB7" w:rsidRPr="001811F7" w:rsidRDefault="000B2FB7" w:rsidP="00326EC7">
            <w:pP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-Маселени кантип чыгарганыңарды түшүндүрүп бере аласыңарбы?</w:t>
            </w:r>
          </w:p>
          <w:p w14:paraId="5F51C23F" w14:textId="31B57D23" w:rsidR="00D174DE" w:rsidRPr="001811F7" w:rsidRDefault="00D174DE" w:rsidP="00326EC7">
            <w:pP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- Маселени чыгаруунун башка ыкмасы</w:t>
            </w:r>
            <w:r w:rsidR="00A7671A" w:rsidRPr="001811F7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менен ким бѳлүшѳ алат?</w:t>
            </w:r>
          </w:p>
          <w:p w14:paraId="1A8E7ABD" w14:textId="31C832CC" w:rsidR="00A7671A" w:rsidRPr="001811F7" w:rsidRDefault="00A7671A" w:rsidP="00326EC7">
            <w:pP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(доскага ар бир катар иштейт, чыгарылышын түшүндүрүп берет)</w:t>
            </w:r>
          </w:p>
          <w:p w14:paraId="26A04C00" w14:textId="77777777" w:rsidR="000B2FB7" w:rsidRPr="001811F7" w:rsidRDefault="000B2FB7" w:rsidP="00326EC7">
            <w:pP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  <w:p w14:paraId="65FE2F2D" w14:textId="7A4759AF" w:rsidR="000B2FB7" w:rsidRPr="001811F7" w:rsidRDefault="000B2FB7" w:rsidP="00326EC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1811F7">
              <w:rPr>
                <w:rFonts w:ascii="Times New Roman" w:hAnsi="Times New Roman" w:cs="Times New Roman"/>
                <w:bCs/>
                <w:lang w:val="ky-KG"/>
              </w:rPr>
              <w:t>Окуучулар чечимдерин түшүндүрүп жатканда, мугалим  ок</w:t>
            </w:r>
            <w:r w:rsidR="001811F7">
              <w:rPr>
                <w:rFonts w:ascii="Times New Roman" w:hAnsi="Times New Roman" w:cs="Times New Roman"/>
                <w:bCs/>
                <w:lang w:val="ky-KG"/>
              </w:rPr>
              <w:t>у</w:t>
            </w:r>
            <w:r w:rsidRPr="001811F7">
              <w:rPr>
                <w:rFonts w:ascii="Times New Roman" w:hAnsi="Times New Roman" w:cs="Times New Roman"/>
                <w:bCs/>
                <w:lang w:val="ky-KG"/>
              </w:rPr>
              <w:t>учунун ой-жүгүртүүсүн (чыгарылышын)  негиздөөчү ырастоолорду келтирүүгө түрткү берүүчү суроолорду берип турат: эмне үчүн мындай чыгарды</w:t>
            </w:r>
            <w:r w:rsidR="001811F7">
              <w:rPr>
                <w:rFonts w:ascii="Times New Roman" w:hAnsi="Times New Roman" w:cs="Times New Roman"/>
                <w:bCs/>
                <w:lang w:val="ky-KG"/>
              </w:rPr>
              <w:t>ң</w:t>
            </w:r>
            <w:r w:rsidRPr="001811F7">
              <w:rPr>
                <w:rFonts w:ascii="Times New Roman" w:hAnsi="Times New Roman" w:cs="Times New Roman"/>
                <w:bCs/>
                <w:lang w:val="ky-KG"/>
              </w:rPr>
              <w:t>, кайсы эреже</w:t>
            </w:r>
          </w:p>
          <w:p w14:paraId="6364B1EE" w14:textId="77777777" w:rsidR="000B2FB7" w:rsidRPr="001811F7" w:rsidRDefault="000B2FB7" w:rsidP="00326EC7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1811F7">
              <w:rPr>
                <w:rFonts w:ascii="Times New Roman" w:hAnsi="Times New Roman" w:cs="Times New Roman"/>
                <w:bCs/>
                <w:lang w:val="ky-KG"/>
              </w:rPr>
              <w:t>жардам берди, эмне үчүн бул ыкманы колдондуң ж.б.</w:t>
            </w:r>
          </w:p>
          <w:p w14:paraId="4B93AA5E" w14:textId="6E905DA2" w:rsidR="000B2FB7" w:rsidRPr="001811F7" w:rsidRDefault="000B2FB7" w:rsidP="00326EC7">
            <w:pPr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6520" w:type="dxa"/>
          </w:tcPr>
          <w:p w14:paraId="65DFA406" w14:textId="77777777" w:rsidR="00933C3F" w:rsidRPr="001811F7" w:rsidRDefault="00926A46" w:rsidP="00326EC7">
            <w:pPr>
              <w:pStyle w:val="a3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b/>
                <w:bCs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b/>
                <w:bCs/>
                <w:color w:val="002060"/>
                <w:lang w:val="ky-KG"/>
              </w:rPr>
              <w:lastRenderedPageBreak/>
              <w:t>Маселе чыгаруу</w:t>
            </w:r>
          </w:p>
          <w:p w14:paraId="0905700A" w14:textId="77777777" w:rsidR="00926A46" w:rsidRPr="001811F7" w:rsidRDefault="00C60020" w:rsidP="00326EC7">
            <w:pPr>
              <w:rPr>
                <w:rFonts w:ascii="Times New Roman" w:eastAsia="Calibri" w:hAnsi="Times New Roman" w:cs="Times New Roman"/>
                <w:bCs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bCs/>
                <w:lang w:val="ky-KG"/>
              </w:rPr>
              <w:t>Маселе: Деянын  гүлдестесинде  35 гүл болгон: ромашкалар менен козу уйгак. Эгерде ромашкалар 15 болсо, козу уйгак андан канчага көп болот?</w:t>
            </w:r>
          </w:p>
          <w:p w14:paraId="32A6C785" w14:textId="77777777" w:rsidR="00C60020" w:rsidRPr="001811F7" w:rsidRDefault="00C60020" w:rsidP="00326EC7">
            <w:pPr>
              <w:rPr>
                <w:rFonts w:ascii="Times New Roman" w:eastAsia="Calibri" w:hAnsi="Times New Roman" w:cs="Times New Roman"/>
                <w:bCs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bCs/>
                <w:lang w:val="ky-KG"/>
              </w:rPr>
              <w:t>-Балдар, маселеде эмне белгилүү?</w:t>
            </w:r>
          </w:p>
          <w:p w14:paraId="2FBFD747" w14:textId="77777777" w:rsidR="00C60020" w:rsidRPr="001811F7" w:rsidRDefault="00C60020" w:rsidP="00326EC7">
            <w:pPr>
              <w:rPr>
                <w:rFonts w:ascii="Times New Roman" w:eastAsia="Calibri" w:hAnsi="Times New Roman" w:cs="Times New Roman"/>
                <w:bCs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bCs/>
                <w:lang w:val="ky-KG"/>
              </w:rPr>
              <w:t>-Ромашка канча экен?</w:t>
            </w:r>
          </w:p>
          <w:p w14:paraId="75742918" w14:textId="77777777" w:rsidR="00C60020" w:rsidRPr="001811F7" w:rsidRDefault="00C60020" w:rsidP="00326EC7">
            <w:pPr>
              <w:rPr>
                <w:rFonts w:ascii="Times New Roman" w:eastAsia="Calibri" w:hAnsi="Times New Roman" w:cs="Times New Roman"/>
                <w:bCs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bCs/>
                <w:lang w:val="ky-KG"/>
              </w:rPr>
              <w:t>-Козу уйгак канча?</w:t>
            </w:r>
          </w:p>
          <w:p w14:paraId="7BF57F12" w14:textId="77777777" w:rsidR="00C60020" w:rsidRPr="001811F7" w:rsidRDefault="00C60020" w:rsidP="00326EC7">
            <w:pPr>
              <w:rPr>
                <w:rFonts w:ascii="Times New Roman" w:eastAsia="Calibri" w:hAnsi="Times New Roman" w:cs="Times New Roman"/>
                <w:bCs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bCs/>
                <w:lang w:val="ky-KG"/>
              </w:rPr>
              <w:t>-Козу уйгак, ромашкадан канчага көп?</w:t>
            </w:r>
          </w:p>
          <w:p w14:paraId="4F89D588" w14:textId="77777777" w:rsidR="00E36073" w:rsidRPr="001811F7" w:rsidRDefault="00E36073" w:rsidP="00326EC7">
            <w:pPr>
              <w:pStyle w:val="Bullets"/>
              <w:numPr>
                <w:ilvl w:val="0"/>
                <w:numId w:val="0"/>
              </w:numPr>
              <w:spacing w:line="240" w:lineRule="auto"/>
              <w:ind w:firstLine="35"/>
              <w:rPr>
                <w:rFonts w:ascii="Times New Roman" w:eastAsia="Times New Roman" w:hAnsi="Times New Roman" w:cs="Times New Roman"/>
                <w:sz w:val="22"/>
                <w:szCs w:val="22"/>
                <w:lang w:val="ky-KG" w:eastAsia="ru-RU"/>
              </w:rPr>
            </w:pPr>
            <w:r w:rsidRPr="001811F7">
              <w:rPr>
                <w:rFonts w:ascii="Times New Roman" w:eastAsia="Times New Roman" w:hAnsi="Times New Roman" w:cs="Times New Roman"/>
                <w:sz w:val="22"/>
                <w:szCs w:val="22"/>
                <w:lang w:val="ky-KG" w:eastAsia="ru-RU"/>
              </w:rPr>
              <w:t>Окуучулар өздөрүнүн жоопторун жана чыгарылышты түшүндүрүп айтышат.</w:t>
            </w:r>
          </w:p>
          <w:p w14:paraId="46DA6FF6" w14:textId="77777777" w:rsidR="00E36073" w:rsidRPr="001811F7" w:rsidRDefault="00B16EF7" w:rsidP="00326EC7">
            <w:pPr>
              <w:rPr>
                <w:rFonts w:ascii="Times New Roman" w:eastAsia="Calibri" w:hAnsi="Times New Roman" w:cs="Times New Roman"/>
                <w:bCs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bCs/>
                <w:lang w:val="ky-KG"/>
              </w:rPr>
              <w:t>1-катар</w:t>
            </w:r>
          </w:p>
          <w:p w14:paraId="1D471CCB" w14:textId="6D7D300B" w:rsidR="00B16EF7" w:rsidRPr="001811F7" w:rsidRDefault="00B16EF7" w:rsidP="00326EC7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>-Маселенин шартын пиктограммада көрсөтөтүшөт</w:t>
            </w:r>
          </w:p>
          <w:p w14:paraId="76A8FF6B" w14:textId="77777777" w:rsidR="00B16EF7" w:rsidRPr="001811F7" w:rsidRDefault="00B16EF7" w:rsidP="00326EC7">
            <w:pPr>
              <w:rPr>
                <w:rFonts w:ascii="Times New Roman" w:eastAsia="Calibri" w:hAnsi="Times New Roman" w:cs="Times New Roman"/>
                <w:lang w:val="ky-KG"/>
              </w:rPr>
            </w:pPr>
          </w:p>
          <w:tbl>
            <w:tblPr>
              <w:tblStyle w:val="a5"/>
              <w:tblW w:w="0" w:type="auto"/>
              <w:tblInd w:w="660" w:type="dxa"/>
              <w:tblLook w:val="04A0" w:firstRow="1" w:lastRow="0" w:firstColumn="1" w:lastColumn="0" w:noHBand="0" w:noVBand="1"/>
            </w:tblPr>
            <w:tblGrid>
              <w:gridCol w:w="2476"/>
              <w:gridCol w:w="2477"/>
            </w:tblGrid>
            <w:tr w:rsidR="00B16EF7" w:rsidRPr="001811F7" w14:paraId="70BC4365" w14:textId="77777777" w:rsidTr="00B16EF7">
              <w:trPr>
                <w:trHeight w:val="262"/>
              </w:trPr>
              <w:tc>
                <w:tcPr>
                  <w:tcW w:w="4953" w:type="dxa"/>
                  <w:gridSpan w:val="2"/>
                </w:tcPr>
                <w:p w14:paraId="6438C3CC" w14:textId="3A3A2AC6" w:rsidR="00B16EF7" w:rsidRPr="001811F7" w:rsidRDefault="00B16EF7" w:rsidP="001811F7">
                  <w:pPr>
                    <w:framePr w:hSpace="180" w:wrap="around" w:vAnchor="text" w:hAnchor="text" w:x="-714" w:y="21"/>
                    <w:jc w:val="center"/>
                    <w:rPr>
                      <w:rFonts w:ascii="Times New Roman" w:eastAsia="Calibri" w:hAnsi="Times New Roman" w:cs="Times New Roman"/>
                      <w:b/>
                      <w:lang w:val="ky-KG"/>
                    </w:rPr>
                  </w:pPr>
                  <w:r w:rsidRPr="001811F7">
                    <w:rPr>
                      <w:rFonts w:ascii="Times New Roman" w:eastAsia="Calibri" w:hAnsi="Times New Roman" w:cs="Times New Roman"/>
                      <w:b/>
                      <w:color w:val="C00000"/>
                      <w:lang w:val="ky-KG"/>
                    </w:rPr>
                    <w:t>Гүлдөр</w:t>
                  </w:r>
                </w:p>
              </w:tc>
            </w:tr>
            <w:tr w:rsidR="00B16EF7" w:rsidRPr="001811F7" w14:paraId="443B4390" w14:textId="77777777" w:rsidTr="00B16EF7">
              <w:trPr>
                <w:trHeight w:val="246"/>
              </w:trPr>
              <w:tc>
                <w:tcPr>
                  <w:tcW w:w="2476" w:type="dxa"/>
                </w:tcPr>
                <w:p w14:paraId="0172752D" w14:textId="6C8CBC7E" w:rsidR="00B16EF7" w:rsidRPr="001811F7" w:rsidRDefault="00B16EF7" w:rsidP="001811F7">
                  <w:pPr>
                    <w:framePr w:hSpace="180" w:wrap="around" w:vAnchor="text" w:hAnchor="text" w:x="-714" w:y="21"/>
                    <w:rPr>
                      <w:rFonts w:ascii="Times New Roman" w:eastAsia="Calibri" w:hAnsi="Times New Roman" w:cs="Times New Roman"/>
                      <w:lang w:val="ky-KG"/>
                    </w:rPr>
                  </w:pPr>
                </w:p>
              </w:tc>
              <w:tc>
                <w:tcPr>
                  <w:tcW w:w="2477" w:type="dxa"/>
                </w:tcPr>
                <w:p w14:paraId="1F060003" w14:textId="69E4E621" w:rsidR="00B16EF7" w:rsidRPr="001811F7" w:rsidRDefault="00B16EF7" w:rsidP="001811F7">
                  <w:pPr>
                    <w:framePr w:hSpace="180" w:wrap="around" w:vAnchor="text" w:hAnchor="text" w:x="-714" w:y="21"/>
                    <w:rPr>
                      <w:rFonts w:ascii="Times New Roman" w:eastAsia="Calibri" w:hAnsi="Times New Roman" w:cs="Times New Roman"/>
                      <w:lang w:val="ky-KG"/>
                    </w:rPr>
                  </w:pPr>
                  <w:r w:rsidRPr="001811F7">
                    <w:rPr>
                      <w:lang w:val="ky-KG" w:eastAsia="ru-RU"/>
                    </w:rPr>
                    <w:t xml:space="preserve">           </w:t>
                  </w:r>
                  <w:r w:rsidRPr="001811F7">
                    <w:rPr>
                      <w:lang w:val="ky-KG" w:eastAsia="ky-KG"/>
                    </w:rPr>
                    <w:drawing>
                      <wp:inline distT="0" distB="0" distL="0" distR="0" wp14:anchorId="4E6FD8BE" wp14:editId="33DABF2D">
                        <wp:extent cx="333375" cy="341335"/>
                        <wp:effectExtent l="0" t="0" r="0" b="1905"/>
                        <wp:docPr id="37" name="Рисунок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Рисунок 3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/>
                                <a:srcRect l="5821" t="4567" r="4149" b="3254"/>
                                <a:stretch/>
                              </pic:blipFill>
                              <pic:spPr>
                                <a:xfrm>
                                  <a:off x="0" y="0"/>
                                  <a:ext cx="340607" cy="3487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16EF7" w:rsidRPr="001811F7" w14:paraId="1290710F" w14:textId="77777777" w:rsidTr="00B16EF7">
              <w:trPr>
                <w:trHeight w:val="262"/>
              </w:trPr>
              <w:tc>
                <w:tcPr>
                  <w:tcW w:w="2476" w:type="dxa"/>
                </w:tcPr>
                <w:p w14:paraId="309BD3CD" w14:textId="00F7C454" w:rsidR="00B16EF7" w:rsidRPr="001811F7" w:rsidRDefault="00B16EF7" w:rsidP="001811F7">
                  <w:pPr>
                    <w:framePr w:hSpace="180" w:wrap="around" w:vAnchor="text" w:hAnchor="text" w:x="-714" w:y="21"/>
                    <w:rPr>
                      <w:rFonts w:ascii="Times New Roman" w:eastAsia="Calibri" w:hAnsi="Times New Roman" w:cs="Times New Roman"/>
                      <w:lang w:val="ky-KG"/>
                    </w:rPr>
                  </w:pPr>
                  <w:r w:rsidRPr="001811F7">
                    <w:rPr>
                      <w:lang w:val="ky-KG" w:eastAsia="ru-RU"/>
                    </w:rPr>
                    <w:t xml:space="preserve">               </w:t>
                  </w:r>
                  <w:r w:rsidRPr="001811F7">
                    <w:rPr>
                      <w:lang w:val="ky-KG" w:eastAsia="ky-KG"/>
                    </w:rPr>
                    <w:drawing>
                      <wp:inline distT="0" distB="0" distL="0" distR="0" wp14:anchorId="42AA39CE" wp14:editId="570259F0">
                        <wp:extent cx="344170" cy="340728"/>
                        <wp:effectExtent l="0" t="0" r="0" b="2540"/>
                        <wp:docPr id="32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Рисунок 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3696" cy="350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77" w:type="dxa"/>
                </w:tcPr>
                <w:p w14:paraId="65193198" w14:textId="32DA4652" w:rsidR="00B16EF7" w:rsidRPr="001811F7" w:rsidRDefault="00B16EF7" w:rsidP="001811F7">
                  <w:pPr>
                    <w:framePr w:hSpace="180" w:wrap="around" w:vAnchor="text" w:hAnchor="text" w:x="-714" w:y="21"/>
                    <w:rPr>
                      <w:rFonts w:ascii="Times New Roman" w:eastAsia="Calibri" w:hAnsi="Times New Roman" w:cs="Times New Roman"/>
                      <w:lang w:val="ky-KG"/>
                    </w:rPr>
                  </w:pPr>
                  <w:r w:rsidRPr="001811F7">
                    <w:rPr>
                      <w:lang w:val="ky-KG" w:eastAsia="ru-RU"/>
                    </w:rPr>
                    <w:t xml:space="preserve">           </w:t>
                  </w:r>
                  <w:r w:rsidRPr="001811F7">
                    <w:rPr>
                      <w:lang w:val="ky-KG" w:eastAsia="ky-KG"/>
                    </w:rPr>
                    <w:drawing>
                      <wp:inline distT="0" distB="0" distL="0" distR="0" wp14:anchorId="201308D0" wp14:editId="1545D3C7">
                        <wp:extent cx="333375" cy="341335"/>
                        <wp:effectExtent l="0" t="0" r="0" b="1905"/>
                        <wp:docPr id="36" name="Рисунок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Рисунок 3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/>
                                <a:srcRect l="5821" t="4567" r="4149" b="3254"/>
                                <a:stretch/>
                              </pic:blipFill>
                              <pic:spPr>
                                <a:xfrm>
                                  <a:off x="0" y="0"/>
                                  <a:ext cx="340607" cy="3487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16EF7" w:rsidRPr="001811F7" w14:paraId="7744A200" w14:textId="77777777" w:rsidTr="00B16EF7">
              <w:trPr>
                <w:trHeight w:val="246"/>
              </w:trPr>
              <w:tc>
                <w:tcPr>
                  <w:tcW w:w="2476" w:type="dxa"/>
                </w:tcPr>
                <w:p w14:paraId="4A4E01F3" w14:textId="5C68D784" w:rsidR="00B16EF7" w:rsidRPr="001811F7" w:rsidRDefault="00B16EF7" w:rsidP="001811F7">
                  <w:pPr>
                    <w:framePr w:hSpace="180" w:wrap="around" w:vAnchor="text" w:hAnchor="text" w:x="-714" w:y="21"/>
                    <w:rPr>
                      <w:rFonts w:ascii="Times New Roman" w:eastAsia="Calibri" w:hAnsi="Times New Roman" w:cs="Times New Roman"/>
                      <w:lang w:val="ky-KG"/>
                    </w:rPr>
                  </w:pPr>
                  <w:r w:rsidRPr="001811F7">
                    <w:rPr>
                      <w:lang w:val="ky-KG" w:eastAsia="ru-RU"/>
                    </w:rPr>
                    <w:t xml:space="preserve">               </w:t>
                  </w:r>
                  <w:r w:rsidRPr="001811F7">
                    <w:rPr>
                      <w:lang w:val="ky-KG" w:eastAsia="ky-KG"/>
                    </w:rPr>
                    <w:drawing>
                      <wp:inline distT="0" distB="0" distL="0" distR="0" wp14:anchorId="382A6EE0" wp14:editId="23ABAFB9">
                        <wp:extent cx="344440" cy="340995"/>
                        <wp:effectExtent l="0" t="0" r="0" b="1905"/>
                        <wp:docPr id="33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Рисунок 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83" cy="3457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77" w:type="dxa"/>
                </w:tcPr>
                <w:p w14:paraId="2DAD9547" w14:textId="7AC88723" w:rsidR="00B16EF7" w:rsidRPr="001811F7" w:rsidRDefault="00B16EF7" w:rsidP="001811F7">
                  <w:pPr>
                    <w:framePr w:hSpace="180" w:wrap="around" w:vAnchor="text" w:hAnchor="text" w:x="-714" w:y="21"/>
                    <w:rPr>
                      <w:rFonts w:ascii="Times New Roman" w:eastAsia="Calibri" w:hAnsi="Times New Roman" w:cs="Times New Roman"/>
                      <w:lang w:val="ky-KG"/>
                    </w:rPr>
                  </w:pPr>
                  <w:r w:rsidRPr="001811F7">
                    <w:rPr>
                      <w:lang w:val="ky-KG" w:eastAsia="ru-RU"/>
                    </w:rPr>
                    <w:t xml:space="preserve">           </w:t>
                  </w:r>
                  <w:r w:rsidRPr="001811F7">
                    <w:rPr>
                      <w:lang w:val="ky-KG" w:eastAsia="ky-KG"/>
                    </w:rPr>
                    <w:drawing>
                      <wp:inline distT="0" distB="0" distL="0" distR="0" wp14:anchorId="5F98E40C" wp14:editId="07717F13">
                        <wp:extent cx="333375" cy="341335"/>
                        <wp:effectExtent l="0" t="0" r="0" b="1905"/>
                        <wp:docPr id="35" name="Рисунок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Рисунок 3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/>
                                <a:srcRect l="5821" t="4567" r="4149" b="3254"/>
                                <a:stretch/>
                              </pic:blipFill>
                              <pic:spPr>
                                <a:xfrm>
                                  <a:off x="0" y="0"/>
                                  <a:ext cx="340607" cy="3487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16EF7" w:rsidRPr="001811F7" w14:paraId="3265DDC3" w14:textId="77777777" w:rsidTr="00B16EF7">
              <w:trPr>
                <w:trHeight w:val="262"/>
              </w:trPr>
              <w:tc>
                <w:tcPr>
                  <w:tcW w:w="2476" w:type="dxa"/>
                </w:tcPr>
                <w:p w14:paraId="1F07D8B5" w14:textId="65233879" w:rsidR="00B16EF7" w:rsidRPr="001811F7" w:rsidRDefault="00B16EF7" w:rsidP="001811F7">
                  <w:pPr>
                    <w:framePr w:hSpace="180" w:wrap="around" w:vAnchor="text" w:hAnchor="text" w:x="-714" w:y="21"/>
                    <w:rPr>
                      <w:rFonts w:ascii="Times New Roman" w:eastAsia="Calibri" w:hAnsi="Times New Roman" w:cs="Times New Roman"/>
                      <w:lang w:val="ky-KG"/>
                    </w:rPr>
                  </w:pPr>
                  <w:r w:rsidRPr="001811F7">
                    <w:rPr>
                      <w:rFonts w:ascii="Times New Roman" w:eastAsia="Calibri" w:hAnsi="Times New Roman" w:cs="Times New Roman"/>
                      <w:lang w:val="ky-KG"/>
                    </w:rPr>
                    <w:t xml:space="preserve">              </w:t>
                  </w:r>
                  <w:r w:rsidRPr="001811F7">
                    <w:rPr>
                      <w:lang w:val="ky-KG" w:eastAsia="ky-KG"/>
                    </w:rPr>
                    <w:drawing>
                      <wp:inline distT="0" distB="0" distL="0" distR="0" wp14:anchorId="6D2A6C9F" wp14:editId="21DBBB9F">
                        <wp:extent cx="344440" cy="340995"/>
                        <wp:effectExtent l="0" t="0" r="0" b="1905"/>
                        <wp:docPr id="34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Рисунок 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7850" cy="3443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77" w:type="dxa"/>
                </w:tcPr>
                <w:p w14:paraId="0B11513A" w14:textId="7FAAF032" w:rsidR="00B16EF7" w:rsidRPr="001811F7" w:rsidRDefault="00B16EF7" w:rsidP="001811F7">
                  <w:pPr>
                    <w:framePr w:hSpace="180" w:wrap="around" w:vAnchor="text" w:hAnchor="text" w:x="-714" w:y="21"/>
                    <w:rPr>
                      <w:rFonts w:ascii="Times New Roman" w:eastAsia="Calibri" w:hAnsi="Times New Roman" w:cs="Times New Roman"/>
                      <w:lang w:val="ky-KG"/>
                    </w:rPr>
                  </w:pPr>
                  <w:r w:rsidRPr="001811F7">
                    <w:rPr>
                      <w:lang w:val="ky-KG" w:eastAsia="ru-RU"/>
                    </w:rPr>
                    <w:t xml:space="preserve">            </w:t>
                  </w:r>
                  <w:r w:rsidRPr="001811F7">
                    <w:rPr>
                      <w:lang w:val="ky-KG" w:eastAsia="ky-KG"/>
                    </w:rPr>
                    <w:drawing>
                      <wp:inline distT="0" distB="0" distL="0" distR="0" wp14:anchorId="7AFA3B6F" wp14:editId="35A02C00">
                        <wp:extent cx="333375" cy="341335"/>
                        <wp:effectExtent l="0" t="0" r="0" b="1905"/>
                        <wp:docPr id="39" name="Рисунок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Рисунок 3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/>
                                <a:srcRect l="5821" t="4567" r="4149" b="3254"/>
                                <a:stretch/>
                              </pic:blipFill>
                              <pic:spPr>
                                <a:xfrm>
                                  <a:off x="0" y="0"/>
                                  <a:ext cx="340607" cy="3487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16EF7" w:rsidRPr="001811F7" w14:paraId="3DDAC463" w14:textId="77777777" w:rsidTr="00B16EF7">
              <w:trPr>
                <w:trHeight w:val="246"/>
              </w:trPr>
              <w:tc>
                <w:tcPr>
                  <w:tcW w:w="2476" w:type="dxa"/>
                </w:tcPr>
                <w:p w14:paraId="08F94474" w14:textId="6487B423" w:rsidR="00B16EF7" w:rsidRPr="001811F7" w:rsidRDefault="00B16EF7" w:rsidP="001811F7">
                  <w:pPr>
                    <w:framePr w:hSpace="180" w:wrap="around" w:vAnchor="text" w:hAnchor="text" w:x="-714" w:y="21"/>
                    <w:jc w:val="center"/>
                    <w:rPr>
                      <w:rFonts w:ascii="Times New Roman" w:eastAsia="Calibri" w:hAnsi="Times New Roman" w:cs="Times New Roman"/>
                      <w:b/>
                      <w:lang w:val="ky-KG"/>
                    </w:rPr>
                  </w:pPr>
                  <w:r w:rsidRPr="001811F7">
                    <w:rPr>
                      <w:rFonts w:ascii="Times New Roman" w:eastAsia="Calibri" w:hAnsi="Times New Roman" w:cs="Times New Roman"/>
                      <w:b/>
                      <w:color w:val="002060"/>
                      <w:lang w:val="ky-KG"/>
                    </w:rPr>
                    <w:t>Ромашка</w:t>
                  </w:r>
                </w:p>
              </w:tc>
              <w:tc>
                <w:tcPr>
                  <w:tcW w:w="2477" w:type="dxa"/>
                </w:tcPr>
                <w:p w14:paraId="5DC3DBF9" w14:textId="4516841F" w:rsidR="00B16EF7" w:rsidRPr="001811F7" w:rsidRDefault="00B16EF7" w:rsidP="001811F7">
                  <w:pPr>
                    <w:framePr w:hSpace="180" w:wrap="around" w:vAnchor="text" w:hAnchor="text" w:x="-714" w:y="21"/>
                    <w:jc w:val="center"/>
                    <w:rPr>
                      <w:rFonts w:ascii="Times New Roman" w:eastAsia="Calibri" w:hAnsi="Times New Roman" w:cs="Times New Roman"/>
                      <w:b/>
                      <w:lang w:val="ky-KG"/>
                    </w:rPr>
                  </w:pPr>
                  <w:r w:rsidRPr="001811F7">
                    <w:rPr>
                      <w:rFonts w:ascii="Times New Roman" w:eastAsia="Calibri" w:hAnsi="Times New Roman" w:cs="Times New Roman"/>
                      <w:b/>
                      <w:color w:val="002060"/>
                      <w:lang w:val="ky-KG"/>
                    </w:rPr>
                    <w:t>Козу уйгак</w:t>
                  </w:r>
                </w:p>
              </w:tc>
            </w:tr>
          </w:tbl>
          <w:p w14:paraId="4C5B9B97" w14:textId="77777777" w:rsidR="00B16EF7" w:rsidRPr="001811F7" w:rsidRDefault="00B16EF7" w:rsidP="00326EC7">
            <w:pPr>
              <w:rPr>
                <w:rFonts w:ascii="Times New Roman" w:eastAsia="Calibri" w:hAnsi="Times New Roman" w:cs="Times New Roman"/>
                <w:lang w:val="ky-KG"/>
              </w:rPr>
            </w:pPr>
          </w:p>
          <w:p w14:paraId="07BB42F6" w14:textId="77777777" w:rsidR="005D78BD" w:rsidRPr="001811F7" w:rsidRDefault="005D78BD" w:rsidP="00326EC7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 xml:space="preserve">Ачкыч:   Ар  бир    </w:t>
            </w:r>
            <w:r w:rsidRPr="001811F7">
              <w:rPr>
                <w:lang w:val="ky-KG" w:eastAsia="ky-KG"/>
              </w:rPr>
              <w:drawing>
                <wp:inline distT="0" distB="0" distL="0" distR="0" wp14:anchorId="31C2AE42" wp14:editId="74410164">
                  <wp:extent cx="277495" cy="274720"/>
                  <wp:effectExtent l="0" t="0" r="8255" b="0"/>
                  <wp:docPr id="38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3" cy="278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11F7">
              <w:rPr>
                <w:rFonts w:ascii="Times New Roman" w:eastAsia="Calibri" w:hAnsi="Times New Roman" w:cs="Times New Roman"/>
                <w:lang w:val="ky-KG"/>
              </w:rPr>
              <w:t xml:space="preserve">  = 5 ромашка</w:t>
            </w:r>
          </w:p>
          <w:p w14:paraId="1DA0547F" w14:textId="2BC68B84" w:rsidR="005D78BD" w:rsidRPr="001811F7" w:rsidRDefault="005D78BD" w:rsidP="00326EC7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 xml:space="preserve">                 Ар бир    </w:t>
            </w:r>
            <w:r w:rsidRPr="001811F7">
              <w:rPr>
                <w:lang w:val="ky-KG" w:eastAsia="ky-KG"/>
              </w:rPr>
              <w:drawing>
                <wp:inline distT="0" distB="0" distL="0" distR="0" wp14:anchorId="0848552F" wp14:editId="4C2BEFEB">
                  <wp:extent cx="267970" cy="274367"/>
                  <wp:effectExtent l="0" t="0" r="0" b="0"/>
                  <wp:docPr id="40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5821" t="4567" r="4149" b="3254"/>
                          <a:stretch/>
                        </pic:blipFill>
                        <pic:spPr>
                          <a:xfrm>
                            <a:off x="0" y="0"/>
                            <a:ext cx="275842" cy="282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11F7">
              <w:rPr>
                <w:rFonts w:ascii="Times New Roman" w:eastAsia="Calibri" w:hAnsi="Times New Roman" w:cs="Times New Roman"/>
                <w:lang w:val="ky-KG"/>
              </w:rPr>
              <w:t xml:space="preserve"> =  5 козу уйгак</w:t>
            </w:r>
          </w:p>
          <w:p w14:paraId="74858EB7" w14:textId="150DEA25" w:rsidR="00B16EF7" w:rsidRPr="001811F7" w:rsidRDefault="00B16EF7" w:rsidP="00326EC7">
            <w:pPr>
              <w:rPr>
                <w:rFonts w:ascii="Times New Roman" w:eastAsia="Calibri" w:hAnsi="Times New Roman" w:cs="Times New Roman"/>
                <w:lang w:val="ky-KG"/>
              </w:rPr>
            </w:pPr>
          </w:p>
          <w:p w14:paraId="4C285556" w14:textId="6EBB4BDE" w:rsidR="00B16EF7" w:rsidRPr="001811F7" w:rsidRDefault="00B16EF7" w:rsidP="00326EC7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>2-катар</w:t>
            </w:r>
          </w:p>
          <w:p w14:paraId="425EA9EC" w14:textId="7BBB3479" w:rsidR="00B16EF7" w:rsidRPr="001811F7" w:rsidRDefault="00B16EF7" w:rsidP="00326EC7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>-Гр</w:t>
            </w:r>
            <w:r w:rsidR="00405A91" w:rsidRPr="001811F7">
              <w:rPr>
                <w:rFonts w:ascii="Times New Roman" w:eastAsia="Calibri" w:hAnsi="Times New Roman" w:cs="Times New Roman"/>
                <w:lang w:val="ky-KG"/>
              </w:rPr>
              <w:t>афикалык берилишин көрсөтүшөт.</w:t>
            </w:r>
          </w:p>
          <w:p w14:paraId="592715BA" w14:textId="29D567F9" w:rsidR="00405A91" w:rsidRPr="001811F7" w:rsidRDefault="000424E3" w:rsidP="00326EC7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 w:eastAsia="ky-KG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51E482BF" wp14:editId="3B6F7E5D">
                      <wp:simplePos x="0" y="0"/>
                      <wp:positionH relativeFrom="column">
                        <wp:posOffset>1293434</wp:posOffset>
                      </wp:positionH>
                      <wp:positionV relativeFrom="paragraph">
                        <wp:posOffset>123190</wp:posOffset>
                      </wp:positionV>
                      <wp:extent cx="319436" cy="594910"/>
                      <wp:effectExtent l="19050" t="19050" r="23495" b="3429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9436" cy="59491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75BACD28" id="Прямая соединительная линия 43" o:spid="_x0000_s1026" style="position:absolute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85pt,9.7pt" to="127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" strokecolor="#4472c4" strokeweight="3pt">
                      <v:stroke joinstyle="miter"/>
                    </v:line>
                  </w:pict>
                </mc:Fallback>
              </mc:AlternateContent>
            </w:r>
            <w:r w:rsidRPr="001811F7">
              <w:rPr>
                <w:rFonts w:ascii="Times New Roman" w:eastAsia="Calibri" w:hAnsi="Times New Roman" w:cs="Times New Roman"/>
                <w:lang w:val="ky-KG" w:eastAsia="ky-KG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0F233959" wp14:editId="2D209861">
                      <wp:simplePos x="0" y="0"/>
                      <wp:positionH relativeFrom="column">
                        <wp:posOffset>917736</wp:posOffset>
                      </wp:positionH>
                      <wp:positionV relativeFrom="paragraph">
                        <wp:posOffset>60217</wp:posOffset>
                      </wp:positionV>
                      <wp:extent cx="319436" cy="594910"/>
                      <wp:effectExtent l="19050" t="19050" r="23495" b="3429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9436" cy="59491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24F6944A" id="Прямая соединительная линия 42" o:spid="_x0000_s1026" style="position:absolute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4.75pt" to="97.4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" strokecolor="#4472c4 [3204]" strokeweight="3pt">
                      <v:stroke joinstyle="miter"/>
                    </v:line>
                  </w:pict>
                </mc:Fallback>
              </mc:AlternateContent>
            </w:r>
          </w:p>
          <w:p w14:paraId="44A988DE" w14:textId="692ACBB2" w:rsidR="00B16EF7" w:rsidRPr="001811F7" w:rsidRDefault="000424E3" w:rsidP="00326EC7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lang w:val="ky-KG" w:eastAsia="ky-KG"/>
              </w:rPr>
              <w:drawing>
                <wp:inline distT="0" distB="0" distL="0" distR="0" wp14:anchorId="0EAF66BD" wp14:editId="7A05109C">
                  <wp:extent cx="1254110" cy="495759"/>
                  <wp:effectExtent l="0" t="0" r="381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r="80594" b="68237"/>
                          <a:stretch/>
                        </pic:blipFill>
                        <pic:spPr bwMode="auto">
                          <a:xfrm>
                            <a:off x="0" y="0"/>
                            <a:ext cx="1297331" cy="512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811F7">
              <w:rPr>
                <w:lang w:val="ky-KG" w:eastAsia="ky-KG"/>
              </w:rPr>
              <w:drawing>
                <wp:inline distT="0" distB="0" distL="0" distR="0" wp14:anchorId="63F23FF5" wp14:editId="58835F6D">
                  <wp:extent cx="451692" cy="453849"/>
                  <wp:effectExtent l="0" t="0" r="571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55489" t="68752" r="37382"/>
                          <a:stretch/>
                        </pic:blipFill>
                        <pic:spPr bwMode="auto">
                          <a:xfrm>
                            <a:off x="0" y="0"/>
                            <a:ext cx="486885" cy="489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F48716" w14:textId="77777777" w:rsidR="00B16EF7" w:rsidRPr="001811F7" w:rsidRDefault="00B16EF7" w:rsidP="00326EC7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>3-катар</w:t>
            </w:r>
          </w:p>
          <w:p w14:paraId="5DEF3A0C" w14:textId="0A763B53" w:rsidR="00B16EF7" w:rsidRPr="001811F7" w:rsidRDefault="00B16EF7" w:rsidP="00326EC7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>-Абстракт</w:t>
            </w:r>
            <w:r w:rsidR="001811F7" w:rsidRPr="001811F7">
              <w:rPr>
                <w:rFonts w:ascii="Times New Roman" w:eastAsia="Calibri" w:hAnsi="Times New Roman" w:cs="Times New Roman"/>
                <w:lang w:val="ky-KG"/>
              </w:rPr>
              <w:t>т</w:t>
            </w:r>
            <w:r w:rsidRPr="001811F7">
              <w:rPr>
                <w:rFonts w:ascii="Times New Roman" w:eastAsia="Calibri" w:hAnsi="Times New Roman" w:cs="Times New Roman"/>
                <w:lang w:val="ky-KG"/>
              </w:rPr>
              <w:t xml:space="preserve">уу </w:t>
            </w:r>
            <w:r w:rsidR="00405A91" w:rsidRPr="001811F7">
              <w:rPr>
                <w:rFonts w:ascii="Times New Roman" w:eastAsia="Calibri" w:hAnsi="Times New Roman" w:cs="Times New Roman"/>
                <w:lang w:val="ky-KG"/>
              </w:rPr>
              <w:t>берилишин көрсөтүшөт.</w:t>
            </w:r>
          </w:p>
          <w:p w14:paraId="59B8D052" w14:textId="4963FFCA" w:rsidR="00405A91" w:rsidRPr="001811F7" w:rsidRDefault="00405A91" w:rsidP="00326EC7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>Болгон – 35 гүл         35-15=20 (к.у.)</w:t>
            </w:r>
          </w:p>
          <w:p w14:paraId="15B24447" w14:textId="5D5E5F49" w:rsidR="00405A91" w:rsidRPr="001811F7" w:rsidRDefault="001811F7" w:rsidP="00326EC7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Ромашка – 15            20-15=5</w:t>
            </w:r>
            <w:r w:rsidR="00405A91" w:rsidRPr="001811F7">
              <w:rPr>
                <w:rFonts w:ascii="Times New Roman" w:eastAsia="Calibri" w:hAnsi="Times New Roman" w:cs="Times New Roman"/>
                <w:lang w:val="ky-KG"/>
              </w:rPr>
              <w:t>ке көп</w:t>
            </w:r>
          </w:p>
          <w:p w14:paraId="77300B93" w14:textId="5794ACFB" w:rsidR="00405A91" w:rsidRPr="001811F7" w:rsidRDefault="00405A91" w:rsidP="00326EC7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 xml:space="preserve">Козу уйгак - ?       </w:t>
            </w:r>
            <w:r w:rsidR="001811F7">
              <w:rPr>
                <w:rFonts w:ascii="Times New Roman" w:eastAsia="Calibri" w:hAnsi="Times New Roman" w:cs="Times New Roman"/>
                <w:lang w:val="ky-KG"/>
              </w:rPr>
              <w:t xml:space="preserve">     Ж: козу уйгак ромашкадан 5</w:t>
            </w:r>
            <w:r w:rsidRPr="001811F7">
              <w:rPr>
                <w:rFonts w:ascii="Times New Roman" w:eastAsia="Calibri" w:hAnsi="Times New Roman" w:cs="Times New Roman"/>
                <w:lang w:val="ky-KG"/>
              </w:rPr>
              <w:t>ке көп болот.</w:t>
            </w:r>
          </w:p>
          <w:p w14:paraId="3D92BD25" w14:textId="7DBCF617" w:rsidR="00B16EF7" w:rsidRPr="001811F7" w:rsidRDefault="005F6943" w:rsidP="00326EC7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>Козу уйгак канчага кѳп</w:t>
            </w:r>
            <w:r w:rsidR="001811F7"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  <w:r w:rsidRPr="001811F7">
              <w:rPr>
                <w:rFonts w:ascii="Times New Roman" w:eastAsia="Calibri" w:hAnsi="Times New Roman" w:cs="Times New Roman"/>
                <w:lang w:val="ky-KG"/>
              </w:rPr>
              <w:t>-?</w:t>
            </w:r>
          </w:p>
          <w:p w14:paraId="7AFBBEA6" w14:textId="5A77F40D" w:rsidR="00B16EF7" w:rsidRPr="001811F7" w:rsidRDefault="00B16EF7" w:rsidP="00326EC7">
            <w:pPr>
              <w:rPr>
                <w:rFonts w:ascii="Times New Roman" w:eastAsia="Calibri" w:hAnsi="Times New Roman" w:cs="Times New Roman"/>
                <w:bCs/>
                <w:lang w:val="ky-KG"/>
              </w:rPr>
            </w:pPr>
          </w:p>
        </w:tc>
      </w:tr>
      <w:tr w:rsidR="00DC5743" w:rsidRPr="001811F7" w14:paraId="475C77C8" w14:textId="77777777" w:rsidTr="001811F7">
        <w:trPr>
          <w:trHeight w:val="2501"/>
        </w:trPr>
        <w:tc>
          <w:tcPr>
            <w:tcW w:w="4957" w:type="dxa"/>
          </w:tcPr>
          <w:p w14:paraId="67EEC8B0" w14:textId="77777777" w:rsidR="000B2FB7" w:rsidRPr="001811F7" w:rsidRDefault="000B2FB7" w:rsidP="00326EC7">
            <w:pPr>
              <w:rPr>
                <w:rFonts w:ascii="Times New Roman" w:hAnsi="Times New Roman" w:cs="Times New Roman"/>
                <w:bCs/>
                <w:lang w:val="ky-KG"/>
              </w:rPr>
            </w:pPr>
          </w:p>
          <w:p w14:paraId="5BE01E86" w14:textId="36C8E95D" w:rsidR="005B3A4B" w:rsidRPr="001811F7" w:rsidRDefault="005B3A4B" w:rsidP="00312044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bCs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b/>
                <w:bCs/>
                <w:lang w:val="ky-KG"/>
              </w:rPr>
              <w:t>Карама-каршы пикир жаратуу.</w:t>
            </w:r>
            <w:r w:rsidR="00517A34" w:rsidRPr="001811F7">
              <w:rPr>
                <w:rFonts w:ascii="Times New Roman" w:hAnsi="Times New Roman" w:cs="Times New Roman"/>
                <w:b/>
                <w:bCs/>
                <w:lang w:val="ky-KG"/>
              </w:rPr>
              <w:t xml:space="preserve"> </w:t>
            </w:r>
          </w:p>
          <w:p w14:paraId="52B0F3B6" w14:textId="5539D98C" w:rsidR="005B3A4B" w:rsidRPr="001811F7" w:rsidRDefault="005B3A4B" w:rsidP="00326EC7">
            <w:pPr>
              <w:rPr>
                <w:rFonts w:ascii="Times New Roman" w:hAnsi="Times New Roman" w:cs="Times New Roman"/>
                <w:lang w:val="ky-KG"/>
              </w:rPr>
            </w:pPr>
            <w:r w:rsidRPr="001811F7">
              <w:rPr>
                <w:rFonts w:ascii="Times New Roman" w:hAnsi="Times New Roman" w:cs="Times New Roman"/>
                <w:lang w:val="ky-KG"/>
              </w:rPr>
              <w:t>Мугалим  окуучуларды башка жоопту талку</w:t>
            </w:r>
            <w:r w:rsidR="001811F7">
              <w:rPr>
                <w:rFonts w:ascii="Times New Roman" w:hAnsi="Times New Roman" w:cs="Times New Roman"/>
                <w:lang w:val="ky-KG"/>
              </w:rPr>
              <w:t>у</w:t>
            </w:r>
            <w:r w:rsidRPr="001811F7">
              <w:rPr>
                <w:rFonts w:ascii="Times New Roman" w:hAnsi="Times New Roman" w:cs="Times New Roman"/>
                <w:lang w:val="ky-KG"/>
              </w:rPr>
              <w:t>лоого, ал жооп кайдан келгенин аныктоого багыттайт.  Ал үчүн суроолорду берет.</w:t>
            </w:r>
          </w:p>
          <w:p w14:paraId="698280BB" w14:textId="77777777" w:rsidR="005B3A4B" w:rsidRPr="001811F7" w:rsidRDefault="005B3A4B" w:rsidP="00326EC7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>Кантип бул жоопту алганын аныктоо үчүн санак каражаттары менен түзүлгөн чыгарылыштын моделин колдонууну айтат.</w:t>
            </w:r>
          </w:p>
          <w:p w14:paraId="4E916A30" w14:textId="77777777" w:rsidR="005B3A4B" w:rsidRPr="001811F7" w:rsidRDefault="005B3A4B" w:rsidP="00326EC7">
            <w:pPr>
              <w:rPr>
                <w:rFonts w:ascii="Times New Roman" w:hAnsi="Times New Roman" w:cs="Times New Roman"/>
                <w:lang w:val="ky-KG"/>
              </w:rPr>
            </w:pPr>
          </w:p>
          <w:p w14:paraId="3BA38EA0" w14:textId="3D9CC673" w:rsidR="005B3A4B" w:rsidRPr="001811F7" w:rsidRDefault="005F6943" w:rsidP="00326EC7">
            <w:pPr>
              <w:rPr>
                <w:rFonts w:ascii="Times New Roman" w:hAnsi="Times New Roman" w:cs="Times New Roman"/>
                <w:lang w:val="ky-KG"/>
              </w:rPr>
            </w:pPr>
            <w:r w:rsidRPr="001811F7">
              <w:rPr>
                <w:rFonts w:ascii="Times New Roman" w:hAnsi="Times New Roman" w:cs="Times New Roman"/>
                <w:lang w:val="ky-KG"/>
              </w:rPr>
              <w:t>- Башка мектептин 2</w:t>
            </w:r>
            <w:r w:rsidR="005B3A4B" w:rsidRPr="001811F7">
              <w:rPr>
                <w:rFonts w:ascii="Times New Roman" w:hAnsi="Times New Roman" w:cs="Times New Roman"/>
                <w:lang w:val="ky-KG"/>
              </w:rPr>
              <w:t>-классынын окуучусу тап</w:t>
            </w:r>
            <w:r w:rsidR="00763BB2" w:rsidRPr="001811F7">
              <w:rPr>
                <w:rFonts w:ascii="Times New Roman" w:hAnsi="Times New Roman" w:cs="Times New Roman"/>
                <w:lang w:val="ky-KG"/>
              </w:rPr>
              <w:t>шырманы аткарып жыйынтыгында 20</w:t>
            </w:r>
            <w:r w:rsidR="005B3A4B" w:rsidRPr="001811F7">
              <w:rPr>
                <w:rFonts w:ascii="Times New Roman" w:hAnsi="Times New Roman" w:cs="Times New Roman"/>
                <w:lang w:val="ky-KG"/>
              </w:rPr>
              <w:t xml:space="preserve"> санын алыптыр. </w:t>
            </w:r>
          </w:p>
          <w:p w14:paraId="1C0188B6" w14:textId="28F57B59" w:rsidR="005B3A4B" w:rsidRPr="001811F7" w:rsidRDefault="005B3A4B" w:rsidP="00326EC7">
            <w:pPr>
              <w:rPr>
                <w:rFonts w:ascii="Times New Roman" w:eastAsia="Calibri" w:hAnsi="Times New Roman" w:cs="Times New Roman"/>
                <w:bCs/>
                <w:lang w:val="ky-KG"/>
              </w:rPr>
            </w:pPr>
          </w:p>
        </w:tc>
        <w:tc>
          <w:tcPr>
            <w:tcW w:w="6520" w:type="dxa"/>
          </w:tcPr>
          <w:p w14:paraId="07267641" w14:textId="51CEB3D1" w:rsidR="005B3A4B" w:rsidRPr="001811F7" w:rsidRDefault="005B3A4B" w:rsidP="00326EC7">
            <w:pPr>
              <w:pStyle w:val="Bullets"/>
              <w:numPr>
                <w:ilvl w:val="0"/>
                <w:numId w:val="0"/>
              </w:numPr>
              <w:spacing w:line="240" w:lineRule="auto"/>
              <w:ind w:left="-113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sz w:val="22"/>
                <w:szCs w:val="22"/>
                <w:lang w:val="ky-KG"/>
              </w:rPr>
              <w:t>-Силер ушул жоопко макулсуңарбы же макул эмессиңерби? Эмне үчүн?</w:t>
            </w:r>
          </w:p>
          <w:p w14:paraId="69935D2C" w14:textId="2DDF39C3" w:rsidR="005B3A4B" w:rsidRPr="001811F7" w:rsidRDefault="005B3A4B" w:rsidP="00326EC7">
            <w:pPr>
              <w:pStyle w:val="Bullets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-Бул жоопко макул эмесмин. Анткени туура жооп 5.</w:t>
            </w:r>
          </w:p>
          <w:p w14:paraId="556A5EB7" w14:textId="6C43E3B0" w:rsidR="005B3A4B" w:rsidRPr="001811F7" w:rsidRDefault="005B3A4B" w:rsidP="00326EC7">
            <w:pPr>
              <w:pStyle w:val="Bullets"/>
              <w:numPr>
                <w:ilvl w:val="0"/>
                <w:numId w:val="15"/>
              </w:numPr>
              <w:spacing w:line="240" w:lineRule="auto"/>
              <w:ind w:left="174" w:hanging="284"/>
              <w:jc w:val="both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sz w:val="22"/>
                <w:szCs w:val="22"/>
                <w:lang w:val="ky-KG"/>
              </w:rPr>
              <w:t xml:space="preserve">Кандай ойлойсуңар, эмне үчүн ал жообу 20 деп жатат? </w:t>
            </w:r>
          </w:p>
          <w:p w14:paraId="6CC06460" w14:textId="322DE153" w:rsidR="005B3A4B" w:rsidRPr="001811F7" w:rsidRDefault="005B3A4B" w:rsidP="00326EC7">
            <w:pPr>
              <w:pStyle w:val="Bullets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-Ал 35 гүлдөн 15 ромашканы кемитсе  20 болот . Демек жообу 20 деп жатат. </w:t>
            </w:r>
          </w:p>
          <w:p w14:paraId="2BD7A52C" w14:textId="77777777" w:rsidR="005B3A4B" w:rsidRPr="001811F7" w:rsidRDefault="005B3A4B" w:rsidP="00326EC7">
            <w:pPr>
              <w:pStyle w:val="Bullets"/>
              <w:numPr>
                <w:ilvl w:val="0"/>
                <w:numId w:val="15"/>
              </w:numPr>
              <w:spacing w:line="240" w:lineRule="auto"/>
              <w:ind w:left="174" w:hanging="284"/>
              <w:rPr>
                <w:rStyle w:val="ad"/>
                <w:rFonts w:ascii="Times New Roman" w:hAnsi="Times New Roman" w:cs="Times New Roman"/>
                <w:color w:val="000000" w:themeColor="text1"/>
                <w:sz w:val="22"/>
                <w:szCs w:val="22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sz w:val="22"/>
                <w:szCs w:val="22"/>
                <w:lang w:val="ky-KG"/>
              </w:rPr>
              <w:t>Ал окуучуга силер эмне деп айтат элеңер</w:t>
            </w:r>
            <w:r w:rsidRPr="001811F7">
              <w:rPr>
                <w:rStyle w:val="ad"/>
                <w:rFonts w:ascii="Times New Roman" w:hAnsi="Times New Roman" w:cs="Times New Roman"/>
                <w:color w:val="000000" w:themeColor="text1"/>
                <w:sz w:val="22"/>
                <w:szCs w:val="22"/>
                <w:lang w:val="ky-KG"/>
              </w:rPr>
              <w:t>?</w:t>
            </w:r>
          </w:p>
          <w:p w14:paraId="0235070F" w14:textId="578260ED" w:rsidR="000B2FB7" w:rsidRPr="001811F7" w:rsidRDefault="005B3A4B" w:rsidP="00326EC7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hAnsi="Times New Roman" w:cs="Times New Roman"/>
                <w:lang w:val="ky-KG"/>
              </w:rPr>
              <w:t>-</w:t>
            </w:r>
            <w:r w:rsidR="00EA0765" w:rsidRPr="001811F7">
              <w:rPr>
                <w:rFonts w:ascii="Times New Roman" w:hAnsi="Times New Roman" w:cs="Times New Roman"/>
                <w:lang w:val="ky-KG"/>
              </w:rPr>
              <w:t xml:space="preserve"> 35-15=20 болот</w:t>
            </w:r>
            <w:r w:rsidRPr="001811F7">
              <w:rPr>
                <w:rFonts w:ascii="Times New Roman" w:hAnsi="Times New Roman" w:cs="Times New Roman"/>
                <w:lang w:val="ky-KG"/>
              </w:rPr>
              <w:t>.</w:t>
            </w:r>
            <w:r w:rsidR="00EA0765" w:rsidRPr="001811F7">
              <w:rPr>
                <w:rFonts w:ascii="Times New Roman" w:hAnsi="Times New Roman" w:cs="Times New Roman"/>
                <w:lang w:val="ky-KG"/>
              </w:rPr>
              <w:t xml:space="preserve"> Бул козу уйгактын санын билдирет. Эми канчага </w:t>
            </w:r>
            <w:r w:rsidR="001811F7">
              <w:rPr>
                <w:rFonts w:ascii="Times New Roman" w:hAnsi="Times New Roman" w:cs="Times New Roman"/>
                <w:lang w:val="ky-KG"/>
              </w:rPr>
              <w:t>көп экенин билиш үчүн  20дан 15</w:t>
            </w:r>
            <w:r w:rsidR="00C317C0" w:rsidRPr="001811F7">
              <w:rPr>
                <w:rFonts w:ascii="Times New Roman" w:hAnsi="Times New Roman" w:cs="Times New Roman"/>
                <w:lang w:val="ky-KG"/>
              </w:rPr>
              <w:t xml:space="preserve">ти кемитебиз. 20-15=5 .Демек, </w:t>
            </w:r>
            <w:r w:rsidR="001811F7">
              <w:rPr>
                <w:rFonts w:ascii="Times New Roman" w:hAnsi="Times New Roman" w:cs="Times New Roman"/>
                <w:lang w:val="ky-KG"/>
              </w:rPr>
              <w:t xml:space="preserve"> козу уйгак 5</w:t>
            </w:r>
            <w:r w:rsidR="00EA0765" w:rsidRPr="001811F7">
              <w:rPr>
                <w:rFonts w:ascii="Times New Roman" w:hAnsi="Times New Roman" w:cs="Times New Roman"/>
                <w:lang w:val="ky-KG"/>
              </w:rPr>
              <w:t>ке көп.</w:t>
            </w:r>
          </w:p>
        </w:tc>
      </w:tr>
      <w:tr w:rsidR="00DC5743" w:rsidRPr="001811F7" w14:paraId="0F8398C9" w14:textId="77777777" w:rsidTr="001811F7">
        <w:trPr>
          <w:trHeight w:val="2360"/>
        </w:trPr>
        <w:tc>
          <w:tcPr>
            <w:tcW w:w="4957" w:type="dxa"/>
          </w:tcPr>
          <w:p w14:paraId="5E15B254" w14:textId="016721C7" w:rsidR="009C15BB" w:rsidRPr="001811F7" w:rsidRDefault="009C15BB" w:rsidP="00326EC7">
            <w:pPr>
              <w:rPr>
                <w:rFonts w:ascii="Times New Roman" w:hAnsi="Times New Roman" w:cs="Times New Roman"/>
                <w:bCs/>
                <w:lang w:val="ky-KG"/>
              </w:rPr>
            </w:pPr>
          </w:p>
          <w:p w14:paraId="6C8779ED" w14:textId="69BA9617" w:rsidR="009C15BB" w:rsidRPr="001811F7" w:rsidRDefault="00D11965" w:rsidP="0031204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1811F7">
              <w:rPr>
                <w:rFonts w:ascii="Times New Roman" w:hAnsi="Times New Roman" w:cs="Times New Roman"/>
                <w:b/>
                <w:bCs/>
                <w:lang w:val="ky-KG"/>
              </w:rPr>
              <w:t>Моделдештирүү жана жыйынтыктоо:</w:t>
            </w:r>
          </w:p>
          <w:p w14:paraId="2D4BE6FE" w14:textId="53E9659B" w:rsidR="009C15BB" w:rsidRPr="001811F7" w:rsidRDefault="009C15BB" w:rsidP="00326EC7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</w:p>
          <w:p w14:paraId="6AEE90B1" w14:textId="77777777" w:rsidR="009B6055" w:rsidRPr="001811F7" w:rsidRDefault="009B6055" w:rsidP="009B6055">
            <w:pPr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1811F7">
              <w:rPr>
                <w:rFonts w:ascii="Times New Roman" w:eastAsia="Times New Roman" w:hAnsi="Times New Roman" w:cs="Times New Roman"/>
                <w:lang w:val="ky-KG" w:eastAsia="ru-RU"/>
              </w:rPr>
              <w:t>Мугалим чыгаруунун ыкмаларына жана  эсептөөнүн кадамдарына көңүл бурат, ар бирин баяндап көрсөтөт жана доскага жазат.</w:t>
            </w:r>
          </w:p>
          <w:p w14:paraId="3BEBC227" w14:textId="5E8419A6" w:rsidR="009C15BB" w:rsidRPr="001811F7" w:rsidRDefault="009C15BB" w:rsidP="00326EC7">
            <w:pPr>
              <w:rPr>
                <w:rFonts w:ascii="Times New Roman" w:hAnsi="Times New Roman" w:cs="Times New Roman"/>
                <w:bCs/>
                <w:lang w:val="ky-KG"/>
              </w:rPr>
            </w:pPr>
          </w:p>
          <w:p w14:paraId="74CE104D" w14:textId="77777777" w:rsidR="008B606E" w:rsidRPr="001811F7" w:rsidRDefault="008B606E" w:rsidP="008440F1">
            <w:pPr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</w:p>
          <w:p w14:paraId="5E620A1C" w14:textId="77777777" w:rsidR="008B606E" w:rsidRPr="001811F7" w:rsidRDefault="008B606E" w:rsidP="008440F1">
            <w:pPr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</w:p>
          <w:p w14:paraId="6F2823CC" w14:textId="77777777" w:rsidR="008B606E" w:rsidRPr="001811F7" w:rsidRDefault="008B606E" w:rsidP="008440F1">
            <w:pPr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</w:p>
          <w:p w14:paraId="48EA8BE1" w14:textId="722ACDDA" w:rsidR="008440F1" w:rsidRPr="001811F7" w:rsidRDefault="008440F1" w:rsidP="008440F1">
            <w:pPr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  <w:r w:rsidRPr="001811F7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Мугалим жогорку маселеге окшош  маселени чыгарууну уюштурат. Берилишин жана суроосун тактоо иретинде суроолорду узатат. Кыска берилишин дептерге жазып өз алдынча чыгарууга убакыт берет.</w:t>
            </w:r>
          </w:p>
          <w:p w14:paraId="6905020A" w14:textId="77777777" w:rsidR="008440F1" w:rsidRPr="001811F7" w:rsidRDefault="008440F1" w:rsidP="008440F1">
            <w:pPr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1811F7">
              <w:rPr>
                <w:rFonts w:ascii="Times New Roman" w:eastAsia="Times New Roman" w:hAnsi="Times New Roman" w:cs="Times New Roman"/>
                <w:lang w:val="ky-KG" w:eastAsia="ru-RU"/>
              </w:rPr>
              <w:t>Мугалим</w:t>
            </w:r>
            <w:r w:rsidRPr="001811F7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 </w:t>
            </w:r>
            <w:r w:rsidRPr="001811F7">
              <w:rPr>
                <w:rFonts w:ascii="Times New Roman" w:eastAsia="Times New Roman" w:hAnsi="Times New Roman" w:cs="Times New Roman"/>
                <w:lang w:val="ky-KG" w:eastAsia="ru-RU"/>
              </w:rPr>
              <w:t xml:space="preserve">убакыт бүткөндө жоопторду чогултуп, окуучуларды чыгарылышы менен бөлүшүүсүн суранат: </w:t>
            </w:r>
          </w:p>
          <w:p w14:paraId="002C2888" w14:textId="77777777" w:rsidR="008440F1" w:rsidRPr="001811F7" w:rsidRDefault="008440F1" w:rsidP="008B606E">
            <w:pPr>
              <w:pStyle w:val="a3"/>
              <w:numPr>
                <w:ilvl w:val="0"/>
                <w:numId w:val="23"/>
              </w:numPr>
              <w:ind w:left="0" w:hanging="110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1811F7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Кандай жоопторду алдыңар?                                                   - Жооп ушундай болорун кантип билдиңер? </w:t>
            </w:r>
          </w:p>
          <w:p w14:paraId="391B964A" w14:textId="77777777" w:rsidR="008440F1" w:rsidRPr="001811F7" w:rsidRDefault="008440F1" w:rsidP="008B606E">
            <w:pPr>
              <w:pStyle w:val="a3"/>
              <w:numPr>
                <w:ilvl w:val="0"/>
                <w:numId w:val="23"/>
              </w:numPr>
              <w:ind w:left="0" w:hanging="110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1811F7">
              <w:rPr>
                <w:rFonts w:ascii="Times New Roman" w:eastAsia="Times New Roman" w:hAnsi="Times New Roman" w:cs="Times New Roman"/>
                <w:lang w:val="ky-KG" w:eastAsia="ru-RU"/>
              </w:rPr>
              <w:t xml:space="preserve">Эмне үчүн ушинтип чыгардыңар?                                                             </w:t>
            </w:r>
          </w:p>
          <w:p w14:paraId="0B625B94" w14:textId="77777777" w:rsidR="008440F1" w:rsidRPr="001811F7" w:rsidRDefault="008440F1" w:rsidP="008440F1">
            <w:pPr>
              <w:rPr>
                <w:rFonts w:ascii="Times New Roman" w:hAnsi="Times New Roman" w:cs="Times New Roman"/>
                <w:bCs/>
                <w:lang w:val="ky-KG"/>
              </w:rPr>
            </w:pPr>
          </w:p>
          <w:p w14:paraId="72616727" w14:textId="3C405750" w:rsidR="008440F1" w:rsidRPr="001811F7" w:rsidRDefault="008440F1" w:rsidP="008440F1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1811F7">
              <w:rPr>
                <w:rFonts w:ascii="Times New Roman" w:hAnsi="Times New Roman" w:cs="Times New Roman"/>
                <w:bCs/>
                <w:lang w:val="ky-KG"/>
              </w:rPr>
              <w:t>Окуучулар маселе чыгарып жаткан учурда класска байкоо жүргүзүп, кыйналып жаткан окуучулар болсо жардам кѳрсѳтүү</w:t>
            </w:r>
          </w:p>
          <w:p w14:paraId="396CF3DF" w14:textId="68518B62" w:rsidR="009B6055" w:rsidRPr="001811F7" w:rsidRDefault="009B6055" w:rsidP="009B6055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</w:p>
          <w:p w14:paraId="1D6A9416" w14:textId="21E96E3A" w:rsidR="009C15BB" w:rsidRPr="001811F7" w:rsidRDefault="009C15BB" w:rsidP="00326EC7">
            <w:pPr>
              <w:rPr>
                <w:rFonts w:ascii="Times New Roman" w:hAnsi="Times New Roman" w:cs="Times New Roman"/>
                <w:bCs/>
                <w:lang w:val="ky-KG"/>
              </w:rPr>
            </w:pPr>
          </w:p>
          <w:p w14:paraId="56DB6A5C" w14:textId="2E4D5648" w:rsidR="00DC5743" w:rsidRPr="001811F7" w:rsidRDefault="00DC5743" w:rsidP="00326EC7">
            <w:pPr>
              <w:rPr>
                <w:rFonts w:ascii="Times New Roman" w:hAnsi="Times New Roman" w:cs="Times New Roman"/>
                <w:bCs/>
                <w:lang w:val="ky-KG"/>
              </w:rPr>
            </w:pPr>
          </w:p>
        </w:tc>
        <w:tc>
          <w:tcPr>
            <w:tcW w:w="6520" w:type="dxa"/>
          </w:tcPr>
          <w:p w14:paraId="15F4E36D" w14:textId="6D1F092C" w:rsidR="00B04E39" w:rsidRPr="001811F7" w:rsidRDefault="00A7671A" w:rsidP="00326EC7">
            <w:pPr>
              <w:pStyle w:val="Bullets"/>
              <w:numPr>
                <w:ilvl w:val="0"/>
                <w:numId w:val="0"/>
              </w:numPr>
              <w:spacing w:line="240" w:lineRule="auto"/>
              <w:ind w:left="318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Мугалим: Б</w:t>
            </w:r>
            <w:r w:rsidR="00D11965"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алдар, силер менен чогуу дагы бир жолу маселени  чыгарып кѳрѳбүз. </w:t>
            </w:r>
          </w:p>
          <w:p w14:paraId="53A70AA7" w14:textId="58B1FB05" w:rsidR="00D11965" w:rsidRPr="001811F7" w:rsidRDefault="00D11965" w:rsidP="00326EC7">
            <w:pPr>
              <w:pStyle w:val="Bullets"/>
              <w:numPr>
                <w:ilvl w:val="0"/>
                <w:numId w:val="0"/>
              </w:numPr>
              <w:spacing w:line="240" w:lineRule="auto"/>
              <w:ind w:left="318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Деянын гүлдестесинде 35 гүл болгон: ромашк</w:t>
            </w:r>
            <w:r w:rsid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а менен козу уйгак.35 гүлдүн 15</w:t>
            </w:r>
            <w:r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и  ромашка болсо, козу уйгакты табыш үчүн 35-15=20 болот. Эми козу уйгак ромашкадан канчага кѳп экенин билиш үчүн 20-15=5. Демек, козу уйгак </w:t>
            </w:r>
            <w:r w:rsid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ромашкадан 5</w:t>
            </w:r>
            <w:r w:rsidR="00326EC7"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ке кѳп экен.</w:t>
            </w:r>
          </w:p>
          <w:p w14:paraId="170E0286" w14:textId="4ACDC46D" w:rsidR="008440F1" w:rsidRPr="001811F7" w:rsidRDefault="008440F1" w:rsidP="00722116">
            <w:pPr>
              <w:pStyle w:val="Bullets"/>
              <w:numPr>
                <w:ilvl w:val="0"/>
                <w:numId w:val="0"/>
              </w:numPr>
              <w:spacing w:line="240" w:lineRule="auto"/>
              <w:ind w:left="318" w:hanging="438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</w:p>
          <w:p w14:paraId="139EE619" w14:textId="77777777" w:rsidR="001D5CE6" w:rsidRPr="001811F7" w:rsidRDefault="001D5CE6" w:rsidP="001D5CE6">
            <w:pPr>
              <w:pStyle w:val="Bullets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Келгиле балдар, жогорку маселеге окшош дагы бир маселе чыгарабыз.</w:t>
            </w:r>
          </w:p>
          <w:p w14:paraId="43969EFA" w14:textId="542748DF" w:rsidR="00D10BB2" w:rsidRPr="001811F7" w:rsidRDefault="001D5CE6" w:rsidP="00D10BB2">
            <w:pPr>
              <w:pStyle w:val="Bullets"/>
              <w:numPr>
                <w:ilvl w:val="0"/>
                <w:numId w:val="0"/>
              </w:numPr>
              <w:spacing w:line="240" w:lineRule="auto"/>
              <w:ind w:left="504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Чоң жана кичине суу сепкичте канча суу болсо, чакада ошончо суу бар. </w:t>
            </w:r>
            <w:r w:rsidR="00D10BB2"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Чоң суу сепкичте 8 литр суу, ал эми кичинекейинде 3 литрг</w:t>
            </w:r>
            <w:r w:rsidR="009E2399"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е аз. Чакада канча литр суу бар?</w:t>
            </w:r>
            <w:r w:rsidR="00D10BB2"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 </w:t>
            </w:r>
          </w:p>
          <w:p w14:paraId="6ABED3AD" w14:textId="643C4EA8" w:rsidR="001D5CE6" w:rsidRPr="001811F7" w:rsidRDefault="00D10BB2" w:rsidP="00D10BB2">
            <w:pPr>
              <w:pStyle w:val="Bullets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     </w:t>
            </w:r>
            <w:r w:rsid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-Суроо-</w:t>
            </w:r>
            <w:r w:rsidR="001D5CE6"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жооп иретинде аңгемелешүү</w:t>
            </w:r>
          </w:p>
          <w:p w14:paraId="35CB799A" w14:textId="77777777" w:rsidR="001D5CE6" w:rsidRPr="001811F7" w:rsidRDefault="001D5CE6" w:rsidP="001D5CE6">
            <w:pPr>
              <w:pStyle w:val="Bullets"/>
              <w:numPr>
                <w:ilvl w:val="0"/>
                <w:numId w:val="0"/>
              </w:numPr>
              <w:spacing w:line="240" w:lineRule="auto"/>
              <w:ind w:left="318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-Маселеде эмне белгилүү?</w:t>
            </w:r>
          </w:p>
          <w:p w14:paraId="5A04D60C" w14:textId="77777777" w:rsidR="001D5CE6" w:rsidRPr="001811F7" w:rsidRDefault="001D5CE6" w:rsidP="001D5CE6">
            <w:pPr>
              <w:pStyle w:val="Bullets"/>
              <w:numPr>
                <w:ilvl w:val="0"/>
                <w:numId w:val="0"/>
              </w:numPr>
              <w:spacing w:line="240" w:lineRule="auto"/>
              <w:ind w:left="318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-Чоң жана кичине суу сепкичте суу бар.</w:t>
            </w:r>
          </w:p>
          <w:p w14:paraId="069460AE" w14:textId="77777777" w:rsidR="001D5CE6" w:rsidRPr="001811F7" w:rsidRDefault="001D5CE6" w:rsidP="001D5CE6">
            <w:pPr>
              <w:pStyle w:val="Bullets"/>
              <w:numPr>
                <w:ilvl w:val="0"/>
                <w:numId w:val="0"/>
              </w:numPr>
              <w:spacing w:line="240" w:lineRule="auto"/>
              <w:ind w:left="-120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       - Маселеде 8 саны эмнени түшүндүрѳт?</w:t>
            </w:r>
          </w:p>
          <w:p w14:paraId="054DB048" w14:textId="77777777" w:rsidR="001D5CE6" w:rsidRPr="001811F7" w:rsidRDefault="001D5CE6" w:rsidP="001D5CE6">
            <w:pPr>
              <w:pStyle w:val="Bullets"/>
              <w:numPr>
                <w:ilvl w:val="0"/>
                <w:numId w:val="0"/>
              </w:numPr>
              <w:spacing w:line="240" w:lineRule="auto"/>
              <w:ind w:left="-120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       -Чоң суу сепкичте 8литр суу бар.</w:t>
            </w:r>
          </w:p>
          <w:p w14:paraId="10706F0F" w14:textId="77777777" w:rsidR="001D5CE6" w:rsidRPr="001811F7" w:rsidRDefault="001D5CE6" w:rsidP="001D5CE6">
            <w:pPr>
              <w:pStyle w:val="Bullets"/>
              <w:numPr>
                <w:ilvl w:val="0"/>
                <w:numId w:val="0"/>
              </w:numPr>
              <w:spacing w:line="240" w:lineRule="auto"/>
              <w:ind w:left="-120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       - Башка дагы кандай сандар бар?Алар эмнени түшүндүрѳт?</w:t>
            </w:r>
          </w:p>
          <w:p w14:paraId="44614F11" w14:textId="77777777" w:rsidR="001D5CE6" w:rsidRPr="001811F7" w:rsidRDefault="001D5CE6" w:rsidP="001D5CE6">
            <w:pPr>
              <w:pStyle w:val="Bullets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      -Кичине суу сепкичте 3 литрге аз суу бар.</w:t>
            </w:r>
          </w:p>
          <w:p w14:paraId="642316FD" w14:textId="77777777" w:rsidR="001D5CE6" w:rsidRPr="001811F7" w:rsidRDefault="001D5CE6" w:rsidP="001D5CE6">
            <w:pPr>
              <w:pStyle w:val="Bullets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      - Маселенин суроосу эмне?</w:t>
            </w:r>
          </w:p>
          <w:p w14:paraId="2F239DD2" w14:textId="2C1C57BD" w:rsidR="008440F1" w:rsidRPr="001811F7" w:rsidRDefault="001D5CE6" w:rsidP="001D5CE6">
            <w:pPr>
              <w:rPr>
                <w:lang w:val="ky-KG"/>
              </w:rPr>
            </w:pPr>
            <w:r w:rsidRPr="001811F7">
              <w:rPr>
                <w:rFonts w:ascii="Times New Roman" w:hAnsi="Times New Roman" w:cs="Times New Roman"/>
                <w:lang w:val="ky-KG"/>
              </w:rPr>
              <w:t xml:space="preserve">      - Чакада канча литр суу бар</w:t>
            </w:r>
            <w:r w:rsidR="00D10BB2" w:rsidRPr="001811F7">
              <w:rPr>
                <w:rFonts w:ascii="Times New Roman" w:hAnsi="Times New Roman" w:cs="Times New Roman"/>
                <w:lang w:val="ky-KG"/>
              </w:rPr>
              <w:t>?</w:t>
            </w:r>
          </w:p>
          <w:p w14:paraId="242E8A04" w14:textId="77777777" w:rsidR="001D5CE6" w:rsidRPr="001811F7" w:rsidRDefault="001D5CE6" w:rsidP="001D5CE6">
            <w:pPr>
              <w:pStyle w:val="Bullets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Окуучулар кыскача берилишин дептерге жазып ѳз алдынча чыгарышат. Чыгарылышын түшүндүрүп айтып беришет.</w:t>
            </w:r>
          </w:p>
          <w:p w14:paraId="13EF61FF" w14:textId="4C12F2C0" w:rsidR="00326EC7" w:rsidRPr="001811F7" w:rsidRDefault="00326EC7" w:rsidP="008440F1">
            <w:pPr>
              <w:rPr>
                <w:lang w:val="ky-KG"/>
              </w:rPr>
            </w:pPr>
          </w:p>
        </w:tc>
      </w:tr>
      <w:tr w:rsidR="00326EC7" w:rsidRPr="001811F7" w14:paraId="09A4F317" w14:textId="77777777" w:rsidTr="001811F7">
        <w:trPr>
          <w:trHeight w:val="983"/>
        </w:trPr>
        <w:tc>
          <w:tcPr>
            <w:tcW w:w="4957" w:type="dxa"/>
          </w:tcPr>
          <w:p w14:paraId="4AB96C2C" w14:textId="77777777" w:rsidR="00326EC7" w:rsidRPr="001811F7" w:rsidRDefault="00326EC7" w:rsidP="00326EC7">
            <w:pPr>
              <w:rPr>
                <w:rFonts w:ascii="Times New Roman" w:hAnsi="Times New Roman" w:cs="Times New Roman"/>
                <w:bCs/>
                <w:lang w:val="ky-KG"/>
              </w:rPr>
            </w:pPr>
          </w:p>
          <w:p w14:paraId="1192E176" w14:textId="06C6939E" w:rsidR="00CA68A3" w:rsidRPr="001811F7" w:rsidRDefault="00CA68A3" w:rsidP="008440F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1811F7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                                                            </w:t>
            </w:r>
          </w:p>
          <w:p w14:paraId="6B1DF415" w14:textId="5E51D649" w:rsidR="00326EC7" w:rsidRPr="001811F7" w:rsidRDefault="002F576F" w:rsidP="0031204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1811F7">
              <w:rPr>
                <w:rFonts w:ascii="Times New Roman" w:hAnsi="Times New Roman" w:cs="Times New Roman"/>
                <w:b/>
                <w:bCs/>
                <w:lang w:val="ky-KG"/>
              </w:rPr>
              <w:t>Практикалык иш:</w:t>
            </w:r>
          </w:p>
          <w:p w14:paraId="7729B7C5" w14:textId="77777777" w:rsidR="00326EC7" w:rsidRPr="001811F7" w:rsidRDefault="00326EC7" w:rsidP="00326EC7">
            <w:pPr>
              <w:rPr>
                <w:rFonts w:ascii="Times New Roman" w:hAnsi="Times New Roman" w:cs="Times New Roman"/>
                <w:bCs/>
                <w:lang w:val="ky-KG"/>
              </w:rPr>
            </w:pPr>
          </w:p>
          <w:p w14:paraId="3015F7F4" w14:textId="77777777" w:rsidR="007D5493" w:rsidRPr="001811F7" w:rsidRDefault="00326EC7" w:rsidP="006F0009">
            <w:pPr>
              <w:ind w:right="-104"/>
              <w:rPr>
                <w:rFonts w:ascii="Times New Roman" w:hAnsi="Times New Roman" w:cs="Times New Roman"/>
                <w:bCs/>
                <w:lang w:val="ky-KG"/>
              </w:rPr>
            </w:pPr>
            <w:r w:rsidRPr="001811F7">
              <w:rPr>
                <w:rFonts w:ascii="Times New Roman" w:hAnsi="Times New Roman" w:cs="Times New Roman"/>
                <w:bCs/>
                <w:lang w:val="ky-KG"/>
              </w:rPr>
              <w:t xml:space="preserve">         </w:t>
            </w:r>
          </w:p>
          <w:p w14:paraId="100A5828" w14:textId="7054447E" w:rsidR="007D5493" w:rsidRPr="001811F7" w:rsidRDefault="00D034C9" w:rsidP="006F0009">
            <w:pPr>
              <w:ind w:right="-104"/>
              <w:rPr>
                <w:rFonts w:ascii="Times New Roman" w:hAnsi="Times New Roman" w:cs="Times New Roman"/>
                <w:bCs/>
                <w:lang w:val="ky-KG"/>
              </w:rPr>
            </w:pPr>
            <w:r w:rsidRPr="001811F7">
              <w:rPr>
                <w:rFonts w:ascii="Times New Roman" w:hAnsi="Times New Roman" w:cs="Times New Roman"/>
                <w:bCs/>
                <w:lang w:val="ky-KG"/>
              </w:rPr>
              <w:t xml:space="preserve"> </w:t>
            </w:r>
            <w:r w:rsidR="002F576F" w:rsidRPr="001811F7">
              <w:rPr>
                <w:rFonts w:ascii="Times New Roman" w:hAnsi="Times New Roman" w:cs="Times New Roman"/>
                <w:bCs/>
                <w:lang w:val="ky-KG"/>
              </w:rPr>
              <w:t xml:space="preserve">Мугалим татаалдык деңгээлине жараша кошумча маселелерди окуучуларга сунуштайт. </w:t>
            </w:r>
          </w:p>
          <w:p w14:paraId="1B97122D" w14:textId="77777777" w:rsidR="007D5493" w:rsidRPr="001811F7" w:rsidRDefault="007D5493" w:rsidP="006F0009">
            <w:pPr>
              <w:ind w:right="-104"/>
              <w:rPr>
                <w:rFonts w:ascii="Times New Roman" w:hAnsi="Times New Roman" w:cs="Times New Roman"/>
                <w:bCs/>
                <w:lang w:val="ky-KG"/>
              </w:rPr>
            </w:pPr>
          </w:p>
          <w:p w14:paraId="74E693F1" w14:textId="77777777" w:rsidR="007D5493" w:rsidRPr="001811F7" w:rsidRDefault="007D5493" w:rsidP="006F0009">
            <w:pPr>
              <w:ind w:right="-104"/>
              <w:rPr>
                <w:rFonts w:ascii="Times New Roman" w:hAnsi="Times New Roman" w:cs="Times New Roman"/>
                <w:bCs/>
                <w:lang w:val="ky-KG"/>
              </w:rPr>
            </w:pPr>
          </w:p>
          <w:p w14:paraId="743390A3" w14:textId="77777777" w:rsidR="007D5493" w:rsidRPr="001811F7" w:rsidRDefault="007D5493" w:rsidP="006F0009">
            <w:pPr>
              <w:ind w:right="-104"/>
              <w:rPr>
                <w:rFonts w:ascii="Times New Roman" w:hAnsi="Times New Roman" w:cs="Times New Roman"/>
                <w:bCs/>
                <w:lang w:val="ky-KG"/>
              </w:rPr>
            </w:pPr>
          </w:p>
          <w:p w14:paraId="422B7501" w14:textId="77777777" w:rsidR="007D5493" w:rsidRPr="001811F7" w:rsidRDefault="007D5493" w:rsidP="006F0009">
            <w:pPr>
              <w:ind w:right="-104"/>
              <w:rPr>
                <w:rFonts w:ascii="Times New Roman" w:hAnsi="Times New Roman" w:cs="Times New Roman"/>
                <w:bCs/>
                <w:lang w:val="ky-KG"/>
              </w:rPr>
            </w:pPr>
          </w:p>
          <w:p w14:paraId="2E621B30" w14:textId="77777777" w:rsidR="007D5493" w:rsidRPr="001811F7" w:rsidRDefault="007D5493" w:rsidP="006F0009">
            <w:pPr>
              <w:ind w:right="-104"/>
              <w:rPr>
                <w:rFonts w:ascii="Times New Roman" w:hAnsi="Times New Roman" w:cs="Times New Roman"/>
                <w:bCs/>
                <w:lang w:val="ky-KG"/>
              </w:rPr>
            </w:pPr>
          </w:p>
          <w:p w14:paraId="687EECE5" w14:textId="77777777" w:rsidR="007D5493" w:rsidRPr="001811F7" w:rsidRDefault="007D5493" w:rsidP="006F0009">
            <w:pPr>
              <w:ind w:right="-104"/>
              <w:rPr>
                <w:rFonts w:ascii="Times New Roman" w:hAnsi="Times New Roman" w:cs="Times New Roman"/>
                <w:bCs/>
                <w:lang w:val="ky-KG"/>
              </w:rPr>
            </w:pPr>
          </w:p>
          <w:p w14:paraId="5255CE78" w14:textId="77777777" w:rsidR="007D5493" w:rsidRPr="001811F7" w:rsidRDefault="007D5493" w:rsidP="006F0009">
            <w:pPr>
              <w:ind w:right="-104"/>
              <w:rPr>
                <w:rFonts w:ascii="Times New Roman" w:hAnsi="Times New Roman" w:cs="Times New Roman"/>
                <w:bCs/>
                <w:lang w:val="ky-KG"/>
              </w:rPr>
            </w:pPr>
          </w:p>
          <w:p w14:paraId="3C3232AA" w14:textId="77777777" w:rsidR="007D5493" w:rsidRPr="001811F7" w:rsidRDefault="007D5493" w:rsidP="006F0009">
            <w:pPr>
              <w:ind w:right="-104"/>
              <w:rPr>
                <w:rFonts w:ascii="Times New Roman" w:hAnsi="Times New Roman" w:cs="Times New Roman"/>
                <w:bCs/>
                <w:lang w:val="ky-KG"/>
              </w:rPr>
            </w:pPr>
          </w:p>
          <w:p w14:paraId="1504D3BE" w14:textId="565EAABA" w:rsidR="00043733" w:rsidRPr="001811F7" w:rsidRDefault="00043733" w:rsidP="003A2493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6520" w:type="dxa"/>
          </w:tcPr>
          <w:p w14:paraId="448BD347" w14:textId="7B69F9F7" w:rsidR="002C2F3A" w:rsidRPr="001811F7" w:rsidRDefault="002C2F3A" w:rsidP="001D5CE6">
            <w:pPr>
              <w:pStyle w:val="Bullets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lastRenderedPageBreak/>
              <w:t xml:space="preserve">      </w:t>
            </w:r>
          </w:p>
          <w:p w14:paraId="238D2F32" w14:textId="77777777" w:rsidR="00717434" w:rsidRPr="001811F7" w:rsidRDefault="00717434" w:rsidP="00D10BB2">
            <w:pPr>
              <w:pStyle w:val="Bullets"/>
              <w:numPr>
                <w:ilvl w:val="0"/>
                <w:numId w:val="0"/>
              </w:numPr>
              <w:spacing w:line="240" w:lineRule="auto"/>
              <w:ind w:left="720"/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  <w:t xml:space="preserve">Анда эмесе балдар практикалык ишке ѳтѳбүз. </w:t>
            </w:r>
          </w:p>
          <w:p w14:paraId="03C70030" w14:textId="045ED0D6" w:rsidR="00717434" w:rsidRPr="001811F7" w:rsidRDefault="00717434" w:rsidP="00D10BB2">
            <w:pPr>
              <w:pStyle w:val="Bullets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  <w:t>Жогорку деңгээл:</w:t>
            </w:r>
          </w:p>
          <w:p w14:paraId="447E5957" w14:textId="017BEAE3" w:rsidR="00717434" w:rsidRPr="001811F7" w:rsidRDefault="006F39BA" w:rsidP="006F39BA">
            <w:pPr>
              <w:pStyle w:val="Bullets"/>
              <w:numPr>
                <w:ilvl w:val="0"/>
                <w:numId w:val="0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Кѳлдѳ 16 каз жана бир нече ѳрдѳк болгон, бардыгы 36 канаттуу.  Кѳлмѳдѳ канча ѳрдѳк болгон? Каздарга караганда ѳрдѳктѳр канчага кѳп? </w:t>
            </w:r>
          </w:p>
          <w:p w14:paraId="09EEB4D9" w14:textId="0ABB4B03" w:rsidR="006F39BA" w:rsidRPr="001811F7" w:rsidRDefault="006F39BA" w:rsidP="006F39BA">
            <w:pPr>
              <w:pStyle w:val="Bullets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  <w:t>Туура келген деңгээл:</w:t>
            </w:r>
          </w:p>
          <w:p w14:paraId="2ADC2D48" w14:textId="77777777" w:rsidR="00717434" w:rsidRPr="001811F7" w:rsidRDefault="006F39BA" w:rsidP="00722116">
            <w:pPr>
              <w:pStyle w:val="Bullets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Мектептин тегерегинде 76 бак ѳсѳт. </w:t>
            </w:r>
            <w:r w:rsidR="00722116"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Окуучулар бактардын бир нечесинин топурагын жумшарткандан кийин дагы 29 бактын топурагын жумшартуу калды. Канча бактын топурагы жумшартылды? </w:t>
            </w:r>
            <w:r w:rsidR="006F0009"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 </w:t>
            </w:r>
            <w:r w:rsidR="006F0009" w:rsidRPr="001811F7"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  <w:t>(1-100 таблицасын колдон)</w:t>
            </w:r>
            <w:r w:rsidR="00722116"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 </w:t>
            </w:r>
          </w:p>
          <w:p w14:paraId="6D8D157E" w14:textId="7B91ED34" w:rsidR="006F0009" w:rsidRPr="001811F7" w:rsidRDefault="006F0009" w:rsidP="006F0009">
            <w:pPr>
              <w:pStyle w:val="Bullets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  <w:lastRenderedPageBreak/>
              <w:t xml:space="preserve">Тѳмѳнкү деңгээл: </w:t>
            </w:r>
          </w:p>
          <w:p w14:paraId="065362F2" w14:textId="227AD9CE" w:rsidR="009A4466" w:rsidRPr="001811F7" w:rsidRDefault="006F0009" w:rsidP="006F0009">
            <w:pPr>
              <w:pStyle w:val="Bullets"/>
              <w:numPr>
                <w:ilvl w:val="0"/>
                <w:numId w:val="0"/>
              </w:numPr>
              <w:spacing w:line="240" w:lineRule="auto"/>
              <w:ind w:left="-120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  Огороддо ар бир катарда 5 түптѳн 3 катар карагат ѳсѳт.   </w:t>
            </w:r>
            <w:r w:rsidR="009A4466"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   </w:t>
            </w:r>
            <w:r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Бардыгы канча түп карагат?</w:t>
            </w:r>
          </w:p>
          <w:p w14:paraId="2845CCF1" w14:textId="4F6C3C55" w:rsidR="006F0009" w:rsidRPr="001811F7" w:rsidRDefault="007D5493" w:rsidP="006F0009">
            <w:pPr>
              <w:pStyle w:val="Bullets"/>
              <w:numPr>
                <w:ilvl w:val="0"/>
                <w:numId w:val="0"/>
              </w:numPr>
              <w:spacing w:line="240" w:lineRule="auto"/>
              <w:ind w:left="-120"/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(</w:t>
            </w:r>
            <w:r w:rsidRPr="001811F7"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  <w:t>Схемалык сүрѳт тартып маселени чыгар)</w:t>
            </w:r>
          </w:p>
          <w:p w14:paraId="11306BD1" w14:textId="48A118D2" w:rsidR="00FD3EE2" w:rsidRPr="001811F7" w:rsidRDefault="00FD3EE2" w:rsidP="00FD3EE2">
            <w:pPr>
              <w:pStyle w:val="Bullets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</w:p>
        </w:tc>
      </w:tr>
      <w:tr w:rsidR="00DC5743" w:rsidRPr="001811F7" w14:paraId="74D8E813" w14:textId="77777777" w:rsidTr="001811F7">
        <w:tc>
          <w:tcPr>
            <w:tcW w:w="4957" w:type="dxa"/>
          </w:tcPr>
          <w:p w14:paraId="5273722E" w14:textId="6ED175C3" w:rsidR="001D5CE6" w:rsidRPr="001811F7" w:rsidRDefault="00517A34" w:rsidP="000876F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b/>
                <w:lang w:val="ky-KG"/>
              </w:rPr>
              <w:lastRenderedPageBreak/>
              <w:t xml:space="preserve">Физминутка </w:t>
            </w:r>
          </w:p>
          <w:p w14:paraId="16163143" w14:textId="6920562C" w:rsidR="00DC5743" w:rsidRPr="001811F7" w:rsidRDefault="00DC5743" w:rsidP="008440F1">
            <w:pPr>
              <w:rPr>
                <w:rFonts w:ascii="Times New Roman" w:hAnsi="Times New Roman" w:cs="Times New Roman"/>
                <w:bCs/>
                <w:lang w:val="ky-KG"/>
              </w:rPr>
            </w:pPr>
          </w:p>
        </w:tc>
        <w:tc>
          <w:tcPr>
            <w:tcW w:w="6520" w:type="dxa"/>
          </w:tcPr>
          <w:p w14:paraId="149027B4" w14:textId="40F1F670" w:rsidR="00DC5743" w:rsidRPr="001811F7" w:rsidRDefault="0005761D" w:rsidP="0005761D">
            <w:pPr>
              <w:pStyle w:val="Bullets"/>
              <w:numPr>
                <w:ilvl w:val="0"/>
                <w:numId w:val="0"/>
              </w:numPr>
              <w:spacing w:line="240" w:lineRule="auto"/>
              <w:ind w:left="35" w:hanging="35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bCs/>
                <w:sz w:val="22"/>
                <w:szCs w:val="22"/>
                <w:lang w:val="ky-KG"/>
              </w:rPr>
              <w:t>Математика жардам берет</w:t>
            </w:r>
          </w:p>
          <w:p w14:paraId="1D8805D9" w14:textId="6AB0BD3F" w:rsidR="0005761D" w:rsidRPr="001811F7" w:rsidRDefault="0005761D" w:rsidP="0005761D">
            <w:pPr>
              <w:pStyle w:val="Bullets"/>
              <w:numPr>
                <w:ilvl w:val="0"/>
                <w:numId w:val="0"/>
              </w:numPr>
              <w:spacing w:line="240" w:lineRule="auto"/>
              <w:ind w:left="35" w:hanging="35"/>
              <w:rPr>
                <w:rFonts w:ascii="Times New Roman" w:eastAsia="Calibri" w:hAnsi="Times New Roman" w:cs="Times New Roman"/>
                <w:bCs/>
                <w:sz w:val="22"/>
                <w:szCs w:val="22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bCs/>
                <w:sz w:val="22"/>
                <w:szCs w:val="22"/>
                <w:lang w:val="ky-KG"/>
              </w:rPr>
              <w:t xml:space="preserve">Дыйкандын түшүмү мол болгонго, </w:t>
            </w:r>
          </w:p>
          <w:p w14:paraId="19590869" w14:textId="0673F192" w:rsidR="0005761D" w:rsidRPr="001811F7" w:rsidRDefault="0005761D" w:rsidP="0005761D">
            <w:pPr>
              <w:pStyle w:val="Bullets"/>
              <w:numPr>
                <w:ilvl w:val="0"/>
                <w:numId w:val="0"/>
              </w:numPr>
              <w:spacing w:line="240" w:lineRule="auto"/>
              <w:ind w:left="35" w:hanging="35"/>
              <w:rPr>
                <w:rFonts w:ascii="Times New Roman" w:eastAsia="Calibri" w:hAnsi="Times New Roman" w:cs="Times New Roman"/>
                <w:bCs/>
                <w:sz w:val="22"/>
                <w:szCs w:val="22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bCs/>
                <w:sz w:val="22"/>
                <w:szCs w:val="22"/>
                <w:lang w:val="ky-KG"/>
              </w:rPr>
              <w:t>Малчылар эсепке сак болгонго.</w:t>
            </w:r>
          </w:p>
          <w:p w14:paraId="290724D0" w14:textId="3034420F" w:rsidR="0005761D" w:rsidRPr="001811F7" w:rsidRDefault="0005761D" w:rsidP="0005761D">
            <w:pPr>
              <w:pStyle w:val="Bullets"/>
              <w:numPr>
                <w:ilvl w:val="0"/>
                <w:numId w:val="0"/>
              </w:numPr>
              <w:spacing w:line="240" w:lineRule="auto"/>
              <w:ind w:left="35" w:hanging="35"/>
              <w:rPr>
                <w:rFonts w:ascii="Times New Roman" w:eastAsia="Calibri" w:hAnsi="Times New Roman" w:cs="Times New Roman"/>
                <w:bCs/>
                <w:sz w:val="22"/>
                <w:szCs w:val="22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bCs/>
                <w:sz w:val="22"/>
                <w:szCs w:val="22"/>
                <w:lang w:val="ky-KG"/>
              </w:rPr>
              <w:t xml:space="preserve">Айдоочу милиция жана дагы, </w:t>
            </w:r>
          </w:p>
          <w:p w14:paraId="5FD70619" w14:textId="4BA4784D" w:rsidR="0005761D" w:rsidRPr="001811F7" w:rsidRDefault="0005761D" w:rsidP="0005761D">
            <w:pPr>
              <w:pStyle w:val="Bullets"/>
              <w:numPr>
                <w:ilvl w:val="0"/>
                <w:numId w:val="0"/>
              </w:numPr>
              <w:spacing w:line="240" w:lineRule="auto"/>
              <w:ind w:left="35" w:hanging="35"/>
              <w:rPr>
                <w:rFonts w:ascii="Times New Roman" w:eastAsia="Calibri" w:hAnsi="Times New Roman" w:cs="Times New Roman"/>
                <w:bCs/>
                <w:sz w:val="22"/>
                <w:szCs w:val="22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bCs/>
                <w:sz w:val="22"/>
                <w:szCs w:val="22"/>
                <w:lang w:val="ky-KG"/>
              </w:rPr>
              <w:t>Соодагер калп айтпастан так болгонго.</w:t>
            </w:r>
          </w:p>
          <w:p w14:paraId="4840B126" w14:textId="1B367E18" w:rsidR="0005761D" w:rsidRPr="001811F7" w:rsidRDefault="0005761D" w:rsidP="0005761D">
            <w:pPr>
              <w:pStyle w:val="Bullets"/>
              <w:numPr>
                <w:ilvl w:val="0"/>
                <w:numId w:val="0"/>
              </w:numPr>
              <w:spacing w:line="240" w:lineRule="auto"/>
              <w:ind w:left="35" w:hanging="35"/>
              <w:jc w:val="center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</w:p>
        </w:tc>
      </w:tr>
      <w:tr w:rsidR="00DC5743" w:rsidRPr="001811F7" w14:paraId="6944C6D2" w14:textId="77777777" w:rsidTr="001811F7">
        <w:tc>
          <w:tcPr>
            <w:tcW w:w="4957" w:type="dxa"/>
          </w:tcPr>
          <w:p w14:paraId="77B05ED8" w14:textId="77777777" w:rsidR="001D5CE6" w:rsidRPr="001811F7" w:rsidRDefault="001D5CE6" w:rsidP="001D5CE6">
            <w:pPr>
              <w:pStyle w:val="RoutineParts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y-KG"/>
              </w:rPr>
              <w:t>III-бөлүм. Окутуунун жыйынтыктарын баалоо.</w:t>
            </w:r>
          </w:p>
          <w:p w14:paraId="44337D7A" w14:textId="77777777" w:rsidR="001D5CE6" w:rsidRPr="001811F7" w:rsidRDefault="001D5CE6" w:rsidP="001D5CE6">
            <w:pPr>
              <w:pStyle w:val="RoutineParts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bCs/>
                <w:sz w:val="22"/>
                <w:szCs w:val="22"/>
                <w:lang w:val="ky-KG"/>
              </w:rPr>
              <w:t>Балдар, менин силерге дагы бир тапшырмам бар.</w:t>
            </w:r>
          </w:p>
          <w:p w14:paraId="066198A6" w14:textId="245A372B" w:rsidR="001D5CE6" w:rsidRPr="001811F7" w:rsidRDefault="001D5CE6" w:rsidP="0031204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lang w:val="ky-KG"/>
              </w:rPr>
            </w:pPr>
            <w:r w:rsidRPr="001811F7">
              <w:rPr>
                <w:rFonts w:ascii="Times New Roman" w:hAnsi="Times New Roman" w:cs="Times New Roman"/>
                <w:b/>
                <w:bCs/>
                <w:lang w:val="ky-KG"/>
              </w:rPr>
              <w:t>Ыкчам текшерүү/Формалдуу эмес</w:t>
            </w:r>
            <w:r w:rsidR="00517A34" w:rsidRPr="001811F7">
              <w:rPr>
                <w:rFonts w:ascii="Times New Roman" w:hAnsi="Times New Roman" w:cs="Times New Roman"/>
                <w:b/>
                <w:bCs/>
                <w:lang w:val="ky-KG"/>
              </w:rPr>
              <w:t xml:space="preserve"> калыптандыруучу баалоо </w:t>
            </w:r>
          </w:p>
          <w:p w14:paraId="6929DE49" w14:textId="71959610" w:rsidR="001D5CE6" w:rsidRPr="001811F7" w:rsidRDefault="001D5CE6" w:rsidP="001D5CE6">
            <w:pPr>
              <w:rPr>
                <w:rFonts w:ascii="Times New Roman" w:eastAsia="Calibri" w:hAnsi="Times New Roman" w:cs="Times New Roman"/>
                <w:bCs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bCs/>
                <w:lang w:val="ky-KG"/>
              </w:rPr>
              <w:t>Мугалим окуучуларга өз алдынча аткарууга тапшырма берет, балдар жоопторду карточканын жардамы менен</w:t>
            </w:r>
            <w:r w:rsidR="00BE73B7" w:rsidRPr="001811F7">
              <w:rPr>
                <w:rFonts w:ascii="Times New Roman" w:eastAsia="Calibri" w:hAnsi="Times New Roman" w:cs="Times New Roman"/>
                <w:bCs/>
                <w:lang w:val="ky-KG"/>
              </w:rPr>
              <w:t xml:space="preserve"> </w:t>
            </w:r>
            <w:r w:rsidRPr="001811F7">
              <w:rPr>
                <w:rFonts w:ascii="Times New Roman" w:eastAsia="Calibri" w:hAnsi="Times New Roman" w:cs="Times New Roman"/>
                <w:bCs/>
                <w:lang w:val="ky-KG"/>
              </w:rPr>
              <w:t>кѳрсѳтүшѳт.</w:t>
            </w:r>
          </w:p>
          <w:p w14:paraId="06418963" w14:textId="77777777" w:rsidR="001D5CE6" w:rsidRPr="001811F7" w:rsidRDefault="001D5CE6" w:rsidP="001D5CE6">
            <w:pPr>
              <w:rPr>
                <w:rFonts w:ascii="Times New Roman" w:eastAsia="Calibri" w:hAnsi="Times New Roman" w:cs="Times New Roman"/>
                <w:bCs/>
                <w:lang w:val="ky-KG"/>
              </w:rPr>
            </w:pPr>
          </w:p>
          <w:p w14:paraId="1B405FE7" w14:textId="77777777" w:rsidR="001D5CE6" w:rsidRPr="001811F7" w:rsidRDefault="001D5CE6" w:rsidP="001D5CE6">
            <w:pPr>
              <w:rPr>
                <w:rFonts w:ascii="Times New Roman" w:eastAsia="Calibri" w:hAnsi="Times New Roman" w:cs="Times New Roman"/>
                <w:bCs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bCs/>
                <w:lang w:val="ky-KG"/>
              </w:rPr>
              <w:t>Балдар тийиндини таап, жоопторду колдун манжасы менен кѳрсѳтѳт.</w:t>
            </w:r>
          </w:p>
          <w:p w14:paraId="0FABD898" w14:textId="77777777" w:rsidR="001D5CE6" w:rsidRPr="001811F7" w:rsidRDefault="001D5CE6" w:rsidP="001D5CE6">
            <w:pPr>
              <w:rPr>
                <w:rFonts w:ascii="Times New Roman" w:eastAsia="Calibri" w:hAnsi="Times New Roman" w:cs="Times New Roman"/>
                <w:bCs/>
                <w:lang w:val="ky-KG"/>
              </w:rPr>
            </w:pPr>
          </w:p>
          <w:p w14:paraId="7B11E897" w14:textId="4EA0F11F" w:rsidR="00EE36B2" w:rsidRPr="001811F7" w:rsidRDefault="001D5CE6" w:rsidP="001D5CE6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bCs/>
                <w:lang w:val="ky-KG"/>
              </w:rPr>
              <w:t>Класстагы балдарга көз жүгүртүп, кыйынчылыкка кабылып жаткан окуучуларды дептерине белгилейт. Көндүмдөрдү кайталап чыгуу үчүн убакытты пландаштырат</w:t>
            </w:r>
          </w:p>
        </w:tc>
        <w:tc>
          <w:tcPr>
            <w:tcW w:w="6520" w:type="dxa"/>
          </w:tcPr>
          <w:p w14:paraId="78AEB71A" w14:textId="77777777" w:rsidR="001D5CE6" w:rsidRPr="001811F7" w:rsidRDefault="001D5CE6" w:rsidP="001D5CE6">
            <w:pPr>
              <w:pStyle w:val="Bullets"/>
              <w:numPr>
                <w:ilvl w:val="0"/>
                <w:numId w:val="26"/>
              </w:numPr>
              <w:spacing w:line="240" w:lineRule="auto"/>
              <w:ind w:left="305"/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  <w:t xml:space="preserve">12 см узундуктагы эки муундан турган сынык сызыктын ар бир муунунун узундугу канча сантимерден болушу мүмкүн?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11"/>
              <w:gridCol w:w="875"/>
              <w:gridCol w:w="861"/>
              <w:gridCol w:w="861"/>
              <w:gridCol w:w="862"/>
              <w:gridCol w:w="862"/>
              <w:gridCol w:w="862"/>
            </w:tblGrid>
            <w:tr w:rsidR="001D5CE6" w:rsidRPr="001811F7" w14:paraId="533BBA90" w14:textId="77777777" w:rsidTr="00C71DC2">
              <w:tc>
                <w:tcPr>
                  <w:tcW w:w="898" w:type="dxa"/>
                </w:tcPr>
                <w:p w14:paraId="61B36405" w14:textId="77777777" w:rsidR="001D5CE6" w:rsidRPr="001811F7" w:rsidRDefault="001D5CE6" w:rsidP="001811F7">
                  <w:pPr>
                    <w:pStyle w:val="Bullets"/>
                    <w:framePr w:hSpace="180" w:wrap="around" w:vAnchor="text" w:hAnchor="text" w:x="-714" w:y="21"/>
                    <w:numPr>
                      <w:ilvl w:val="0"/>
                      <w:numId w:val="0"/>
                    </w:num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ky-KG"/>
                    </w:rPr>
                  </w:pPr>
                  <w:r w:rsidRPr="001811F7">
                    <w:rPr>
                      <w:rFonts w:ascii="Times New Roman" w:hAnsi="Times New Roman" w:cs="Times New Roman"/>
                      <w:sz w:val="22"/>
                      <w:szCs w:val="22"/>
                      <w:lang w:val="ky-KG"/>
                    </w:rPr>
                    <w:t>1-муундун узундугу</w:t>
                  </w:r>
                </w:p>
              </w:tc>
              <w:tc>
                <w:tcPr>
                  <w:tcW w:w="898" w:type="dxa"/>
                </w:tcPr>
                <w:p w14:paraId="3A10EC28" w14:textId="77777777" w:rsidR="001D5CE6" w:rsidRPr="001811F7" w:rsidRDefault="001D5CE6" w:rsidP="001811F7">
                  <w:pPr>
                    <w:pStyle w:val="Bullets"/>
                    <w:framePr w:hSpace="180" w:wrap="around" w:vAnchor="text" w:hAnchor="text" w:x="-714" w:y="21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ky-KG"/>
                    </w:rPr>
                  </w:pPr>
                  <w:r w:rsidRPr="001811F7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ky-KG"/>
                    </w:rPr>
                    <w:t>1 см</w:t>
                  </w:r>
                </w:p>
              </w:tc>
              <w:tc>
                <w:tcPr>
                  <w:tcW w:w="898" w:type="dxa"/>
                </w:tcPr>
                <w:p w14:paraId="36409A4A" w14:textId="77777777" w:rsidR="001D5CE6" w:rsidRPr="001811F7" w:rsidRDefault="001D5CE6" w:rsidP="001811F7">
                  <w:pPr>
                    <w:pStyle w:val="Bullets"/>
                    <w:framePr w:hSpace="180" w:wrap="around" w:vAnchor="text" w:hAnchor="text" w:x="-714" w:y="21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ky-KG"/>
                    </w:rPr>
                  </w:pPr>
                </w:p>
              </w:tc>
              <w:tc>
                <w:tcPr>
                  <w:tcW w:w="898" w:type="dxa"/>
                </w:tcPr>
                <w:p w14:paraId="676BE7F7" w14:textId="77777777" w:rsidR="001D5CE6" w:rsidRPr="001811F7" w:rsidRDefault="001D5CE6" w:rsidP="001811F7">
                  <w:pPr>
                    <w:pStyle w:val="Bullets"/>
                    <w:framePr w:hSpace="180" w:wrap="around" w:vAnchor="text" w:hAnchor="text" w:x="-714" w:y="21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ky-KG"/>
                    </w:rPr>
                  </w:pPr>
                </w:p>
              </w:tc>
              <w:tc>
                <w:tcPr>
                  <w:tcW w:w="899" w:type="dxa"/>
                </w:tcPr>
                <w:p w14:paraId="31AEDBD4" w14:textId="77777777" w:rsidR="001D5CE6" w:rsidRPr="001811F7" w:rsidRDefault="001D5CE6" w:rsidP="001811F7">
                  <w:pPr>
                    <w:pStyle w:val="Bullets"/>
                    <w:framePr w:hSpace="180" w:wrap="around" w:vAnchor="text" w:hAnchor="text" w:x="-714" w:y="21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ky-KG"/>
                    </w:rPr>
                  </w:pPr>
                </w:p>
              </w:tc>
              <w:tc>
                <w:tcPr>
                  <w:tcW w:w="899" w:type="dxa"/>
                </w:tcPr>
                <w:p w14:paraId="1C34197A" w14:textId="77777777" w:rsidR="001D5CE6" w:rsidRPr="001811F7" w:rsidRDefault="001D5CE6" w:rsidP="001811F7">
                  <w:pPr>
                    <w:pStyle w:val="Bullets"/>
                    <w:framePr w:hSpace="180" w:wrap="around" w:vAnchor="text" w:hAnchor="text" w:x="-714" w:y="21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ky-KG"/>
                    </w:rPr>
                  </w:pPr>
                </w:p>
              </w:tc>
              <w:tc>
                <w:tcPr>
                  <w:tcW w:w="899" w:type="dxa"/>
                </w:tcPr>
                <w:p w14:paraId="15C21F69" w14:textId="77777777" w:rsidR="001D5CE6" w:rsidRPr="001811F7" w:rsidRDefault="001D5CE6" w:rsidP="001811F7">
                  <w:pPr>
                    <w:pStyle w:val="Bullets"/>
                    <w:framePr w:hSpace="180" w:wrap="around" w:vAnchor="text" w:hAnchor="text" w:x="-714" w:y="21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ky-KG"/>
                    </w:rPr>
                  </w:pPr>
                </w:p>
              </w:tc>
            </w:tr>
            <w:tr w:rsidR="001D5CE6" w:rsidRPr="001811F7" w14:paraId="160A68FE" w14:textId="77777777" w:rsidTr="00C71DC2">
              <w:tc>
                <w:tcPr>
                  <w:tcW w:w="898" w:type="dxa"/>
                </w:tcPr>
                <w:p w14:paraId="357101BA" w14:textId="77777777" w:rsidR="001D5CE6" w:rsidRPr="001811F7" w:rsidRDefault="001D5CE6" w:rsidP="001811F7">
                  <w:pPr>
                    <w:pStyle w:val="Bullets"/>
                    <w:framePr w:hSpace="180" w:wrap="around" w:vAnchor="text" w:hAnchor="text" w:x="-714" w:y="21"/>
                    <w:numPr>
                      <w:ilvl w:val="0"/>
                      <w:numId w:val="0"/>
                    </w:num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ky-KG"/>
                    </w:rPr>
                  </w:pPr>
                  <w:r w:rsidRPr="001811F7">
                    <w:rPr>
                      <w:rFonts w:ascii="Times New Roman" w:hAnsi="Times New Roman" w:cs="Times New Roman"/>
                      <w:sz w:val="22"/>
                      <w:szCs w:val="22"/>
                      <w:lang w:val="ky-KG"/>
                    </w:rPr>
                    <w:t>2-муундун узундугу</w:t>
                  </w:r>
                </w:p>
              </w:tc>
              <w:tc>
                <w:tcPr>
                  <w:tcW w:w="898" w:type="dxa"/>
                </w:tcPr>
                <w:p w14:paraId="4B5C0720" w14:textId="77777777" w:rsidR="001D5CE6" w:rsidRPr="001811F7" w:rsidRDefault="001D5CE6" w:rsidP="001811F7">
                  <w:pPr>
                    <w:pStyle w:val="Bullets"/>
                    <w:framePr w:hSpace="180" w:wrap="around" w:vAnchor="text" w:hAnchor="text" w:x="-714" w:y="21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ky-KG"/>
                    </w:rPr>
                  </w:pPr>
                  <w:r w:rsidRPr="001811F7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ky-KG"/>
                    </w:rPr>
                    <w:t>11 см</w:t>
                  </w:r>
                </w:p>
              </w:tc>
              <w:tc>
                <w:tcPr>
                  <w:tcW w:w="898" w:type="dxa"/>
                </w:tcPr>
                <w:p w14:paraId="248A2633" w14:textId="77777777" w:rsidR="001D5CE6" w:rsidRPr="001811F7" w:rsidRDefault="001D5CE6" w:rsidP="001811F7">
                  <w:pPr>
                    <w:pStyle w:val="Bullets"/>
                    <w:framePr w:hSpace="180" w:wrap="around" w:vAnchor="text" w:hAnchor="text" w:x="-714" w:y="21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ky-KG"/>
                    </w:rPr>
                  </w:pPr>
                </w:p>
              </w:tc>
              <w:tc>
                <w:tcPr>
                  <w:tcW w:w="898" w:type="dxa"/>
                </w:tcPr>
                <w:p w14:paraId="62E8489E" w14:textId="77777777" w:rsidR="001D5CE6" w:rsidRPr="001811F7" w:rsidRDefault="001D5CE6" w:rsidP="001811F7">
                  <w:pPr>
                    <w:pStyle w:val="Bullets"/>
                    <w:framePr w:hSpace="180" w:wrap="around" w:vAnchor="text" w:hAnchor="text" w:x="-714" w:y="21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ky-KG"/>
                    </w:rPr>
                  </w:pPr>
                </w:p>
              </w:tc>
              <w:tc>
                <w:tcPr>
                  <w:tcW w:w="899" w:type="dxa"/>
                </w:tcPr>
                <w:p w14:paraId="0436CA4A" w14:textId="77777777" w:rsidR="001D5CE6" w:rsidRPr="001811F7" w:rsidRDefault="001D5CE6" w:rsidP="001811F7">
                  <w:pPr>
                    <w:pStyle w:val="Bullets"/>
                    <w:framePr w:hSpace="180" w:wrap="around" w:vAnchor="text" w:hAnchor="text" w:x="-714" w:y="21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ky-KG"/>
                    </w:rPr>
                  </w:pPr>
                </w:p>
              </w:tc>
              <w:tc>
                <w:tcPr>
                  <w:tcW w:w="899" w:type="dxa"/>
                </w:tcPr>
                <w:p w14:paraId="44FB3A25" w14:textId="77777777" w:rsidR="001D5CE6" w:rsidRPr="001811F7" w:rsidRDefault="001D5CE6" w:rsidP="001811F7">
                  <w:pPr>
                    <w:pStyle w:val="Bullets"/>
                    <w:framePr w:hSpace="180" w:wrap="around" w:vAnchor="text" w:hAnchor="text" w:x="-714" w:y="21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ky-KG"/>
                    </w:rPr>
                  </w:pPr>
                </w:p>
              </w:tc>
              <w:tc>
                <w:tcPr>
                  <w:tcW w:w="899" w:type="dxa"/>
                </w:tcPr>
                <w:p w14:paraId="74F27F4B" w14:textId="77777777" w:rsidR="001D5CE6" w:rsidRPr="001811F7" w:rsidRDefault="001D5CE6" w:rsidP="001811F7">
                  <w:pPr>
                    <w:pStyle w:val="Bullets"/>
                    <w:framePr w:hSpace="180" w:wrap="around" w:vAnchor="text" w:hAnchor="text" w:x="-714" w:y="21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ky-KG"/>
                    </w:rPr>
                  </w:pPr>
                </w:p>
              </w:tc>
            </w:tr>
          </w:tbl>
          <w:p w14:paraId="286A9EC8" w14:textId="77777777" w:rsidR="001D5CE6" w:rsidRPr="001811F7" w:rsidRDefault="001D5CE6" w:rsidP="001D5CE6">
            <w:pPr>
              <w:pStyle w:val="Bullets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  <w:t>Тийиндини табуу.</w:t>
            </w:r>
          </w:p>
          <w:p w14:paraId="1D5A3593" w14:textId="77777777" w:rsidR="001D5CE6" w:rsidRPr="001811F7" w:rsidRDefault="001D5CE6" w:rsidP="001D5CE6">
            <w:pPr>
              <w:pStyle w:val="Bullets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 8:4                  6:3                    12:2</w:t>
            </w:r>
          </w:p>
          <w:p w14:paraId="39E6E0A4" w14:textId="0FFECAC4" w:rsidR="00DC5743" w:rsidRPr="001811F7" w:rsidRDefault="001D5CE6" w:rsidP="001D5CE6">
            <w:pPr>
              <w:rPr>
                <w:rFonts w:ascii="Times New Roman" w:hAnsi="Times New Roman" w:cs="Times New Roman"/>
                <w:iCs/>
                <w:lang w:val="ky-KG"/>
              </w:rPr>
            </w:pPr>
            <w:r w:rsidRPr="001811F7">
              <w:rPr>
                <w:rFonts w:ascii="Times New Roman" w:hAnsi="Times New Roman" w:cs="Times New Roman"/>
                <w:lang w:val="ky-KG"/>
              </w:rPr>
              <w:t xml:space="preserve"> 10:2                </w:t>
            </w:r>
            <w:r w:rsidR="00781FDA" w:rsidRPr="001811F7">
              <w:rPr>
                <w:rFonts w:ascii="Times New Roman" w:hAnsi="Times New Roman" w:cs="Times New Roman"/>
                <w:lang w:val="ky-KG"/>
              </w:rPr>
              <w:t xml:space="preserve">   </w:t>
            </w:r>
            <w:r w:rsidRPr="001811F7">
              <w:rPr>
                <w:rFonts w:ascii="Times New Roman" w:hAnsi="Times New Roman" w:cs="Times New Roman"/>
                <w:lang w:val="ky-KG"/>
              </w:rPr>
              <w:t>8:2                     18:2</w:t>
            </w:r>
          </w:p>
        </w:tc>
      </w:tr>
      <w:tr w:rsidR="00736CB8" w:rsidRPr="001811F7" w14:paraId="23AD6A55" w14:textId="77777777" w:rsidTr="001811F7">
        <w:tc>
          <w:tcPr>
            <w:tcW w:w="4957" w:type="dxa"/>
          </w:tcPr>
          <w:p w14:paraId="06541F6D" w14:textId="16AD39CD" w:rsidR="00736CB8" w:rsidRPr="001811F7" w:rsidRDefault="001D5CE6" w:rsidP="0031204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lang w:val="ky-KG"/>
              </w:rPr>
            </w:pPr>
            <w:r w:rsidRPr="001811F7">
              <w:rPr>
                <w:rFonts w:ascii="Times New Roman" w:hAnsi="Times New Roman" w:cs="Times New Roman"/>
                <w:b/>
                <w:lang w:val="ky-KG"/>
              </w:rPr>
              <w:t>Жыйынтыктоо:</w:t>
            </w:r>
          </w:p>
          <w:p w14:paraId="5544BE7B" w14:textId="77777777" w:rsidR="001D5CE6" w:rsidRPr="001811F7" w:rsidRDefault="001D5CE6" w:rsidP="001D5CE6">
            <w:pPr>
              <w:pStyle w:val="Bullets"/>
              <w:numPr>
                <w:ilvl w:val="0"/>
                <w:numId w:val="0"/>
              </w:numPr>
              <w:spacing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ky-KG" w:eastAsia="ko-KR"/>
              </w:rPr>
            </w:pPr>
            <w:r w:rsidRPr="001811F7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Мугалим өтүлгөн жаӊы көндүмдү кайталайт жана аларды киришүүдө баяндалган максаттар менен байланыштырат.</w:t>
            </w:r>
          </w:p>
          <w:p w14:paraId="494C5F75" w14:textId="7F611005" w:rsidR="001D5CE6" w:rsidRPr="001811F7" w:rsidRDefault="001D5CE6" w:rsidP="001D5CE6">
            <w:pPr>
              <w:rPr>
                <w:rFonts w:ascii="Times New Roman" w:hAnsi="Times New Roman" w:cs="Times New Roman"/>
                <w:iCs/>
                <w:color w:val="002F6C"/>
                <w:lang w:val="ky-KG"/>
              </w:rPr>
            </w:pPr>
            <w:r w:rsidRPr="001811F7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Суроо-жооптун соңунда, мугалим сабакты жыйынтыктайт</w:t>
            </w:r>
            <w:r w:rsidRPr="001811F7">
              <w:rPr>
                <w:rFonts w:ascii="Times New Roman" w:hAnsi="Times New Roman" w:cs="Times New Roman"/>
                <w:iCs/>
                <w:color w:val="002F6C"/>
                <w:lang w:val="ky-KG"/>
              </w:rPr>
              <w:t>:</w:t>
            </w:r>
            <w:r w:rsidR="000F4AF8" w:rsidRPr="001811F7">
              <w:rPr>
                <w:rFonts w:ascii="Times New Roman" w:hAnsi="Times New Roman" w:cs="Times New Roman"/>
                <w:lang w:val="ky-KG"/>
              </w:rPr>
              <w:t xml:space="preserve"> Биз бүгүн.  кошууну ыңгайлуу жол менен аткардык, “1-100 таблицасын”, КГА ыкмасын колдонуп маселе чыгардык, пиктограмманы сан түрүндөгү маалыматтарды колдонуп түздүк, өтүлгөн теманы бышыктоого карата мисал, маселе иштедик.</w:t>
            </w:r>
          </w:p>
          <w:p w14:paraId="11F6DF21" w14:textId="77777777" w:rsidR="001D5CE6" w:rsidRPr="001811F7" w:rsidRDefault="001D5CE6" w:rsidP="001D5CE6">
            <w:pPr>
              <w:rPr>
                <w:rFonts w:ascii="Times New Roman" w:eastAsia="MS Mincho" w:hAnsi="Times New Roman" w:cs="Times New Roman"/>
                <w:color w:val="000000"/>
                <w:lang w:val="ky-KG"/>
              </w:rPr>
            </w:pPr>
          </w:p>
          <w:p w14:paraId="69FCE900" w14:textId="25CAFFFC" w:rsidR="001D5CE6" w:rsidRPr="001811F7" w:rsidRDefault="001D5CE6" w:rsidP="001D5CE6">
            <w:pPr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6520" w:type="dxa"/>
          </w:tcPr>
          <w:p w14:paraId="605D452F" w14:textId="77777777" w:rsidR="001D5CE6" w:rsidRPr="001811F7" w:rsidRDefault="001D5CE6" w:rsidP="001D5CE6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lang w:val="ky-KG"/>
              </w:rPr>
            </w:pPr>
            <w:r w:rsidRPr="001811F7">
              <w:rPr>
                <w:rFonts w:ascii="Times New Roman" w:hAnsi="Times New Roman" w:cs="Times New Roman"/>
                <w:b/>
                <w:bCs/>
                <w:color w:val="000000" w:themeColor="text1"/>
                <w:lang w:val="ky-KG"/>
              </w:rPr>
              <w:t>Суроо-жооптор:</w:t>
            </w:r>
          </w:p>
          <w:p w14:paraId="7534086B" w14:textId="5F7F9D70" w:rsidR="001D5CE6" w:rsidRPr="001811F7" w:rsidRDefault="001D5CE6" w:rsidP="001D5CE6">
            <w:pPr>
              <w:pStyle w:val="a3"/>
              <w:ind w:left="35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811F7">
              <w:rPr>
                <w:rFonts w:ascii="Times New Roman" w:hAnsi="Times New Roman" w:cs="Times New Roman"/>
                <w:color w:val="000000" w:themeColor="text1"/>
                <w:lang w:val="ky-KG"/>
              </w:rPr>
              <w:t>-Балдар, бүгүн</w:t>
            </w:r>
            <w:r w:rsidR="00477F88" w:rsidRPr="001811F7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 биз сабакта </w:t>
            </w:r>
            <w:r w:rsidRPr="001811F7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 </w:t>
            </w:r>
            <w:r w:rsidR="00477F88" w:rsidRPr="001811F7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эмнелерди </w:t>
            </w:r>
            <w:r w:rsidRPr="001811F7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 үйрөндүк?</w:t>
            </w:r>
          </w:p>
          <w:p w14:paraId="6833E3BC" w14:textId="34624F71" w:rsidR="001D5CE6" w:rsidRPr="001811F7" w:rsidRDefault="00477F88" w:rsidP="001D5CE6">
            <w:pPr>
              <w:pStyle w:val="a3"/>
              <w:ind w:left="35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811F7">
              <w:rPr>
                <w:rFonts w:ascii="Times New Roman" w:hAnsi="Times New Roman" w:cs="Times New Roman"/>
                <w:color w:val="000000" w:themeColor="text1"/>
                <w:lang w:val="ky-KG"/>
              </w:rPr>
              <w:t>- ϴтүлгѳн темаларды бышыктоого карата мисал, маселелерди иштедик.</w:t>
            </w:r>
            <w:r w:rsidR="001D5CE6" w:rsidRPr="001811F7">
              <w:rPr>
                <w:rFonts w:ascii="Times New Roman" w:hAnsi="Times New Roman" w:cs="Times New Roman"/>
                <w:color w:val="000000" w:themeColor="text1"/>
                <w:lang w:val="ky-KG"/>
              </w:rPr>
              <w:t>.</w:t>
            </w:r>
          </w:p>
          <w:p w14:paraId="37DA9335" w14:textId="585E0ECB" w:rsidR="00477F88" w:rsidRPr="001811F7" w:rsidRDefault="00477F88" w:rsidP="001D5CE6">
            <w:pPr>
              <w:pStyle w:val="a3"/>
              <w:ind w:left="35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811F7">
              <w:rPr>
                <w:rFonts w:ascii="Times New Roman" w:hAnsi="Times New Roman" w:cs="Times New Roman"/>
                <w:color w:val="000000" w:themeColor="text1"/>
                <w:lang w:val="ky-KG"/>
              </w:rPr>
              <w:t>- Маселе чыгарууда “1-100 таблицасын”</w:t>
            </w:r>
            <w:r w:rsidR="00D75893" w:rsidRPr="001811F7">
              <w:rPr>
                <w:rFonts w:ascii="Times New Roman" w:hAnsi="Times New Roman" w:cs="Times New Roman"/>
                <w:color w:val="000000" w:themeColor="text1"/>
                <w:lang w:val="ky-KG"/>
              </w:rPr>
              <w:t>,КГА ыкмасын колдондук.</w:t>
            </w:r>
          </w:p>
          <w:p w14:paraId="29B48EAC" w14:textId="65B725E5" w:rsidR="001D5CE6" w:rsidRPr="001811F7" w:rsidRDefault="00477F88" w:rsidP="001D5CE6">
            <w:pPr>
              <w:pStyle w:val="a3"/>
              <w:ind w:left="35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811F7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- </w:t>
            </w:r>
            <w:r w:rsidR="00D75893" w:rsidRPr="001811F7">
              <w:rPr>
                <w:rFonts w:ascii="Times New Roman" w:hAnsi="Times New Roman" w:cs="Times New Roman"/>
                <w:color w:val="000000" w:themeColor="text1"/>
                <w:lang w:val="ky-KG"/>
              </w:rPr>
              <w:t>Сан түрүндѳгү маалыматты колдонуп п</w:t>
            </w:r>
            <w:r w:rsidRPr="001811F7">
              <w:rPr>
                <w:rFonts w:ascii="Times New Roman" w:hAnsi="Times New Roman" w:cs="Times New Roman"/>
                <w:color w:val="000000" w:themeColor="text1"/>
                <w:lang w:val="ky-KG"/>
              </w:rPr>
              <w:t>иктограмма</w:t>
            </w:r>
            <w:r w:rsidR="00D75893" w:rsidRPr="001811F7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 түздүк.</w:t>
            </w:r>
          </w:p>
          <w:p w14:paraId="37F371A8" w14:textId="77777777" w:rsidR="00477F88" w:rsidRPr="001811F7" w:rsidRDefault="00477F88" w:rsidP="00477F88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811F7">
              <w:rPr>
                <w:rFonts w:ascii="Times New Roman" w:hAnsi="Times New Roman" w:cs="Times New Roman"/>
                <w:color w:val="000000" w:themeColor="text1"/>
                <w:lang w:val="ky-KG"/>
              </w:rPr>
              <w:t>-Дагы эмне иш аткардык?</w:t>
            </w:r>
          </w:p>
          <w:p w14:paraId="115C0018" w14:textId="77777777" w:rsidR="00477F88" w:rsidRPr="001811F7" w:rsidRDefault="00477F88" w:rsidP="00477F88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811F7">
              <w:rPr>
                <w:rFonts w:ascii="Times New Roman" w:hAnsi="Times New Roman" w:cs="Times New Roman"/>
                <w:color w:val="000000" w:themeColor="text1"/>
                <w:lang w:val="ky-KG"/>
              </w:rPr>
              <w:t>-Маселенин шартын жана суроосун тактап, чыгарууда туюнтма түздүк.</w:t>
            </w:r>
          </w:p>
          <w:p w14:paraId="2683A714" w14:textId="117C45D4" w:rsidR="00B5291D" w:rsidRPr="001811F7" w:rsidRDefault="00477F88" w:rsidP="00477F88">
            <w:pPr>
              <w:rPr>
                <w:rFonts w:ascii="Times New Roman" w:hAnsi="Times New Roman" w:cs="Times New Roman"/>
                <w:lang w:val="ky-KG"/>
              </w:rPr>
            </w:pPr>
            <w:r w:rsidRPr="001811F7">
              <w:rPr>
                <w:rFonts w:ascii="Times New Roman" w:hAnsi="Times New Roman" w:cs="Times New Roman"/>
                <w:color w:val="000000" w:themeColor="text1"/>
                <w:lang w:val="ky-KG"/>
              </w:rPr>
              <w:t>-Тез эсептөөнү үйрөндүк жана жуптарда бири-бирибизге жардам берүү менен тапшырмаларды аткарууну үйрөндүк.</w:t>
            </w:r>
          </w:p>
        </w:tc>
      </w:tr>
      <w:tr w:rsidR="00A67605" w:rsidRPr="001811F7" w14:paraId="0C550F07" w14:textId="77777777" w:rsidTr="001811F7">
        <w:tc>
          <w:tcPr>
            <w:tcW w:w="4957" w:type="dxa"/>
          </w:tcPr>
          <w:p w14:paraId="689C616C" w14:textId="77777777" w:rsidR="00A67605" w:rsidRPr="001811F7" w:rsidRDefault="00E74939" w:rsidP="00312044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b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b/>
                <w:lang w:val="ky-KG"/>
              </w:rPr>
              <w:t>Баалоо:</w:t>
            </w:r>
          </w:p>
          <w:p w14:paraId="5025F42A" w14:textId="77777777" w:rsidR="00E74939" w:rsidRPr="001811F7" w:rsidRDefault="00E74939" w:rsidP="00326EC7">
            <w:pPr>
              <w:rPr>
                <w:rFonts w:ascii="Times New Roman" w:eastAsia="MS Mincho" w:hAnsi="Times New Roman" w:cs="Times New Roman"/>
                <w:color w:val="000000"/>
                <w:lang w:val="ky-KG"/>
              </w:rPr>
            </w:pPr>
            <w:r w:rsidRPr="001811F7">
              <w:rPr>
                <w:rFonts w:ascii="Times New Roman" w:eastAsia="MS Mincho" w:hAnsi="Times New Roman" w:cs="Times New Roman"/>
                <w:color w:val="000000"/>
                <w:lang w:val="ky-KG"/>
              </w:rPr>
              <w:t>Мугалим критерийлерге ылайык окуучулардын иш-аракеттерин баалайт, баа коёт.</w:t>
            </w:r>
          </w:p>
          <w:p w14:paraId="6548A6B2" w14:textId="77777777" w:rsidR="00E74939" w:rsidRPr="001811F7" w:rsidRDefault="00E74939" w:rsidP="00326EC7">
            <w:pPr>
              <w:rPr>
                <w:rFonts w:ascii="Times New Roman" w:hAnsi="Times New Roman" w:cs="Times New Roman"/>
                <w:lang w:val="ky-KG"/>
              </w:rPr>
            </w:pPr>
            <w:r w:rsidRPr="001811F7">
              <w:rPr>
                <w:rFonts w:ascii="Times New Roman" w:hAnsi="Times New Roman" w:cs="Times New Roman"/>
                <w:lang w:val="ky-KG"/>
              </w:rPr>
              <w:t>Мугалим окуучуларга  сабакта ѳтүлгѳн материалды ким кандай түшүнгѳндүгү жѳнүндѳ пиктограмма түзүүнү сунуштайт.</w:t>
            </w:r>
          </w:p>
          <w:p w14:paraId="29774548" w14:textId="5A3768DB" w:rsidR="002E2006" w:rsidRPr="001811F7" w:rsidRDefault="002E2006" w:rsidP="002E2006">
            <w:pPr>
              <w:pStyle w:val="a3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 xml:space="preserve">Балдар, биз  пиктограмманы түзүү менен ѳтүлгѳн теманы окуучулар кандай ѳздѳштүргѳнүн билип алдык, ошондой эле канча окуучу түшүнгѳндүгүн, канча окуучу түшүнбѳй калганын да билдик. </w:t>
            </w:r>
          </w:p>
        </w:tc>
        <w:tc>
          <w:tcPr>
            <w:tcW w:w="6520" w:type="dxa"/>
          </w:tcPr>
          <w:p w14:paraId="5FA9B36C" w14:textId="77CB3020" w:rsidR="00E74939" w:rsidRPr="001811F7" w:rsidRDefault="00E74939" w:rsidP="00326EC7">
            <w:pPr>
              <w:rPr>
                <w:rFonts w:ascii="Times New Roman" w:hAnsi="Times New Roman" w:cs="Times New Roman"/>
                <w:lang w:val="ky-KG"/>
              </w:rPr>
            </w:pPr>
          </w:p>
          <w:p w14:paraId="1199C96F" w14:textId="77777777" w:rsidR="00A67605" w:rsidRPr="001811F7" w:rsidRDefault="00E74939" w:rsidP="00E74939">
            <w:pPr>
              <w:rPr>
                <w:rFonts w:ascii="Times New Roman" w:hAnsi="Times New Roman" w:cs="Times New Roman"/>
                <w:lang w:val="ky-KG"/>
              </w:rPr>
            </w:pPr>
            <w:r w:rsidRPr="001811F7">
              <w:rPr>
                <w:rFonts w:ascii="Times New Roman" w:hAnsi="Times New Roman" w:cs="Times New Roman"/>
                <w:lang w:val="ky-KG"/>
              </w:rPr>
              <w:t>-Балдар, сабакта ѳтүлгѳн материалды ким кандай түшүнгѳндүгү жѳнүндѳ пиктограмма түзүүнү сунуштайм.</w:t>
            </w:r>
          </w:p>
          <w:p w14:paraId="490223B3" w14:textId="47E06AD9" w:rsidR="00E74939" w:rsidRPr="001811F7" w:rsidRDefault="00E74939" w:rsidP="00E74939">
            <w:pPr>
              <w:rPr>
                <w:rFonts w:ascii="Times New Roman" w:hAnsi="Times New Roman" w:cs="Times New Roman"/>
                <w:lang w:val="ky-KG"/>
              </w:rPr>
            </w:pPr>
            <w:r w:rsidRPr="001811F7">
              <w:rPr>
                <w:rFonts w:ascii="Times New Roman" w:hAnsi="Times New Roman" w:cs="Times New Roman"/>
                <w:lang w:val="ky-KG" w:eastAsia="ky-KG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43DBECD" wp14:editId="28A8312A">
                      <wp:simplePos x="0" y="0"/>
                      <wp:positionH relativeFrom="column">
                        <wp:posOffset>25469</wp:posOffset>
                      </wp:positionH>
                      <wp:positionV relativeFrom="paragraph">
                        <wp:posOffset>31245</wp:posOffset>
                      </wp:positionV>
                      <wp:extent cx="187287" cy="198303"/>
                      <wp:effectExtent l="0" t="0" r="22860" b="11430"/>
                      <wp:wrapNone/>
                      <wp:docPr id="29" name="Ова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87" cy="1983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oval w14:anchorId="69E0DB11" id="Овал 29" o:spid="_x0000_s1026" style="position:absolute;margin-left:2pt;margin-top:2.45pt;width:14.75pt;height:15.6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" fillcolor="#70ad47 [3209]" strokecolor="#375623 [1609]" strokeweight="1pt">
                      <v:stroke joinstyle="miter"/>
                    </v:oval>
                  </w:pict>
                </mc:Fallback>
              </mc:AlternateContent>
            </w:r>
            <w:r w:rsidRPr="001811F7">
              <w:rPr>
                <w:rFonts w:ascii="Times New Roman" w:hAnsi="Times New Roman" w:cs="Times New Roman"/>
                <w:lang w:val="ky-KG"/>
              </w:rPr>
              <w:t xml:space="preserve">                 Балдар, кимге сабак түшүнүктүү болсо, жашыл                                      </w:t>
            </w:r>
          </w:p>
          <w:p w14:paraId="794619D5" w14:textId="1320F344" w:rsidR="002E2006" w:rsidRPr="001811F7" w:rsidRDefault="00E74939" w:rsidP="00E74939">
            <w:pPr>
              <w:ind w:firstLine="720"/>
              <w:rPr>
                <w:rFonts w:ascii="Times New Roman" w:hAnsi="Times New Roman" w:cs="Times New Roman"/>
                <w:lang w:val="ky-KG"/>
              </w:rPr>
            </w:pPr>
            <w:r w:rsidRPr="001811F7">
              <w:rPr>
                <w:rFonts w:ascii="Times New Roman" w:hAnsi="Times New Roman" w:cs="Times New Roman"/>
                <w:color w:val="FFC000"/>
                <w:lang w:val="ky-KG" w:eastAsia="ky-KG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B123F21" wp14:editId="3B2FD447">
                      <wp:simplePos x="0" y="0"/>
                      <wp:positionH relativeFrom="column">
                        <wp:posOffset>37718</wp:posOffset>
                      </wp:positionH>
                      <wp:positionV relativeFrom="paragraph">
                        <wp:posOffset>139187</wp:posOffset>
                      </wp:positionV>
                      <wp:extent cx="187287" cy="198303"/>
                      <wp:effectExtent l="0" t="0" r="22860" b="11430"/>
                      <wp:wrapNone/>
                      <wp:docPr id="31" name="Ова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87" cy="198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oval w14:anchorId="0BEE534B" id="Овал 31" o:spid="_x0000_s1026" style="position:absolute;margin-left:2.95pt;margin-top:10.95pt;width:14.75pt;height:15.6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" fillcolor="#ffc000" strokecolor="#507e32" strokeweight="1pt">
                      <v:stroke joinstyle="miter"/>
                    </v:oval>
                  </w:pict>
                </mc:Fallback>
              </mc:AlternateContent>
            </w:r>
            <w:r w:rsidRPr="001811F7">
              <w:rPr>
                <w:rFonts w:ascii="Times New Roman" w:hAnsi="Times New Roman" w:cs="Times New Roman"/>
                <w:lang w:val="ky-KG"/>
              </w:rPr>
              <w:t xml:space="preserve">    </w:t>
            </w:r>
            <w:r w:rsidR="002E2006" w:rsidRPr="001811F7">
              <w:rPr>
                <w:rFonts w:ascii="Times New Roman" w:hAnsi="Times New Roman" w:cs="Times New Roman"/>
                <w:lang w:val="ky-KG"/>
              </w:rPr>
              <w:t>т</w:t>
            </w:r>
            <w:r w:rsidRPr="001811F7">
              <w:rPr>
                <w:rFonts w:ascii="Times New Roman" w:hAnsi="Times New Roman" w:cs="Times New Roman"/>
                <w:lang w:val="ky-KG"/>
              </w:rPr>
              <w:t xml:space="preserve">егерекчени, </w:t>
            </w:r>
            <w:r w:rsidR="002E2006" w:rsidRPr="001811F7">
              <w:rPr>
                <w:rFonts w:ascii="Times New Roman" w:hAnsi="Times New Roman" w:cs="Times New Roman"/>
                <w:lang w:val="ky-KG"/>
              </w:rPr>
              <w:t xml:space="preserve">эгер бир аз түшүнбѳй калсаңар сары </w:t>
            </w:r>
          </w:p>
          <w:p w14:paraId="722125C8" w14:textId="27C611C4" w:rsidR="002E2006" w:rsidRPr="001811F7" w:rsidRDefault="002E2006" w:rsidP="00E74939">
            <w:pPr>
              <w:ind w:firstLine="720"/>
              <w:rPr>
                <w:rFonts w:ascii="Times New Roman" w:hAnsi="Times New Roman" w:cs="Times New Roman"/>
                <w:lang w:val="ky-KG"/>
              </w:rPr>
            </w:pPr>
            <w:r w:rsidRPr="001811F7">
              <w:rPr>
                <w:rFonts w:ascii="Times New Roman" w:hAnsi="Times New Roman" w:cs="Times New Roman"/>
                <w:lang w:val="ky-KG"/>
              </w:rPr>
              <w:t xml:space="preserve">    тегерекчени , ал эми такыр түшүнбѳсѳңѳр кызыл </w:t>
            </w:r>
          </w:p>
          <w:p w14:paraId="666A033B" w14:textId="301D7378" w:rsidR="002E2006" w:rsidRPr="001811F7" w:rsidRDefault="002E2006" w:rsidP="002E2006">
            <w:pPr>
              <w:rPr>
                <w:rFonts w:ascii="Times New Roman" w:hAnsi="Times New Roman" w:cs="Times New Roman"/>
                <w:lang w:val="ky-KG"/>
              </w:rPr>
            </w:pPr>
            <w:r w:rsidRPr="001811F7">
              <w:rPr>
                <w:rFonts w:ascii="Times New Roman" w:hAnsi="Times New Roman" w:cs="Times New Roman"/>
                <w:lang w:val="ky-KG" w:eastAsia="ky-KG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4DBE3BE7" wp14:editId="69EE34D7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107827</wp:posOffset>
                      </wp:positionV>
                      <wp:extent cx="187287" cy="198303"/>
                      <wp:effectExtent l="0" t="0" r="22860" b="11430"/>
                      <wp:wrapNone/>
                      <wp:docPr id="41" name="Овал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87" cy="198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oval w14:anchorId="193BC775" id="Овал 41" o:spid="_x0000_s1026" style="position:absolute;margin-left:2.8pt;margin-top:8.5pt;width:14.75pt;height:15.6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" fillcolor="#c00000" strokecolor="#507e32" strokeweight="1pt">
                      <v:stroke joinstyle="miter"/>
                    </v:oval>
                  </w:pict>
                </mc:Fallback>
              </mc:AlternateContent>
            </w:r>
            <w:r w:rsidRPr="001811F7">
              <w:rPr>
                <w:rFonts w:ascii="Times New Roman" w:hAnsi="Times New Roman" w:cs="Times New Roman"/>
                <w:lang w:val="ky-KG"/>
              </w:rPr>
              <w:t xml:space="preserve">                  тегерекчени алып, тегерекчелердин оң жагына </w:t>
            </w:r>
          </w:p>
          <w:p w14:paraId="74E37E3C" w14:textId="06B90236" w:rsidR="002E2006" w:rsidRPr="001811F7" w:rsidRDefault="002E2006" w:rsidP="002E2006">
            <w:pPr>
              <w:rPr>
                <w:rFonts w:ascii="Times New Roman" w:hAnsi="Times New Roman" w:cs="Times New Roman"/>
                <w:lang w:val="ky-KG"/>
              </w:rPr>
            </w:pPr>
            <w:r w:rsidRPr="001811F7">
              <w:rPr>
                <w:rFonts w:ascii="Times New Roman" w:hAnsi="Times New Roman" w:cs="Times New Roman"/>
                <w:lang w:val="ky-KG"/>
              </w:rPr>
              <w:t xml:space="preserve">                  тиркейсиңер.</w:t>
            </w:r>
          </w:p>
          <w:p w14:paraId="16175AC0" w14:textId="143C1627" w:rsidR="002E2006" w:rsidRPr="001811F7" w:rsidRDefault="002E2006" w:rsidP="00E74939">
            <w:pPr>
              <w:ind w:firstLine="720"/>
              <w:rPr>
                <w:rFonts w:ascii="Times New Roman" w:hAnsi="Times New Roman" w:cs="Times New Roman"/>
                <w:lang w:val="ky-KG"/>
              </w:rPr>
            </w:pPr>
          </w:p>
          <w:p w14:paraId="5DFDD511" w14:textId="4196ABE5" w:rsidR="002E2006" w:rsidRPr="001811F7" w:rsidRDefault="002E2006" w:rsidP="00E74939">
            <w:pPr>
              <w:ind w:firstLine="720"/>
              <w:rPr>
                <w:rFonts w:ascii="Times New Roman" w:hAnsi="Times New Roman" w:cs="Times New Roman"/>
                <w:lang w:val="ky-KG"/>
              </w:rPr>
            </w:pPr>
          </w:p>
          <w:p w14:paraId="076FD8BC" w14:textId="2019140A" w:rsidR="00E74939" w:rsidRPr="001811F7" w:rsidRDefault="00E74939" w:rsidP="00E74939">
            <w:pPr>
              <w:ind w:firstLine="720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64878" w:rsidRPr="001811F7" w14:paraId="553BFC05" w14:textId="77777777" w:rsidTr="001811F7">
        <w:tc>
          <w:tcPr>
            <w:tcW w:w="4957" w:type="dxa"/>
          </w:tcPr>
          <w:p w14:paraId="40FE3A6E" w14:textId="1692BEC5" w:rsidR="00671FD7" w:rsidRPr="001811F7" w:rsidRDefault="00517A34" w:rsidP="00435D9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lang w:val="ky-KG"/>
              </w:rPr>
            </w:pPr>
            <w:r w:rsidRPr="001811F7">
              <w:rPr>
                <w:rFonts w:ascii="Times New Roman" w:hAnsi="Times New Roman" w:cs="Times New Roman"/>
                <w:b/>
                <w:lang w:val="ky-KG"/>
              </w:rPr>
              <w:lastRenderedPageBreak/>
              <w:t>Yй тапшырма:</w:t>
            </w:r>
          </w:p>
          <w:p w14:paraId="198D37E6" w14:textId="74145ECE" w:rsidR="00664878" w:rsidRPr="001811F7" w:rsidRDefault="00671FD7" w:rsidP="00671FD7">
            <w:pPr>
              <w:rPr>
                <w:rFonts w:ascii="Times New Roman" w:eastAsia="Calibri" w:hAnsi="Times New Roman" w:cs="Times New Roman"/>
                <w:bCs/>
                <w:lang w:val="ky-KG"/>
              </w:rPr>
            </w:pPr>
            <w:r w:rsidRPr="001811F7"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  <w:t>Мугалим окуучуларга татаалдыгы практика бөлүмүндө каралган маселелердин татаалдык деӊгээлинен ашпаган сабактын башында көрсөтүлгөн максаттар менен дал келген үй тапшырмасын сунуштайт</w:t>
            </w:r>
          </w:p>
        </w:tc>
        <w:tc>
          <w:tcPr>
            <w:tcW w:w="6520" w:type="dxa"/>
          </w:tcPr>
          <w:p w14:paraId="48986B44" w14:textId="1256110E" w:rsidR="00671FD7" w:rsidRPr="001811F7" w:rsidRDefault="000F4AF8" w:rsidP="00671FD7">
            <w:pPr>
              <w:pStyle w:val="a3"/>
              <w:rPr>
                <w:rFonts w:ascii="Times New Roman" w:eastAsia="Calibri" w:hAnsi="Times New Roman" w:cs="Times New Roman"/>
                <w:lang w:val="ky-KG"/>
              </w:rPr>
            </w:pPr>
            <w:r w:rsidRPr="001811F7">
              <w:rPr>
                <w:rFonts w:ascii="Times New Roman" w:eastAsia="Calibri" w:hAnsi="Times New Roman" w:cs="Times New Roman"/>
                <w:lang w:val="ky-KG"/>
              </w:rPr>
              <w:t>Окуу китебине</w:t>
            </w:r>
            <w:r w:rsidR="00671FD7" w:rsidRPr="001811F7">
              <w:rPr>
                <w:rFonts w:ascii="Times New Roman" w:eastAsia="Calibri" w:hAnsi="Times New Roman" w:cs="Times New Roman"/>
                <w:lang w:val="ky-KG"/>
              </w:rPr>
              <w:t>н  № 28, 30 тапшырмалар 68</w:t>
            </w:r>
            <w:r w:rsidR="006B7143" w:rsidRPr="001811F7">
              <w:rPr>
                <w:rFonts w:ascii="Times New Roman" w:eastAsia="Calibri" w:hAnsi="Times New Roman" w:cs="Times New Roman"/>
                <w:lang w:val="ky-KG"/>
              </w:rPr>
              <w:t xml:space="preserve"> – бет</w:t>
            </w:r>
            <w:r w:rsidR="00671FD7" w:rsidRPr="001811F7">
              <w:rPr>
                <w:rFonts w:ascii="Times New Roman" w:eastAsia="Calibri" w:hAnsi="Times New Roman" w:cs="Times New Roman"/>
                <w:lang w:val="ky-KG"/>
              </w:rPr>
              <w:t xml:space="preserve">. </w:t>
            </w:r>
          </w:p>
          <w:p w14:paraId="59A6208F" w14:textId="5CC0A033" w:rsidR="004827E8" w:rsidRPr="001811F7" w:rsidRDefault="004827E8" w:rsidP="00671FD7">
            <w:pPr>
              <w:shd w:val="clear" w:color="auto" w:fill="FFFFFF"/>
              <w:rPr>
                <w:rFonts w:ascii="Times New Roman" w:hAnsi="Times New Roman" w:cs="Times New Roman"/>
                <w:lang w:val="ky-KG"/>
              </w:rPr>
            </w:pPr>
          </w:p>
        </w:tc>
      </w:tr>
    </w:tbl>
    <w:p w14:paraId="3EC9D45C" w14:textId="0E43F90F" w:rsidR="00704F3E" w:rsidRPr="001811F7" w:rsidRDefault="00704F3E" w:rsidP="00704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ky-KG"/>
        </w:rPr>
      </w:pPr>
    </w:p>
    <w:p w14:paraId="5FE49A39" w14:textId="77777777" w:rsidR="00704F3E" w:rsidRPr="001811F7" w:rsidRDefault="00704F3E" w:rsidP="00704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ky-KG"/>
        </w:rPr>
      </w:pPr>
    </w:p>
    <w:p w14:paraId="5FFD5D83" w14:textId="77777777" w:rsidR="00704F3E" w:rsidRPr="001811F7" w:rsidRDefault="00704F3E" w:rsidP="00704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ky-KG"/>
        </w:rPr>
      </w:pPr>
    </w:p>
    <w:p w14:paraId="15F95E82" w14:textId="77777777" w:rsidR="00704F3E" w:rsidRPr="001811F7" w:rsidRDefault="00704F3E" w:rsidP="00704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y-KG"/>
        </w:rPr>
      </w:pPr>
    </w:p>
    <w:p w14:paraId="1AAB54A1" w14:textId="7696414B" w:rsidR="00704F3E" w:rsidRPr="001811F7" w:rsidRDefault="00704F3E" w:rsidP="00704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ky-KG"/>
        </w:rPr>
      </w:pPr>
    </w:p>
    <w:p w14:paraId="58DE1DAD" w14:textId="77777777" w:rsidR="00664878" w:rsidRPr="001811F7" w:rsidRDefault="00664878" w:rsidP="00704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ky-KG"/>
        </w:rPr>
      </w:pPr>
    </w:p>
    <w:p w14:paraId="00951B61" w14:textId="77777777" w:rsidR="00D37D52" w:rsidRPr="001811F7" w:rsidRDefault="00D37D52">
      <w:pPr>
        <w:rPr>
          <w:lang w:val="ky-KG"/>
        </w:rPr>
      </w:pPr>
    </w:p>
    <w:sectPr w:rsidR="00D37D52" w:rsidRPr="001811F7" w:rsidSect="00E36073">
      <w:pgSz w:w="12240" w:h="15840"/>
      <w:pgMar w:top="426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0393D" w14:textId="77777777" w:rsidR="00842DCF" w:rsidRDefault="00842DCF" w:rsidP="00A71A79">
      <w:pPr>
        <w:spacing w:after="0" w:line="240" w:lineRule="auto"/>
      </w:pPr>
      <w:r>
        <w:separator/>
      </w:r>
    </w:p>
  </w:endnote>
  <w:endnote w:type="continuationSeparator" w:id="0">
    <w:p w14:paraId="37B0615B" w14:textId="77777777" w:rsidR="00842DCF" w:rsidRDefault="00842DCF" w:rsidP="00A7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ill Sans">
    <w:altName w:val="Times New Roman"/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 Light">
    <w:altName w:val="Arial"/>
    <w:charset w:val="B1"/>
    <w:family w:val="swiss"/>
    <w:pitch w:val="variable"/>
    <w:sig w:usb0="80000267" w:usb1="00000000" w:usb2="00000000" w:usb3="00000000" w:csb0="000001F7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C9D22" w14:textId="77777777" w:rsidR="00842DCF" w:rsidRDefault="00842DCF" w:rsidP="00A71A79">
      <w:pPr>
        <w:spacing w:after="0" w:line="240" w:lineRule="auto"/>
      </w:pPr>
      <w:r>
        <w:separator/>
      </w:r>
    </w:p>
  </w:footnote>
  <w:footnote w:type="continuationSeparator" w:id="0">
    <w:p w14:paraId="5EB64CFA" w14:textId="77777777" w:rsidR="00842DCF" w:rsidRDefault="00842DCF" w:rsidP="00A7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D1D03"/>
    <w:multiLevelType w:val="hybridMultilevel"/>
    <w:tmpl w:val="E16EDBF2"/>
    <w:lvl w:ilvl="0" w:tplc="0409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04EE42D6"/>
    <w:multiLevelType w:val="hybridMultilevel"/>
    <w:tmpl w:val="3BF49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C036F"/>
    <w:multiLevelType w:val="hybridMultilevel"/>
    <w:tmpl w:val="BA6AEE10"/>
    <w:lvl w:ilvl="0" w:tplc="97C838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7A2C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E470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A453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6AD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CAFA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803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2CA3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7E2D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2D30B3"/>
    <w:multiLevelType w:val="hybridMultilevel"/>
    <w:tmpl w:val="1480C91C"/>
    <w:lvl w:ilvl="0" w:tplc="6C5A18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2A3C82"/>
    <w:multiLevelType w:val="hybridMultilevel"/>
    <w:tmpl w:val="EFD8C38C"/>
    <w:lvl w:ilvl="0" w:tplc="6C5A18B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40E6A"/>
    <w:multiLevelType w:val="hybridMultilevel"/>
    <w:tmpl w:val="CE4CE3A0"/>
    <w:lvl w:ilvl="0" w:tplc="337ED1CA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B18DC"/>
    <w:multiLevelType w:val="hybridMultilevel"/>
    <w:tmpl w:val="D0F27F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A133F"/>
    <w:multiLevelType w:val="hybridMultilevel"/>
    <w:tmpl w:val="FB2C65D2"/>
    <w:lvl w:ilvl="0" w:tplc="35788A7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63416"/>
    <w:multiLevelType w:val="hybridMultilevel"/>
    <w:tmpl w:val="BC5E1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00657"/>
    <w:multiLevelType w:val="hybridMultilevel"/>
    <w:tmpl w:val="EDE6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85428"/>
    <w:multiLevelType w:val="hybridMultilevel"/>
    <w:tmpl w:val="41A8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650B2"/>
    <w:multiLevelType w:val="hybridMultilevel"/>
    <w:tmpl w:val="059EBF54"/>
    <w:lvl w:ilvl="0" w:tplc="66486E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556A18"/>
    <w:multiLevelType w:val="hybridMultilevel"/>
    <w:tmpl w:val="B34CF22A"/>
    <w:lvl w:ilvl="0" w:tplc="04190005">
      <w:start w:val="1"/>
      <w:numFmt w:val="bullet"/>
      <w:lvlText w:val="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3">
    <w:nsid w:val="39D4485F"/>
    <w:multiLevelType w:val="hybridMultilevel"/>
    <w:tmpl w:val="ADE8535C"/>
    <w:lvl w:ilvl="0" w:tplc="58620124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55DCC"/>
    <w:multiLevelType w:val="hybridMultilevel"/>
    <w:tmpl w:val="70D6585E"/>
    <w:lvl w:ilvl="0" w:tplc="9978261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A0C2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FEA3B60"/>
    <w:multiLevelType w:val="hybridMultilevel"/>
    <w:tmpl w:val="08B2CECC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6">
    <w:nsid w:val="4AD04CEB"/>
    <w:multiLevelType w:val="multilevel"/>
    <w:tmpl w:val="4AD04CEB"/>
    <w:lvl w:ilvl="0">
      <w:start w:val="1"/>
      <w:numFmt w:val="bullet"/>
      <w:pStyle w:val="circlebullet"/>
      <w:lvlText w:val="o"/>
      <w:lvlJc w:val="left"/>
      <w:pPr>
        <w:ind w:left="1170" w:hanging="360"/>
      </w:pPr>
      <w:rPr>
        <w:rFonts w:ascii="Courier New" w:hAnsi="Courier New" w:hint="default"/>
        <w:color w:val="BA0C2F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54465A54"/>
    <w:multiLevelType w:val="multilevel"/>
    <w:tmpl w:val="394EE70C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9A72E7D"/>
    <w:multiLevelType w:val="hybridMultilevel"/>
    <w:tmpl w:val="BF0E203C"/>
    <w:lvl w:ilvl="0" w:tplc="0BF63752">
      <w:start w:val="1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1058A3"/>
    <w:multiLevelType w:val="hybridMultilevel"/>
    <w:tmpl w:val="09EA9CEE"/>
    <w:lvl w:ilvl="0" w:tplc="B608F764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  <w:color w:val="B22234"/>
      </w:rPr>
    </w:lvl>
    <w:lvl w:ilvl="1" w:tplc="B608F764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  <w:color w:val="B22234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5A7B5797"/>
    <w:multiLevelType w:val="hybridMultilevel"/>
    <w:tmpl w:val="E4E60BD2"/>
    <w:lvl w:ilvl="0" w:tplc="B608F764">
      <w:start w:val="1"/>
      <w:numFmt w:val="bullet"/>
      <w:lvlText w:val="o"/>
      <w:lvlJc w:val="left"/>
      <w:pPr>
        <w:ind w:left="1074" w:hanging="360"/>
      </w:pPr>
      <w:rPr>
        <w:rFonts w:ascii="Courier New" w:hAnsi="Courier New" w:hint="default"/>
        <w:color w:val="B22234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1">
    <w:nsid w:val="5D985137"/>
    <w:multiLevelType w:val="hybridMultilevel"/>
    <w:tmpl w:val="F10258A2"/>
    <w:lvl w:ilvl="0" w:tplc="9A4A8A58">
      <w:start w:val="1"/>
      <w:numFmt w:val="bullet"/>
      <w:lvlText w:val=""/>
      <w:lvlJc w:val="left"/>
      <w:pPr>
        <w:ind w:left="720" w:hanging="360"/>
      </w:pPr>
      <w:rPr>
        <w:rFonts w:ascii="Symbol" w:hAnsi="Symbol" w:cs="Wingdings" w:hint="default"/>
        <w:color w:val="B2223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C3BDD"/>
    <w:multiLevelType w:val="hybridMultilevel"/>
    <w:tmpl w:val="6F3A70A8"/>
    <w:lvl w:ilvl="0" w:tplc="BD42308A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B4547"/>
    <w:multiLevelType w:val="multilevel"/>
    <w:tmpl w:val="BC463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-1974"/>
        </w:tabs>
        <w:ind w:left="-1974" w:hanging="720"/>
      </w:pPr>
      <w:rPr>
        <w:rFonts w:ascii="Courier New" w:hAnsi="Courier New" w:hint="default"/>
        <w:color w:val="B22234"/>
      </w:rPr>
    </w:lvl>
    <w:lvl w:ilvl="2">
      <w:start w:val="1"/>
      <w:numFmt w:val="decimal"/>
      <w:lvlText w:val="%3."/>
      <w:lvlJc w:val="left"/>
      <w:pPr>
        <w:tabs>
          <w:tab w:val="num" w:pos="-1254"/>
        </w:tabs>
        <w:ind w:left="-1254" w:hanging="720"/>
      </w:pPr>
    </w:lvl>
    <w:lvl w:ilvl="3">
      <w:start w:val="1"/>
      <w:numFmt w:val="decimal"/>
      <w:lvlText w:val="%4."/>
      <w:lvlJc w:val="left"/>
      <w:pPr>
        <w:tabs>
          <w:tab w:val="num" w:pos="-534"/>
        </w:tabs>
        <w:ind w:left="-534" w:hanging="720"/>
      </w:pPr>
    </w:lvl>
    <w:lvl w:ilvl="4">
      <w:start w:val="1"/>
      <w:numFmt w:val="decimal"/>
      <w:lvlText w:val="%5."/>
      <w:lvlJc w:val="left"/>
      <w:pPr>
        <w:tabs>
          <w:tab w:val="num" w:pos="186"/>
        </w:tabs>
        <w:ind w:left="186" w:hanging="720"/>
      </w:pPr>
    </w:lvl>
    <w:lvl w:ilvl="5">
      <w:start w:val="1"/>
      <w:numFmt w:val="decimal"/>
      <w:lvlText w:val="%6."/>
      <w:lvlJc w:val="left"/>
      <w:pPr>
        <w:tabs>
          <w:tab w:val="num" w:pos="906"/>
        </w:tabs>
        <w:ind w:left="906" w:hanging="720"/>
      </w:pPr>
    </w:lvl>
    <w:lvl w:ilvl="6">
      <w:start w:val="1"/>
      <w:numFmt w:val="decimal"/>
      <w:lvlText w:val="%7."/>
      <w:lvlJc w:val="left"/>
      <w:pPr>
        <w:tabs>
          <w:tab w:val="num" w:pos="1626"/>
        </w:tabs>
        <w:ind w:left="1626" w:hanging="720"/>
      </w:pPr>
    </w:lvl>
    <w:lvl w:ilvl="7">
      <w:start w:val="1"/>
      <w:numFmt w:val="decimal"/>
      <w:lvlText w:val="%8."/>
      <w:lvlJc w:val="left"/>
      <w:pPr>
        <w:tabs>
          <w:tab w:val="num" w:pos="2346"/>
        </w:tabs>
        <w:ind w:left="2346" w:hanging="720"/>
      </w:pPr>
    </w:lvl>
    <w:lvl w:ilvl="8">
      <w:start w:val="1"/>
      <w:numFmt w:val="decimal"/>
      <w:lvlText w:val="%9."/>
      <w:lvlJc w:val="left"/>
      <w:pPr>
        <w:tabs>
          <w:tab w:val="num" w:pos="3066"/>
        </w:tabs>
        <w:ind w:left="3066" w:hanging="720"/>
      </w:pPr>
    </w:lvl>
  </w:abstractNum>
  <w:abstractNum w:abstractNumId="24">
    <w:nsid w:val="62813997"/>
    <w:multiLevelType w:val="multilevel"/>
    <w:tmpl w:val="62813997"/>
    <w:lvl w:ilvl="0">
      <w:start w:val="1"/>
      <w:numFmt w:val="bullet"/>
      <w:pStyle w:val="Bullets"/>
      <w:lvlText w:val=""/>
      <w:lvlJc w:val="left"/>
      <w:pPr>
        <w:ind w:left="864" w:hanging="360"/>
      </w:pPr>
      <w:rPr>
        <w:rFonts w:ascii="Symbol" w:hAnsi="Symbol" w:cs="Wingdings" w:hint="default"/>
        <w:color w:val="B2223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4724088"/>
    <w:multiLevelType w:val="hybridMultilevel"/>
    <w:tmpl w:val="FF92516A"/>
    <w:lvl w:ilvl="0" w:tplc="D8A4BC1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36711E"/>
    <w:multiLevelType w:val="hybridMultilevel"/>
    <w:tmpl w:val="DD268FDC"/>
    <w:lvl w:ilvl="0" w:tplc="0419000D">
      <w:start w:val="1"/>
      <w:numFmt w:val="bullet"/>
      <w:lvlText w:val="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>
    <w:nsid w:val="70165EDE"/>
    <w:multiLevelType w:val="hybridMultilevel"/>
    <w:tmpl w:val="5B5C690A"/>
    <w:lvl w:ilvl="0" w:tplc="F656D288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40D02"/>
    <w:multiLevelType w:val="hybridMultilevel"/>
    <w:tmpl w:val="12EAE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003543"/>
    <w:multiLevelType w:val="hybridMultilevel"/>
    <w:tmpl w:val="24262DA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0">
    <w:nsid w:val="7B6E79B2"/>
    <w:multiLevelType w:val="hybridMultilevel"/>
    <w:tmpl w:val="7CFEB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437310"/>
    <w:multiLevelType w:val="hybridMultilevel"/>
    <w:tmpl w:val="EFB4875E"/>
    <w:lvl w:ilvl="0" w:tplc="F934093E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1D0AF0"/>
    <w:multiLevelType w:val="hybridMultilevel"/>
    <w:tmpl w:val="A13C27DA"/>
    <w:lvl w:ilvl="0" w:tplc="072C71CA">
      <w:start w:val="1"/>
      <w:numFmt w:val="bullet"/>
      <w:lvlText w:val=""/>
      <w:lvlJc w:val="left"/>
      <w:pPr>
        <w:ind w:left="785" w:hanging="360"/>
      </w:pPr>
      <w:rPr>
        <w:rFonts w:ascii="Symbol" w:hAnsi="Symbol" w:cs="Wingdings" w:hint="default"/>
        <w:color w:val="B22234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6"/>
  </w:num>
  <w:num w:numId="4">
    <w:abstractNumId w:val="29"/>
  </w:num>
  <w:num w:numId="5">
    <w:abstractNumId w:val="13"/>
  </w:num>
  <w:num w:numId="6">
    <w:abstractNumId w:val="9"/>
  </w:num>
  <w:num w:numId="7">
    <w:abstractNumId w:val="8"/>
  </w:num>
  <w:num w:numId="8">
    <w:abstractNumId w:val="6"/>
  </w:num>
  <w:num w:numId="9">
    <w:abstractNumId w:val="18"/>
  </w:num>
  <w:num w:numId="10">
    <w:abstractNumId w:val="25"/>
  </w:num>
  <w:num w:numId="11">
    <w:abstractNumId w:val="1"/>
  </w:num>
  <w:num w:numId="12">
    <w:abstractNumId w:val="0"/>
  </w:num>
  <w:num w:numId="13">
    <w:abstractNumId w:val="4"/>
  </w:num>
  <w:num w:numId="14">
    <w:abstractNumId w:val="14"/>
  </w:num>
  <w:num w:numId="15">
    <w:abstractNumId w:val="3"/>
  </w:num>
  <w:num w:numId="16">
    <w:abstractNumId w:val="32"/>
  </w:num>
  <w:num w:numId="17">
    <w:abstractNumId w:val="23"/>
  </w:num>
  <w:num w:numId="18">
    <w:abstractNumId w:val="20"/>
  </w:num>
  <w:num w:numId="19">
    <w:abstractNumId w:val="21"/>
  </w:num>
  <w:num w:numId="20">
    <w:abstractNumId w:val="11"/>
  </w:num>
  <w:num w:numId="21">
    <w:abstractNumId w:val="19"/>
  </w:num>
  <w:num w:numId="22">
    <w:abstractNumId w:val="17"/>
  </w:num>
  <w:num w:numId="23">
    <w:abstractNumId w:val="7"/>
  </w:num>
  <w:num w:numId="24">
    <w:abstractNumId w:val="10"/>
  </w:num>
  <w:num w:numId="25">
    <w:abstractNumId w:val="26"/>
  </w:num>
  <w:num w:numId="26">
    <w:abstractNumId w:val="30"/>
  </w:num>
  <w:num w:numId="27">
    <w:abstractNumId w:val="22"/>
  </w:num>
  <w:num w:numId="28">
    <w:abstractNumId w:val="27"/>
  </w:num>
  <w:num w:numId="29">
    <w:abstractNumId w:val="2"/>
  </w:num>
  <w:num w:numId="30">
    <w:abstractNumId w:val="31"/>
  </w:num>
  <w:num w:numId="31">
    <w:abstractNumId w:val="5"/>
  </w:num>
  <w:num w:numId="32">
    <w:abstractNumId w:val="15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3E"/>
    <w:rsid w:val="0000390C"/>
    <w:rsid w:val="00031851"/>
    <w:rsid w:val="000424E3"/>
    <w:rsid w:val="00043733"/>
    <w:rsid w:val="0005761D"/>
    <w:rsid w:val="000654D8"/>
    <w:rsid w:val="00081EC3"/>
    <w:rsid w:val="00084E58"/>
    <w:rsid w:val="000876FE"/>
    <w:rsid w:val="000923E0"/>
    <w:rsid w:val="00093A78"/>
    <w:rsid w:val="00097116"/>
    <w:rsid w:val="000A18B4"/>
    <w:rsid w:val="000B2FB7"/>
    <w:rsid w:val="000B6328"/>
    <w:rsid w:val="000E3D05"/>
    <w:rsid w:val="000F4AF8"/>
    <w:rsid w:val="00111638"/>
    <w:rsid w:val="00112FC3"/>
    <w:rsid w:val="00121DB4"/>
    <w:rsid w:val="00132D7A"/>
    <w:rsid w:val="00155015"/>
    <w:rsid w:val="00156950"/>
    <w:rsid w:val="0017581F"/>
    <w:rsid w:val="001811F7"/>
    <w:rsid w:val="0018134B"/>
    <w:rsid w:val="001B0189"/>
    <w:rsid w:val="001B10E5"/>
    <w:rsid w:val="001B1935"/>
    <w:rsid w:val="001D5CE6"/>
    <w:rsid w:val="001F1843"/>
    <w:rsid w:val="00203C43"/>
    <w:rsid w:val="00205104"/>
    <w:rsid w:val="00211BBA"/>
    <w:rsid w:val="002140D3"/>
    <w:rsid w:val="00220FC7"/>
    <w:rsid w:val="00225FC6"/>
    <w:rsid w:val="002304B4"/>
    <w:rsid w:val="00272D5B"/>
    <w:rsid w:val="00284666"/>
    <w:rsid w:val="002A019E"/>
    <w:rsid w:val="002A5EB4"/>
    <w:rsid w:val="002C2F3A"/>
    <w:rsid w:val="002E2006"/>
    <w:rsid w:val="002F576F"/>
    <w:rsid w:val="00300A9A"/>
    <w:rsid w:val="003042B3"/>
    <w:rsid w:val="00312044"/>
    <w:rsid w:val="00326EC7"/>
    <w:rsid w:val="00334666"/>
    <w:rsid w:val="0035251A"/>
    <w:rsid w:val="00354022"/>
    <w:rsid w:val="003601EA"/>
    <w:rsid w:val="00370FEB"/>
    <w:rsid w:val="00391AFE"/>
    <w:rsid w:val="003922EC"/>
    <w:rsid w:val="00396EE5"/>
    <w:rsid w:val="003A2493"/>
    <w:rsid w:val="003C3254"/>
    <w:rsid w:val="003D4344"/>
    <w:rsid w:val="003D746D"/>
    <w:rsid w:val="003E0738"/>
    <w:rsid w:val="003E5174"/>
    <w:rsid w:val="003E57DB"/>
    <w:rsid w:val="003E7177"/>
    <w:rsid w:val="003F6DE8"/>
    <w:rsid w:val="00402C9F"/>
    <w:rsid w:val="00405A91"/>
    <w:rsid w:val="00425A14"/>
    <w:rsid w:val="00431BCB"/>
    <w:rsid w:val="00435D98"/>
    <w:rsid w:val="004435C9"/>
    <w:rsid w:val="0044597E"/>
    <w:rsid w:val="00461548"/>
    <w:rsid w:val="00463DC1"/>
    <w:rsid w:val="00466732"/>
    <w:rsid w:val="004721E5"/>
    <w:rsid w:val="00477F88"/>
    <w:rsid w:val="004827E8"/>
    <w:rsid w:val="00485077"/>
    <w:rsid w:val="004B65E3"/>
    <w:rsid w:val="004C16C6"/>
    <w:rsid w:val="004D0C90"/>
    <w:rsid w:val="004F09C3"/>
    <w:rsid w:val="00503C58"/>
    <w:rsid w:val="00511074"/>
    <w:rsid w:val="00517A34"/>
    <w:rsid w:val="005633E0"/>
    <w:rsid w:val="00574D4A"/>
    <w:rsid w:val="00580CDC"/>
    <w:rsid w:val="00594CFC"/>
    <w:rsid w:val="00597D00"/>
    <w:rsid w:val="005A3FB6"/>
    <w:rsid w:val="005A76E4"/>
    <w:rsid w:val="005B3A4B"/>
    <w:rsid w:val="005B4D83"/>
    <w:rsid w:val="005B7217"/>
    <w:rsid w:val="005C1105"/>
    <w:rsid w:val="005C3147"/>
    <w:rsid w:val="005C6C43"/>
    <w:rsid w:val="005D1E1A"/>
    <w:rsid w:val="005D2A3D"/>
    <w:rsid w:val="005D78BD"/>
    <w:rsid w:val="005F6943"/>
    <w:rsid w:val="006118F0"/>
    <w:rsid w:val="00631D34"/>
    <w:rsid w:val="00636B11"/>
    <w:rsid w:val="00637620"/>
    <w:rsid w:val="00641DE1"/>
    <w:rsid w:val="00664878"/>
    <w:rsid w:val="006654B7"/>
    <w:rsid w:val="00665CEF"/>
    <w:rsid w:val="00665E26"/>
    <w:rsid w:val="00671FD7"/>
    <w:rsid w:val="00673119"/>
    <w:rsid w:val="006734A8"/>
    <w:rsid w:val="006736AF"/>
    <w:rsid w:val="006820A7"/>
    <w:rsid w:val="006957E8"/>
    <w:rsid w:val="006A39FB"/>
    <w:rsid w:val="006B7143"/>
    <w:rsid w:val="006D121B"/>
    <w:rsid w:val="006F0009"/>
    <w:rsid w:val="006F252A"/>
    <w:rsid w:val="006F39BA"/>
    <w:rsid w:val="00704320"/>
    <w:rsid w:val="00704F3E"/>
    <w:rsid w:val="00717434"/>
    <w:rsid w:val="00722116"/>
    <w:rsid w:val="00723D46"/>
    <w:rsid w:val="007331BE"/>
    <w:rsid w:val="00736CB8"/>
    <w:rsid w:val="00755E5B"/>
    <w:rsid w:val="00760405"/>
    <w:rsid w:val="00763BB2"/>
    <w:rsid w:val="007665D2"/>
    <w:rsid w:val="007807A2"/>
    <w:rsid w:val="00781FDA"/>
    <w:rsid w:val="0079448D"/>
    <w:rsid w:val="007C6231"/>
    <w:rsid w:val="007D1D3F"/>
    <w:rsid w:val="007D4F6E"/>
    <w:rsid w:val="007D5493"/>
    <w:rsid w:val="007E2C08"/>
    <w:rsid w:val="007E6B45"/>
    <w:rsid w:val="007F5F1F"/>
    <w:rsid w:val="00803189"/>
    <w:rsid w:val="0082791C"/>
    <w:rsid w:val="008344B7"/>
    <w:rsid w:val="008410E3"/>
    <w:rsid w:val="00842DCF"/>
    <w:rsid w:val="008440F1"/>
    <w:rsid w:val="00861AFF"/>
    <w:rsid w:val="00865882"/>
    <w:rsid w:val="0086651D"/>
    <w:rsid w:val="0087172C"/>
    <w:rsid w:val="00892173"/>
    <w:rsid w:val="008972B7"/>
    <w:rsid w:val="008A5061"/>
    <w:rsid w:val="008B1E84"/>
    <w:rsid w:val="008B606E"/>
    <w:rsid w:val="008C548F"/>
    <w:rsid w:val="008E2031"/>
    <w:rsid w:val="008F08AA"/>
    <w:rsid w:val="008F4640"/>
    <w:rsid w:val="008F7427"/>
    <w:rsid w:val="00906CF4"/>
    <w:rsid w:val="009139E6"/>
    <w:rsid w:val="0092176F"/>
    <w:rsid w:val="00925667"/>
    <w:rsid w:val="00926A46"/>
    <w:rsid w:val="00933C3F"/>
    <w:rsid w:val="00956D42"/>
    <w:rsid w:val="00957255"/>
    <w:rsid w:val="00961132"/>
    <w:rsid w:val="009641F2"/>
    <w:rsid w:val="00985235"/>
    <w:rsid w:val="00994CA1"/>
    <w:rsid w:val="009A4466"/>
    <w:rsid w:val="009B4B7B"/>
    <w:rsid w:val="009B6055"/>
    <w:rsid w:val="009C15BB"/>
    <w:rsid w:val="009C20B9"/>
    <w:rsid w:val="009D0A8A"/>
    <w:rsid w:val="009D6668"/>
    <w:rsid w:val="009E1BBE"/>
    <w:rsid w:val="009E2399"/>
    <w:rsid w:val="009E58D1"/>
    <w:rsid w:val="00A10128"/>
    <w:rsid w:val="00A42E91"/>
    <w:rsid w:val="00A56B6C"/>
    <w:rsid w:val="00A67605"/>
    <w:rsid w:val="00A71A79"/>
    <w:rsid w:val="00A7671A"/>
    <w:rsid w:val="00A80E46"/>
    <w:rsid w:val="00A83237"/>
    <w:rsid w:val="00A928F6"/>
    <w:rsid w:val="00A95BEB"/>
    <w:rsid w:val="00AA3455"/>
    <w:rsid w:val="00AC160A"/>
    <w:rsid w:val="00AC323F"/>
    <w:rsid w:val="00AC4C1F"/>
    <w:rsid w:val="00AF1421"/>
    <w:rsid w:val="00AF3961"/>
    <w:rsid w:val="00B00B4B"/>
    <w:rsid w:val="00B04E39"/>
    <w:rsid w:val="00B16EF7"/>
    <w:rsid w:val="00B1729C"/>
    <w:rsid w:val="00B17540"/>
    <w:rsid w:val="00B305F4"/>
    <w:rsid w:val="00B331BA"/>
    <w:rsid w:val="00B5291D"/>
    <w:rsid w:val="00B61730"/>
    <w:rsid w:val="00B84814"/>
    <w:rsid w:val="00B97308"/>
    <w:rsid w:val="00BC02EE"/>
    <w:rsid w:val="00BE2D1D"/>
    <w:rsid w:val="00BE5E94"/>
    <w:rsid w:val="00BE73B7"/>
    <w:rsid w:val="00C02E94"/>
    <w:rsid w:val="00C04548"/>
    <w:rsid w:val="00C11666"/>
    <w:rsid w:val="00C317C0"/>
    <w:rsid w:val="00C40ACC"/>
    <w:rsid w:val="00C40B9F"/>
    <w:rsid w:val="00C44E0B"/>
    <w:rsid w:val="00C60020"/>
    <w:rsid w:val="00C82919"/>
    <w:rsid w:val="00CA1868"/>
    <w:rsid w:val="00CA1FBD"/>
    <w:rsid w:val="00CA55AD"/>
    <w:rsid w:val="00CA68A3"/>
    <w:rsid w:val="00CC3325"/>
    <w:rsid w:val="00CC48C4"/>
    <w:rsid w:val="00CD4145"/>
    <w:rsid w:val="00CF5A38"/>
    <w:rsid w:val="00D029D1"/>
    <w:rsid w:val="00D034C9"/>
    <w:rsid w:val="00D038B3"/>
    <w:rsid w:val="00D045A3"/>
    <w:rsid w:val="00D05DFC"/>
    <w:rsid w:val="00D10BB2"/>
    <w:rsid w:val="00D11965"/>
    <w:rsid w:val="00D174DE"/>
    <w:rsid w:val="00D24ACD"/>
    <w:rsid w:val="00D3272C"/>
    <w:rsid w:val="00D37D52"/>
    <w:rsid w:val="00D40EE0"/>
    <w:rsid w:val="00D60113"/>
    <w:rsid w:val="00D63D46"/>
    <w:rsid w:val="00D75893"/>
    <w:rsid w:val="00D91253"/>
    <w:rsid w:val="00D9795A"/>
    <w:rsid w:val="00DB4CB2"/>
    <w:rsid w:val="00DC5743"/>
    <w:rsid w:val="00DD41D5"/>
    <w:rsid w:val="00DD78BA"/>
    <w:rsid w:val="00DE5296"/>
    <w:rsid w:val="00DF3AF0"/>
    <w:rsid w:val="00E24BEF"/>
    <w:rsid w:val="00E36073"/>
    <w:rsid w:val="00E41EA0"/>
    <w:rsid w:val="00E45B61"/>
    <w:rsid w:val="00E569F6"/>
    <w:rsid w:val="00E702ED"/>
    <w:rsid w:val="00E719A1"/>
    <w:rsid w:val="00E74939"/>
    <w:rsid w:val="00E76FD0"/>
    <w:rsid w:val="00E7743E"/>
    <w:rsid w:val="00EA0765"/>
    <w:rsid w:val="00EB469C"/>
    <w:rsid w:val="00EB5C48"/>
    <w:rsid w:val="00EE0F60"/>
    <w:rsid w:val="00EE36B2"/>
    <w:rsid w:val="00F0025D"/>
    <w:rsid w:val="00F046C2"/>
    <w:rsid w:val="00F075FB"/>
    <w:rsid w:val="00F07AB7"/>
    <w:rsid w:val="00F1248E"/>
    <w:rsid w:val="00F16BAF"/>
    <w:rsid w:val="00F277D4"/>
    <w:rsid w:val="00F317DD"/>
    <w:rsid w:val="00F448DC"/>
    <w:rsid w:val="00F5451D"/>
    <w:rsid w:val="00F5619B"/>
    <w:rsid w:val="00F614B2"/>
    <w:rsid w:val="00F65C6D"/>
    <w:rsid w:val="00F96FDA"/>
    <w:rsid w:val="00FA1838"/>
    <w:rsid w:val="00FA76D7"/>
    <w:rsid w:val="00FB4AFC"/>
    <w:rsid w:val="00FC1649"/>
    <w:rsid w:val="00FC4FAB"/>
    <w:rsid w:val="00FD3EE2"/>
    <w:rsid w:val="00FE0421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D46F"/>
  <w15:chartTrackingRefBased/>
  <w15:docId w15:val="{78C9A299-6986-4477-880D-EC4705E1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Булет Стандарт"/>
    <w:basedOn w:val="a"/>
    <w:link w:val="a4"/>
    <w:uiPriority w:val="34"/>
    <w:qFormat/>
    <w:rsid w:val="00704F3E"/>
    <w:pPr>
      <w:ind w:left="720"/>
      <w:contextualSpacing/>
    </w:pPr>
  </w:style>
  <w:style w:type="table" w:styleId="a5">
    <w:name w:val="Table Grid"/>
    <w:basedOn w:val="a1"/>
    <w:uiPriority w:val="39"/>
    <w:rsid w:val="0070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List_Paragraph Знак,Multilevel para_II Знак,List Paragraph1 Знак,Булет Стандарт Знак"/>
    <w:link w:val="a3"/>
    <w:uiPriority w:val="34"/>
    <w:locked/>
    <w:rsid w:val="00704F3E"/>
  </w:style>
  <w:style w:type="paragraph" w:customStyle="1" w:styleId="Bullets">
    <w:name w:val="Bullets"/>
    <w:link w:val="Bullets0"/>
    <w:qFormat/>
    <w:rsid w:val="00704F3E"/>
    <w:pPr>
      <w:numPr>
        <w:numId w:val="2"/>
      </w:numPr>
      <w:spacing w:before="60" w:after="60" w:line="276" w:lineRule="auto"/>
    </w:pPr>
    <w:rPr>
      <w:rFonts w:ascii="Gill Sans" w:hAnsi="Gill Sans" w:cs="Gill Sans"/>
      <w:color w:val="000000" w:themeColor="text1"/>
      <w:spacing w:val="6"/>
      <w:sz w:val="24"/>
      <w:szCs w:val="20"/>
    </w:rPr>
  </w:style>
  <w:style w:type="paragraph" w:customStyle="1" w:styleId="circlebullet">
    <w:name w:val="circle bullet"/>
    <w:basedOn w:val="a3"/>
    <w:qFormat/>
    <w:rsid w:val="00704F3E"/>
    <w:pPr>
      <w:numPr>
        <w:numId w:val="3"/>
      </w:numPr>
      <w:tabs>
        <w:tab w:val="num" w:pos="360"/>
        <w:tab w:val="left" w:pos="1080"/>
      </w:tabs>
      <w:spacing w:before="60" w:after="60" w:line="276" w:lineRule="auto"/>
      <w:ind w:left="1080" w:firstLine="0"/>
      <w:jc w:val="both"/>
    </w:pPr>
    <w:rPr>
      <w:rFonts w:ascii="Gill Sans" w:eastAsia="MS Mincho" w:hAnsi="Gill Sans" w:cs="Gill Sans"/>
      <w:i/>
      <w:color w:val="002F6C"/>
      <w:spacing w:val="6"/>
      <w:sz w:val="24"/>
      <w:szCs w:val="24"/>
    </w:rPr>
  </w:style>
  <w:style w:type="paragraph" w:styleId="a6">
    <w:name w:val="endnote text"/>
    <w:basedOn w:val="a"/>
    <w:link w:val="a7"/>
    <w:uiPriority w:val="99"/>
    <w:semiHidden/>
    <w:unhideWhenUsed/>
    <w:rsid w:val="00A71A79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71A79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71A79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C6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6231"/>
  </w:style>
  <w:style w:type="paragraph" w:styleId="ab">
    <w:name w:val="footer"/>
    <w:basedOn w:val="a"/>
    <w:link w:val="ac"/>
    <w:uiPriority w:val="99"/>
    <w:unhideWhenUsed/>
    <w:rsid w:val="007C6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6231"/>
  </w:style>
  <w:style w:type="paragraph" w:customStyle="1" w:styleId="RoutineParts">
    <w:name w:val="Routine Parts"/>
    <w:basedOn w:val="2"/>
    <w:qFormat/>
    <w:rsid w:val="00463DC1"/>
    <w:pPr>
      <w:spacing w:before="60" w:after="60" w:line="300" w:lineRule="auto"/>
      <w:ind w:left="0" w:right="0"/>
      <w:jc w:val="left"/>
    </w:pPr>
    <w:rPr>
      <w:rFonts w:ascii="Gill Sans Light" w:eastAsiaTheme="minorEastAsia" w:hAnsi="Gill Sans Light" w:cs="Times New Roman (Body CS)"/>
      <w:i w:val="0"/>
      <w:color w:val="000000" w:themeColor="text1"/>
      <w:spacing w:val="6"/>
      <w:sz w:val="32"/>
      <w:szCs w:val="20"/>
    </w:rPr>
  </w:style>
  <w:style w:type="paragraph" w:styleId="2">
    <w:name w:val="Quote"/>
    <w:basedOn w:val="a"/>
    <w:next w:val="a"/>
    <w:link w:val="20"/>
    <w:uiPriority w:val="29"/>
    <w:qFormat/>
    <w:rsid w:val="00463DC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463DC1"/>
    <w:rPr>
      <w:i/>
      <w:iCs/>
      <w:color w:val="404040" w:themeColor="text1" w:themeTint="BF"/>
    </w:rPr>
  </w:style>
  <w:style w:type="character" w:styleId="ad">
    <w:name w:val="Subtle Emphasis"/>
    <w:aliases w:val="speak"/>
    <w:uiPriority w:val="19"/>
    <w:qFormat/>
    <w:rsid w:val="00906CF4"/>
    <w:rPr>
      <w:i/>
      <w:color w:val="002F6C"/>
    </w:rPr>
  </w:style>
  <w:style w:type="character" w:customStyle="1" w:styleId="Bullets0">
    <w:name w:val="Bullets Знак"/>
    <w:basedOn w:val="a0"/>
    <w:link w:val="Bullets"/>
    <w:rsid w:val="00906CF4"/>
    <w:rPr>
      <w:rFonts w:ascii="Gill Sans" w:hAnsi="Gill Sans" w:cs="Gill Sans"/>
      <w:color w:val="000000" w:themeColor="text1"/>
      <w:spacing w:val="6"/>
      <w:sz w:val="24"/>
      <w:szCs w:val="20"/>
    </w:rPr>
  </w:style>
  <w:style w:type="paragraph" w:customStyle="1" w:styleId="bullet3">
    <w:name w:val="bullet 3"/>
    <w:basedOn w:val="a3"/>
    <w:qFormat/>
    <w:rsid w:val="002304B4"/>
    <w:pPr>
      <w:shd w:val="clear" w:color="auto" w:fill="FFFFFF"/>
      <w:tabs>
        <w:tab w:val="num" w:pos="-1254"/>
      </w:tabs>
      <w:spacing w:after="60" w:line="276" w:lineRule="auto"/>
      <w:ind w:left="-1254" w:hanging="720"/>
      <w:contextualSpacing w:val="0"/>
    </w:pPr>
    <w:rPr>
      <w:rFonts w:ascii="Gill Sans" w:hAnsi="Gill Sans" w:cs="Gill Sans"/>
      <w:color w:val="000000" w:themeColor="text1"/>
      <w:spacing w:val="6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617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24117-C94A-48B2-AB06-1BE8F7EA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1564</Words>
  <Characters>8920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Kakeeva, Umut</dc:creator>
  <cp:keywords/>
  <dc:description/>
  <cp:lastModifiedBy>Lenovo</cp:lastModifiedBy>
  <cp:revision>3</cp:revision>
  <dcterms:created xsi:type="dcterms:W3CDTF">2024-09-24T16:37:00Z</dcterms:created>
  <dcterms:modified xsi:type="dcterms:W3CDTF">2024-09-24T16:37:00Z</dcterms:modified>
</cp:coreProperties>
</file>