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CCCF" w14:textId="77777777" w:rsidR="006D26F2" w:rsidRPr="000D4E8C" w:rsidRDefault="006D26F2" w:rsidP="006D26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4E8C">
        <w:rPr>
          <w:rFonts w:ascii="Times New Roman" w:hAnsi="Times New Roman" w:cs="Times New Roman"/>
          <w:b/>
          <w:sz w:val="28"/>
          <w:szCs w:val="28"/>
          <w:lang w:val="kk-KZ"/>
        </w:rPr>
        <w:t>2024-2025-окуу жылы үчүн информатика сабагынан   «Компьютердик сабаттуулук» ийриминин планы</w:t>
      </w: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5374"/>
        <w:gridCol w:w="1060"/>
        <w:gridCol w:w="1340"/>
        <w:gridCol w:w="1447"/>
      </w:tblGrid>
      <w:tr w:rsidR="006D26F2" w:rsidRPr="000D4E8C" w14:paraId="59E98905" w14:textId="77777777" w:rsidTr="00BD00BE">
        <w:trPr>
          <w:trHeight w:val="90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0BD2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6357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Өтүлүүчү теманын аталышы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B163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Сааты </w:t>
            </w:r>
          </w:p>
          <w:p w14:paraId="013DDFF6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8E4C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Мөөнөтү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E0B6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Өтүлүүчү мөөнөтү</w:t>
            </w:r>
          </w:p>
        </w:tc>
      </w:tr>
      <w:tr w:rsidR="006D26F2" w:rsidRPr="000D4E8C" w14:paraId="15480A45" w14:textId="77777777" w:rsidTr="00BD00BE">
        <w:trPr>
          <w:trHeight w:val="90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7C06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4F202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0C13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E41C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7CA48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6D26F2" w:rsidRPr="000D4E8C" w14:paraId="7DD496F3" w14:textId="77777777" w:rsidTr="00BD00B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B1F1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18DB" w14:textId="77777777" w:rsidR="006D26F2" w:rsidRPr="000D4E8C" w:rsidRDefault="006D26F2" w:rsidP="00BD0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Компьютерди колдонуунун техникалык эрежелери.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F6D24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C0EB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ABBE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D26F2" w:rsidRPr="000D4E8C" w14:paraId="59A71ACD" w14:textId="77777777" w:rsidTr="00BD00B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DCF0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DC58" w14:textId="77777777" w:rsidR="006D26F2" w:rsidRPr="000D4E8C" w:rsidRDefault="006D26F2" w:rsidP="00BD0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Информатика предмети жөнүндө түшүнүк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11128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08AA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597E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D26F2" w:rsidRPr="000D4E8C" w14:paraId="4E869CC9" w14:textId="77777777" w:rsidTr="00BD00B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C171E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FC247" w14:textId="77777777" w:rsidR="006D26F2" w:rsidRPr="000D4E8C" w:rsidRDefault="006D26F2" w:rsidP="00BD0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Компьютердик обьекттер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D251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53EE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9786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D26F2" w:rsidRPr="000D4E8C" w14:paraId="016DAA1A" w14:textId="77777777" w:rsidTr="00BD00B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9B233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60693" w14:textId="77777777" w:rsidR="006D26F2" w:rsidRPr="000D4E8C" w:rsidRDefault="006D26F2" w:rsidP="00BD0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Операциялык система,файл,папка жөнүндө жалпы түшүнүк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0A25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17FD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29FC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D26F2" w:rsidRPr="000D4E8C" w14:paraId="2751E562" w14:textId="77777777" w:rsidTr="00BD00B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5D2B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1D87" w14:textId="77777777" w:rsidR="006D26F2" w:rsidRPr="000D4E8C" w:rsidRDefault="006D26F2" w:rsidP="00BD0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Информациянын чен бирдиктери</w:t>
            </w:r>
          </w:p>
          <w:p w14:paraId="490BA05B" w14:textId="77777777" w:rsidR="006D26F2" w:rsidRPr="000D4E8C" w:rsidRDefault="006D26F2" w:rsidP="00BD0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байт,килобайт,мегабайт,гигабайт,терабайт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39481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503B6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37B4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D26F2" w:rsidRPr="000D4E8C" w14:paraId="33130BBC" w14:textId="77777777" w:rsidTr="00BD00B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B726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D86A" w14:textId="77777777" w:rsidR="006D26F2" w:rsidRPr="000D4E8C" w:rsidRDefault="006D26F2" w:rsidP="00BD0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Компьютер менен таанышуу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2968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B5EE3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F7B7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D26F2" w:rsidRPr="000D4E8C" w14:paraId="63E5889D" w14:textId="77777777" w:rsidTr="00BD00B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067B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39F0E" w14:textId="77777777" w:rsidR="006D26F2" w:rsidRPr="000D4E8C" w:rsidRDefault="006D26F2" w:rsidP="00BD0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Компьютердин түзүлүштөрү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DE62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5103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199C9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D26F2" w:rsidRPr="000D4E8C" w14:paraId="4F7227DD" w14:textId="77777777" w:rsidTr="00BD00B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6CBA5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F6643" w14:textId="77777777" w:rsidR="006D26F2" w:rsidRPr="000D4E8C" w:rsidRDefault="006D26F2" w:rsidP="00BD0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Монитор,систем.блок,клавиатура,мышь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F2C6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89F5A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5F844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D26F2" w:rsidRPr="000D4E8C" w14:paraId="03076288" w14:textId="77777777" w:rsidTr="00BD00B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016FC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A940" w14:textId="77777777" w:rsidR="006D26F2" w:rsidRPr="000D4E8C" w:rsidRDefault="006D26F2" w:rsidP="00BD0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Компьютердин жабдылышы(кошумча түзүлуштөрү)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BEB5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2A60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9233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D26F2" w:rsidRPr="000D4E8C" w14:paraId="7FC6D9AC" w14:textId="77777777" w:rsidTr="00BD00B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B121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21E5" w14:textId="77777777" w:rsidR="006D26F2" w:rsidRPr="000D4E8C" w:rsidRDefault="006D26F2" w:rsidP="00BD0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Практикалык иш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C360C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1466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3CB6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D26F2" w:rsidRPr="000D4E8C" w14:paraId="55BAAC39" w14:textId="77777777" w:rsidTr="00BD00B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873C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C411" w14:textId="77777777" w:rsidR="006D26F2" w:rsidRPr="000D4E8C" w:rsidRDefault="006D26F2" w:rsidP="00BD0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Компьютердик терезе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8DA8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1276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2E0E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D26F2" w:rsidRPr="000D4E8C" w14:paraId="7E4C6E63" w14:textId="77777777" w:rsidTr="00BD00B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DD814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75B26" w14:textId="77777777" w:rsidR="006D26F2" w:rsidRPr="000D4E8C" w:rsidRDefault="006D26F2" w:rsidP="00BD0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Компьютердин менюсу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0793A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7774B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4E31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D26F2" w:rsidRPr="000D4E8C" w14:paraId="58056A94" w14:textId="77777777" w:rsidTr="00BD00B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BBD5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BB90" w14:textId="77777777" w:rsidR="006D26F2" w:rsidRPr="000D4E8C" w:rsidRDefault="006D26F2" w:rsidP="00BD0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Компьютер менен иштөө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4D58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CEE20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3492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D26F2" w:rsidRPr="000D4E8C" w14:paraId="15CA5048" w14:textId="77777777" w:rsidTr="00BD00B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89AE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B0DA" w14:textId="77777777" w:rsidR="006D26F2" w:rsidRPr="000D4E8C" w:rsidRDefault="006D26F2" w:rsidP="00BD0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Практикалык иш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97076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53D5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8DAB0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D26F2" w:rsidRPr="000D4E8C" w14:paraId="63CCC5FE" w14:textId="77777777" w:rsidTr="00BD00B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6926E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4940" w14:textId="77777777" w:rsidR="006D26F2" w:rsidRPr="000D4E8C" w:rsidRDefault="006D26F2" w:rsidP="00BD0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Калкулятор программасы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D412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E9CBD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F593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D26F2" w:rsidRPr="000D4E8C" w14:paraId="134E8626" w14:textId="77777777" w:rsidTr="00BD00B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86F4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04C7" w14:textId="77777777" w:rsidR="006D26F2" w:rsidRPr="000D4E8C" w:rsidRDefault="006D26F2" w:rsidP="00BD0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Текст жөнүндө түшүнүк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FA5E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2CB33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68AD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D26F2" w:rsidRPr="000D4E8C" w14:paraId="74A345B1" w14:textId="77777777" w:rsidTr="00BD00B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D165A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F5D87" w14:textId="77777777" w:rsidR="006D26F2" w:rsidRPr="000D4E8C" w:rsidRDefault="006D26F2" w:rsidP="00BD0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Жаны текст түзүү жана сактоо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3CDEB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B452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582AE" w14:textId="77777777" w:rsidR="006D26F2" w:rsidRPr="000D4E8C" w:rsidRDefault="006D26F2" w:rsidP="00BD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36B59A80" w14:textId="77777777" w:rsidR="006D26F2" w:rsidRDefault="006D26F2" w:rsidP="006D26F2">
      <w:pPr>
        <w:spacing w:line="276" w:lineRule="auto"/>
        <w:ind w:left="-709" w:hanging="708"/>
        <w:jc w:val="center"/>
        <w:rPr>
          <w:rFonts w:ascii="Times New Roman" w:hAnsi="Times New Roman" w:cs="Times New Roman"/>
          <w:sz w:val="28"/>
          <w:szCs w:val="28"/>
        </w:rPr>
      </w:pPr>
    </w:p>
    <w:p w14:paraId="3B7757C2" w14:textId="77777777" w:rsidR="003F1856" w:rsidRDefault="003F1856"/>
    <w:sectPr w:rsidR="003F1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F2"/>
    <w:rsid w:val="003F1856"/>
    <w:rsid w:val="005B18C8"/>
    <w:rsid w:val="006D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8BFE"/>
  <w15:chartTrackingRefBased/>
  <w15:docId w15:val="{6420476D-AB5A-42C6-9D19-91EC41DF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6F2"/>
    <w:rPr>
      <w:kern w:val="0"/>
      <w:lang w:val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Chekirov</dc:creator>
  <cp:keywords/>
  <dc:description/>
  <cp:lastModifiedBy>Kubat Chekirov</cp:lastModifiedBy>
  <cp:revision>1</cp:revision>
  <dcterms:created xsi:type="dcterms:W3CDTF">2024-04-24T12:25:00Z</dcterms:created>
  <dcterms:modified xsi:type="dcterms:W3CDTF">2024-04-24T12:27:00Z</dcterms:modified>
</cp:coreProperties>
</file>