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A2B0" w14:textId="7B690462" w:rsidR="00344C75" w:rsidRPr="00F56474" w:rsidRDefault="00344C75" w:rsidP="0061270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  <w:r w:rsidRPr="00F56474">
        <w:rPr>
          <w:rFonts w:ascii="Times New Roman" w:eastAsia="Times New Roman" w:hAnsi="Times New Roman" w:cs="Times New Roman"/>
          <w:bCs/>
          <w:lang w:val="ky-KG" w:eastAsia="ru-RU"/>
        </w:rPr>
        <w:t>Кыргыз Республикасынын</w:t>
      </w:r>
      <w:r w:rsidR="00612700" w:rsidRPr="00F56474"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Pr="00F56474">
        <w:rPr>
          <w:rFonts w:ascii="Times New Roman" w:eastAsia="Times New Roman" w:hAnsi="Times New Roman" w:cs="Times New Roman"/>
          <w:bCs/>
          <w:lang w:val="ky-KG" w:eastAsia="ru-RU"/>
        </w:rPr>
        <w:t>Билим берүү жана илим министрлигинин</w:t>
      </w:r>
    </w:p>
    <w:p w14:paraId="6978235C" w14:textId="542BF2DD" w:rsidR="00344C75" w:rsidRPr="00F56474" w:rsidRDefault="00344C75" w:rsidP="0061270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  <w:r w:rsidRPr="00F56474">
        <w:rPr>
          <w:rFonts w:ascii="Times New Roman" w:eastAsia="Times New Roman" w:hAnsi="Times New Roman" w:cs="Times New Roman"/>
          <w:bCs/>
          <w:lang w:val="ky-KG" w:eastAsia="ru-RU"/>
        </w:rPr>
        <w:t>2023-жылдын</w:t>
      </w:r>
      <w:r w:rsidR="00612700" w:rsidRPr="00F56474"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Pr="00F56474">
        <w:rPr>
          <w:rFonts w:ascii="Times New Roman" w:eastAsia="Times New Roman" w:hAnsi="Times New Roman" w:cs="Times New Roman"/>
          <w:bCs/>
          <w:lang w:val="ky-KG" w:eastAsia="ru-RU"/>
        </w:rPr>
        <w:t>“____” ___________</w:t>
      </w:r>
    </w:p>
    <w:p w14:paraId="40F17011" w14:textId="0C2B6F65" w:rsidR="00344C75" w:rsidRPr="00F56474" w:rsidRDefault="00344C75" w:rsidP="0061270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  <w:r w:rsidRPr="00F56474">
        <w:rPr>
          <w:rFonts w:ascii="Times New Roman" w:eastAsia="Times New Roman" w:hAnsi="Times New Roman" w:cs="Times New Roman"/>
          <w:bCs/>
          <w:lang w:val="ky-KG" w:eastAsia="ru-RU"/>
        </w:rPr>
        <w:t xml:space="preserve">№ </w:t>
      </w:r>
      <w:r w:rsidR="00612700" w:rsidRPr="00F56474">
        <w:rPr>
          <w:rFonts w:ascii="Times New Roman" w:eastAsia="Times New Roman" w:hAnsi="Times New Roman" w:cs="Times New Roman"/>
          <w:bCs/>
          <w:lang w:val="ky-KG" w:eastAsia="ru-RU"/>
        </w:rPr>
        <w:t>_______</w:t>
      </w:r>
      <w:r w:rsidRPr="00F56474">
        <w:rPr>
          <w:rFonts w:ascii="Times New Roman" w:eastAsia="Times New Roman" w:hAnsi="Times New Roman" w:cs="Times New Roman"/>
          <w:bCs/>
          <w:lang w:val="ky-KG" w:eastAsia="ru-RU"/>
        </w:rPr>
        <w:t xml:space="preserve">__ буйругуна </w:t>
      </w:r>
      <w:r w:rsidR="00253478" w:rsidRPr="00F56474">
        <w:rPr>
          <w:rFonts w:ascii="Times New Roman" w:eastAsia="Times New Roman" w:hAnsi="Times New Roman" w:cs="Times New Roman"/>
          <w:bCs/>
          <w:lang w:val="ky-KG" w:eastAsia="ru-RU"/>
        </w:rPr>
        <w:t>2</w:t>
      </w:r>
      <w:r w:rsidRPr="00F56474">
        <w:rPr>
          <w:rFonts w:ascii="Times New Roman" w:eastAsia="Times New Roman" w:hAnsi="Times New Roman" w:cs="Times New Roman"/>
          <w:bCs/>
          <w:lang w:val="ky-KG" w:eastAsia="ru-RU"/>
        </w:rPr>
        <w:t>-тиркеме</w:t>
      </w:r>
    </w:p>
    <w:p w14:paraId="2478485B" w14:textId="77777777" w:rsidR="007A0B0C" w:rsidRPr="00F56474" w:rsidRDefault="007A0B0C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14:paraId="0581EEC3" w14:textId="77777777" w:rsidR="007A0B0C" w:rsidRPr="00F56474" w:rsidRDefault="007A0B0C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14:paraId="088A757F" w14:textId="77777777" w:rsidR="006D75F2" w:rsidRPr="00F56474" w:rsidRDefault="0069360E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  <w:r w:rsidRPr="00F56474">
        <w:rPr>
          <w:rFonts w:ascii="Times New Roman" w:eastAsia="Times New Roman" w:hAnsi="Times New Roman" w:cs="Times New Roman"/>
          <w:b/>
          <w:bCs/>
          <w:lang w:val="ky-KG" w:eastAsia="ru-RU"/>
        </w:rPr>
        <w:t>2023-2024-окуу жылында Кыргыз Республикасынын окутуу орус тилинде жүргүзүлгөн</w:t>
      </w:r>
    </w:p>
    <w:p w14:paraId="4CFCDA99" w14:textId="78A5B7D6" w:rsidR="0069360E" w:rsidRPr="00F56474" w:rsidRDefault="0069360E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  <w:r w:rsidRPr="00F56474">
        <w:rPr>
          <w:rFonts w:ascii="Times New Roman" w:eastAsia="Times New Roman" w:hAnsi="Times New Roman" w:cs="Times New Roman"/>
          <w:b/>
          <w:bCs/>
          <w:lang w:val="ky-KG" w:eastAsia="ru-RU"/>
        </w:rPr>
        <w:t>жалпы билим берүү уюмдарында колдонууга сунушталган окуу китептеринин тизмеги</w:t>
      </w:r>
    </w:p>
    <w:p w14:paraId="41F4FD29" w14:textId="77777777" w:rsidR="0069360E" w:rsidRPr="00F56474" w:rsidRDefault="0069360E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14:paraId="733AF26C" w14:textId="6102C2B8" w:rsidR="00E33AE6" w:rsidRPr="00F56474" w:rsidRDefault="00E33AE6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  <w:r w:rsidRPr="00F56474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учебников, рекомендованных </w:t>
      </w:r>
      <w:r w:rsidRPr="00F56474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к использованию </w:t>
      </w:r>
      <w:r w:rsidRPr="00F56474">
        <w:rPr>
          <w:rFonts w:ascii="Times New Roman" w:eastAsia="Times New Roman" w:hAnsi="Times New Roman" w:cs="Times New Roman"/>
          <w:b/>
          <w:bCs/>
          <w:lang w:eastAsia="ru-RU"/>
        </w:rPr>
        <w:t>в 202</w:t>
      </w:r>
      <w:r w:rsidRPr="00F56474">
        <w:rPr>
          <w:rFonts w:ascii="Times New Roman" w:eastAsia="Times New Roman" w:hAnsi="Times New Roman" w:cs="Times New Roman"/>
          <w:b/>
          <w:bCs/>
          <w:lang w:val="ky-KG" w:eastAsia="ru-RU"/>
        </w:rPr>
        <w:t>3</w:t>
      </w:r>
      <w:r w:rsidRPr="00F56474"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 w:rsidRPr="00F56474">
        <w:rPr>
          <w:rFonts w:ascii="Times New Roman" w:eastAsia="Times New Roman" w:hAnsi="Times New Roman" w:cs="Times New Roman"/>
          <w:b/>
          <w:bCs/>
          <w:lang w:val="ky-KG" w:eastAsia="ru-RU"/>
        </w:rPr>
        <w:t>4</w:t>
      </w:r>
      <w:r w:rsidRPr="00F56474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учебном году</w:t>
      </w:r>
    </w:p>
    <w:p w14:paraId="45265FB3" w14:textId="269885E4" w:rsidR="00E33AE6" w:rsidRPr="00F56474" w:rsidRDefault="00E33AE6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6474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в </w:t>
      </w:r>
      <w:r w:rsidRPr="00F56474">
        <w:rPr>
          <w:rFonts w:ascii="Times New Roman" w:eastAsia="Times New Roman" w:hAnsi="Times New Roman" w:cs="Times New Roman"/>
          <w:b/>
          <w:bCs/>
          <w:lang w:eastAsia="ru-RU"/>
        </w:rPr>
        <w:t>общеобразовательных организациях</w:t>
      </w:r>
      <w:r w:rsidRPr="00F56474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 </w:t>
      </w:r>
      <w:r w:rsidRPr="00F56474">
        <w:rPr>
          <w:rFonts w:ascii="Times New Roman" w:eastAsia="Times New Roman" w:hAnsi="Times New Roman" w:cs="Times New Roman"/>
          <w:b/>
          <w:bCs/>
          <w:lang w:eastAsia="ru-RU"/>
        </w:rPr>
        <w:t>Кыргызской Республики</w:t>
      </w:r>
      <w:r w:rsidR="0069360E" w:rsidRPr="00F56474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 с русским языком обучения</w:t>
      </w:r>
    </w:p>
    <w:p w14:paraId="4B5866C2" w14:textId="77777777" w:rsidR="003C1B63" w:rsidRPr="00F56474" w:rsidRDefault="003C1B63" w:rsidP="003C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tbl>
      <w:tblPr>
        <w:tblStyle w:val="TableGrid"/>
        <w:tblW w:w="103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976"/>
        <w:gridCol w:w="2694"/>
        <w:gridCol w:w="1286"/>
      </w:tblGrid>
      <w:tr w:rsidR="00507AC8" w:rsidRPr="00F56474" w14:paraId="0AFD7EE6" w14:textId="77777777" w:rsidTr="006D483F">
        <w:trPr>
          <w:trHeight w:val="1025"/>
        </w:trPr>
        <w:tc>
          <w:tcPr>
            <w:tcW w:w="709" w:type="dxa"/>
          </w:tcPr>
          <w:p w14:paraId="196AF885" w14:textId="77777777" w:rsidR="003C1B63" w:rsidRPr="00F56474" w:rsidRDefault="003C1B63" w:rsidP="003C1B6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14:paraId="37CCCA34" w14:textId="77777777" w:rsidR="003C1B63" w:rsidRPr="00F56474" w:rsidRDefault="003C1B63" w:rsidP="003C1B6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4675F618" w14:textId="77777777" w:rsidR="003C1B63" w:rsidRPr="00F56474" w:rsidRDefault="003C1B63" w:rsidP="003C1B63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Авторы учебника</w:t>
            </w:r>
          </w:p>
        </w:tc>
        <w:tc>
          <w:tcPr>
            <w:tcW w:w="2976" w:type="dxa"/>
          </w:tcPr>
          <w:p w14:paraId="366EE251" w14:textId="77777777" w:rsidR="003C1B63" w:rsidRPr="00F56474" w:rsidRDefault="003C1B63" w:rsidP="003C1B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2694" w:type="dxa"/>
          </w:tcPr>
          <w:p w14:paraId="5FB0E83D" w14:textId="166F987B" w:rsidR="003C1B63" w:rsidRPr="00F56474" w:rsidRDefault="003C1B63" w:rsidP="000A26EA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y-KG"/>
              </w:rPr>
              <w:t>Издательство, которое подготовило учебник</w:t>
            </w:r>
          </w:p>
        </w:tc>
        <w:tc>
          <w:tcPr>
            <w:tcW w:w="1286" w:type="dxa"/>
          </w:tcPr>
          <w:p w14:paraId="20CA4673" w14:textId="77777777" w:rsidR="003C1B63" w:rsidRPr="00F56474" w:rsidRDefault="003C1B63" w:rsidP="003C1B63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y-KG"/>
              </w:rPr>
              <w:t>Год издания учебника</w:t>
            </w:r>
          </w:p>
        </w:tc>
      </w:tr>
      <w:tr w:rsidR="00507AC8" w:rsidRPr="00F56474" w14:paraId="469A7AD1" w14:textId="77777777" w:rsidTr="00753F01">
        <w:tc>
          <w:tcPr>
            <w:tcW w:w="10359" w:type="dxa"/>
            <w:gridSpan w:val="5"/>
          </w:tcPr>
          <w:p w14:paraId="39F9FE38" w14:textId="77777777" w:rsidR="003C1B63" w:rsidRPr="00F56474" w:rsidRDefault="003C1B63" w:rsidP="003C1B63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 класс</w:t>
            </w:r>
          </w:p>
        </w:tc>
      </w:tr>
      <w:tr w:rsidR="00507AC8" w:rsidRPr="00F56474" w14:paraId="2FF95A75" w14:textId="77777777" w:rsidTr="006D483F">
        <w:tc>
          <w:tcPr>
            <w:tcW w:w="709" w:type="dxa"/>
          </w:tcPr>
          <w:p w14:paraId="66ECA37F" w14:textId="279F6F52" w:rsidR="003C1B63" w:rsidRPr="00F56474" w:rsidRDefault="00E93693" w:rsidP="003C1B6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3C1B63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</w:p>
        </w:tc>
        <w:tc>
          <w:tcPr>
            <w:tcW w:w="2694" w:type="dxa"/>
            <w:vAlign w:val="center"/>
          </w:tcPr>
          <w:p w14:paraId="1F4924AB" w14:textId="77777777" w:rsidR="003C1B63" w:rsidRPr="00F56474" w:rsidRDefault="003C1B63" w:rsidP="003C1B6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Ветшанова Л.,</w:t>
            </w:r>
          </w:p>
          <w:p w14:paraId="54106C51" w14:textId="77777777" w:rsidR="003C1B63" w:rsidRPr="00F56474" w:rsidRDefault="003C1B63" w:rsidP="003C1B6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Бирюшева О.,</w:t>
            </w:r>
          </w:p>
          <w:p w14:paraId="1518421C" w14:textId="77777777" w:rsidR="003C1B63" w:rsidRPr="00F56474" w:rsidRDefault="003C1B63" w:rsidP="003C1B6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Аршинова С.</w:t>
            </w:r>
          </w:p>
        </w:tc>
        <w:tc>
          <w:tcPr>
            <w:tcW w:w="2976" w:type="dxa"/>
            <w:vAlign w:val="center"/>
          </w:tcPr>
          <w:p w14:paraId="5EACE81D" w14:textId="77777777" w:rsidR="003C1B63" w:rsidRPr="00F56474" w:rsidRDefault="003C1B63" w:rsidP="003C1B6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Букварь</w:t>
            </w:r>
          </w:p>
          <w:p w14:paraId="2A51865D" w14:textId="77777777" w:rsidR="003C1B63" w:rsidRPr="00F56474" w:rsidRDefault="003C1B63" w:rsidP="003C1B6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  <w:p w14:paraId="149C71DC" w14:textId="77777777" w:rsidR="003C1B63" w:rsidRPr="00F56474" w:rsidRDefault="003C1B63" w:rsidP="003C1B6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</w:tc>
        <w:tc>
          <w:tcPr>
            <w:tcW w:w="2694" w:type="dxa"/>
            <w:vAlign w:val="center"/>
          </w:tcPr>
          <w:p w14:paraId="50C8B0C1" w14:textId="77777777" w:rsidR="003C1B63" w:rsidRPr="00F56474" w:rsidRDefault="003C1B63" w:rsidP="003C1B6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Б.: Кутаалам</w:t>
            </w:r>
          </w:p>
          <w:p w14:paraId="3E31BFEB" w14:textId="77777777" w:rsidR="003C1B63" w:rsidRPr="00F56474" w:rsidRDefault="003C1B63" w:rsidP="003C1B6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  <w:p w14:paraId="159C721D" w14:textId="77777777" w:rsidR="003C1B63" w:rsidRPr="00F56474" w:rsidRDefault="003C1B63" w:rsidP="003C1B6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2DD290E9" w14:textId="77777777" w:rsidR="003C1B63" w:rsidRPr="00F56474" w:rsidRDefault="003C1B63" w:rsidP="003C1B6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2018</w:t>
            </w:r>
          </w:p>
          <w:p w14:paraId="020E1456" w14:textId="77777777" w:rsidR="003C1B63" w:rsidRPr="00F56474" w:rsidRDefault="003C1B63" w:rsidP="003C1B6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  <w:p w14:paraId="712EEAFA" w14:textId="77777777" w:rsidR="003C1B63" w:rsidRPr="00F56474" w:rsidRDefault="003C1B63" w:rsidP="003C1B6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</w:tc>
      </w:tr>
      <w:tr w:rsidR="00507AC8" w:rsidRPr="00F56474" w14:paraId="4C1ACFBE" w14:textId="77777777" w:rsidTr="001F698C">
        <w:tc>
          <w:tcPr>
            <w:tcW w:w="709" w:type="dxa"/>
          </w:tcPr>
          <w:p w14:paraId="18054B2E" w14:textId="47B8DC6F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2.</w:t>
            </w:r>
          </w:p>
        </w:tc>
        <w:tc>
          <w:tcPr>
            <w:tcW w:w="2694" w:type="dxa"/>
          </w:tcPr>
          <w:p w14:paraId="1E21E700" w14:textId="35A3CD1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Рамзаева Т.</w:t>
            </w:r>
          </w:p>
        </w:tc>
        <w:tc>
          <w:tcPr>
            <w:tcW w:w="2976" w:type="dxa"/>
          </w:tcPr>
          <w:p w14:paraId="15A7A2D3" w14:textId="67FFC7D1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</w:tcPr>
          <w:p w14:paraId="5B1E387D" w14:textId="5AA17C4F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М.: Дрофа</w:t>
            </w:r>
          </w:p>
        </w:tc>
        <w:tc>
          <w:tcPr>
            <w:tcW w:w="1286" w:type="dxa"/>
          </w:tcPr>
          <w:p w14:paraId="316A0A53" w14:textId="002AC54F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0426FBBF" w14:textId="77777777" w:rsidTr="006D483F">
        <w:tc>
          <w:tcPr>
            <w:tcW w:w="709" w:type="dxa"/>
          </w:tcPr>
          <w:p w14:paraId="0C0FF89F" w14:textId="44FD8CC3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14:paraId="5BC1B57D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Буйлякеева Р.,</w:t>
            </w:r>
          </w:p>
          <w:p w14:paraId="315C726C" w14:textId="21EEDFA3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Эсеналиева К.</w:t>
            </w:r>
            <w:r w:rsidR="00F31700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и др.</w:t>
            </w:r>
          </w:p>
        </w:tc>
        <w:tc>
          <w:tcPr>
            <w:tcW w:w="2976" w:type="dxa"/>
            <w:vAlign w:val="center"/>
          </w:tcPr>
          <w:p w14:paraId="429E764C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Кыргыз тили</w:t>
            </w:r>
          </w:p>
          <w:p w14:paraId="542D0C03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</w:tc>
        <w:tc>
          <w:tcPr>
            <w:tcW w:w="2694" w:type="dxa"/>
            <w:vAlign w:val="center"/>
          </w:tcPr>
          <w:p w14:paraId="5F32B717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Кутаалам</w:t>
            </w:r>
          </w:p>
          <w:p w14:paraId="37A6CBB1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14E11314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2016</w:t>
            </w:r>
          </w:p>
          <w:p w14:paraId="19A5AE93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</w:tc>
      </w:tr>
      <w:tr w:rsidR="00507AC8" w:rsidRPr="00F56474" w14:paraId="5A3E7AAC" w14:textId="77777777" w:rsidTr="006D483F">
        <w:tc>
          <w:tcPr>
            <w:tcW w:w="709" w:type="dxa"/>
          </w:tcPr>
          <w:p w14:paraId="3624A0EB" w14:textId="767B3BCD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.*</w:t>
            </w:r>
          </w:p>
        </w:tc>
        <w:tc>
          <w:tcPr>
            <w:tcW w:w="2694" w:type="dxa"/>
          </w:tcPr>
          <w:p w14:paraId="363E19FC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Моро М. и др.</w:t>
            </w:r>
          </w:p>
          <w:p w14:paraId="07779E62" w14:textId="77777777" w:rsidR="003009F3" w:rsidRPr="00F56474" w:rsidRDefault="003009F3" w:rsidP="003009F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</w:tcPr>
          <w:p w14:paraId="1303D42B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 (в 2-х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частях)</w:t>
            </w:r>
          </w:p>
          <w:p w14:paraId="14EF42CD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Адаптированное издание</w:t>
            </w:r>
          </w:p>
        </w:tc>
        <w:tc>
          <w:tcPr>
            <w:tcW w:w="2694" w:type="dxa"/>
          </w:tcPr>
          <w:p w14:paraId="39E26965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  <w:p w14:paraId="3DF22700" w14:textId="77777777" w:rsidR="003009F3" w:rsidRPr="00F56474" w:rsidRDefault="003009F3" w:rsidP="003009F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DCF06A4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2019</w:t>
            </w:r>
          </w:p>
        </w:tc>
      </w:tr>
      <w:tr w:rsidR="00507AC8" w:rsidRPr="00F56474" w14:paraId="4267E1F0" w14:textId="77777777" w:rsidTr="006D483F">
        <w:tc>
          <w:tcPr>
            <w:tcW w:w="709" w:type="dxa"/>
          </w:tcPr>
          <w:p w14:paraId="29F5020F" w14:textId="7A75AE86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75CD0AB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Мкртчян С.</w:t>
            </w:r>
          </w:p>
        </w:tc>
        <w:tc>
          <w:tcPr>
            <w:tcW w:w="2976" w:type="dxa"/>
          </w:tcPr>
          <w:p w14:paraId="7EBDF414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 (в 2-х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частях)</w:t>
            </w:r>
          </w:p>
        </w:tc>
        <w:tc>
          <w:tcPr>
            <w:tcW w:w="2694" w:type="dxa"/>
          </w:tcPr>
          <w:p w14:paraId="584999CD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Учкун </w:t>
            </w:r>
          </w:p>
        </w:tc>
        <w:tc>
          <w:tcPr>
            <w:tcW w:w="1286" w:type="dxa"/>
          </w:tcPr>
          <w:p w14:paraId="1A9E351A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2011</w:t>
            </w:r>
          </w:p>
        </w:tc>
      </w:tr>
      <w:tr w:rsidR="00507AC8" w:rsidRPr="00F56474" w14:paraId="3095CAB6" w14:textId="77777777" w:rsidTr="006D483F">
        <w:tc>
          <w:tcPr>
            <w:tcW w:w="709" w:type="dxa"/>
          </w:tcPr>
          <w:p w14:paraId="26539692" w14:textId="38D893EB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6.</w:t>
            </w:r>
          </w:p>
        </w:tc>
        <w:tc>
          <w:tcPr>
            <w:tcW w:w="2694" w:type="dxa"/>
          </w:tcPr>
          <w:p w14:paraId="6FC42578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Петерсон Л.</w:t>
            </w:r>
          </w:p>
        </w:tc>
        <w:tc>
          <w:tcPr>
            <w:tcW w:w="2976" w:type="dxa"/>
          </w:tcPr>
          <w:p w14:paraId="52DE62E8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694" w:type="dxa"/>
          </w:tcPr>
          <w:p w14:paraId="388530EE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М.: Ювента </w:t>
            </w:r>
          </w:p>
        </w:tc>
        <w:tc>
          <w:tcPr>
            <w:tcW w:w="1286" w:type="dxa"/>
          </w:tcPr>
          <w:p w14:paraId="68B2DB59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2012 и выше</w:t>
            </w:r>
          </w:p>
        </w:tc>
      </w:tr>
      <w:tr w:rsidR="00507AC8" w:rsidRPr="00F56474" w14:paraId="5C464D8A" w14:textId="77777777" w:rsidTr="006D483F">
        <w:tc>
          <w:tcPr>
            <w:tcW w:w="709" w:type="dxa"/>
          </w:tcPr>
          <w:p w14:paraId="7D8E78BD" w14:textId="50FFA8A9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7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DBAD595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Мамбетова З.,</w:t>
            </w:r>
          </w:p>
          <w:p w14:paraId="63A096C2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Архипова Т. </w:t>
            </w:r>
          </w:p>
        </w:tc>
        <w:tc>
          <w:tcPr>
            <w:tcW w:w="2976" w:type="dxa"/>
          </w:tcPr>
          <w:p w14:paraId="22C48451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Родиноведение </w:t>
            </w:r>
          </w:p>
        </w:tc>
        <w:tc>
          <w:tcPr>
            <w:tcW w:w="2694" w:type="dxa"/>
          </w:tcPr>
          <w:p w14:paraId="6814EA38" w14:textId="77777777" w:rsidR="003009F3" w:rsidRPr="00F56474" w:rsidRDefault="003009F3" w:rsidP="003009F3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Кутаалам </w:t>
            </w:r>
          </w:p>
        </w:tc>
        <w:tc>
          <w:tcPr>
            <w:tcW w:w="1286" w:type="dxa"/>
          </w:tcPr>
          <w:p w14:paraId="056A5B89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43559EE4" w14:textId="77777777" w:rsidTr="006D483F">
        <w:tc>
          <w:tcPr>
            <w:tcW w:w="709" w:type="dxa"/>
          </w:tcPr>
          <w:p w14:paraId="6EFD9092" w14:textId="17E338D4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8. </w:t>
            </w:r>
          </w:p>
        </w:tc>
        <w:tc>
          <w:tcPr>
            <w:tcW w:w="2694" w:type="dxa"/>
          </w:tcPr>
          <w:p w14:paraId="10A01D04" w14:textId="3C4CBD81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bCs/>
                <w:noProof/>
                <w:sz w:val="22"/>
                <w:szCs w:val="22"/>
              </w:rPr>
              <w:t>Тойболотова Р.</w:t>
            </w:r>
          </w:p>
        </w:tc>
        <w:tc>
          <w:tcPr>
            <w:tcW w:w="2976" w:type="dxa"/>
          </w:tcPr>
          <w:p w14:paraId="6985CC30" w14:textId="25C285E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bCs/>
                <w:noProof/>
                <w:sz w:val="22"/>
                <w:szCs w:val="22"/>
              </w:rPr>
              <w:t>Основы безопасности жизнедеятельности (учебное пособие к интегрированному курсу «</w:t>
            </w:r>
            <w:r w:rsidRPr="00F56474">
              <w:rPr>
                <w:rFonts w:ascii="Times New Roman" w:hAnsi="Times New Roman"/>
                <w:bCs/>
                <w:noProof/>
                <w:sz w:val="22"/>
                <w:szCs w:val="22"/>
                <w:lang w:val="ky-KG"/>
              </w:rPr>
              <w:t>Я и мир</w:t>
            </w:r>
            <w:r w:rsidRPr="00F56474">
              <w:rPr>
                <w:rFonts w:ascii="Times New Roman" w:hAnsi="Times New Roman"/>
                <w:bCs/>
                <w:noProof/>
                <w:sz w:val="22"/>
                <w:szCs w:val="22"/>
              </w:rPr>
              <w:t>»</w:t>
            </w:r>
            <w:r w:rsidRPr="00F56474">
              <w:rPr>
                <w:rFonts w:ascii="Times New Roman" w:hAnsi="Times New Roman"/>
                <w:bCs/>
                <w:noProof/>
                <w:sz w:val="22"/>
                <w:szCs w:val="22"/>
                <w:lang w:val="ky-KG"/>
              </w:rPr>
              <w:t>)</w:t>
            </w:r>
          </w:p>
        </w:tc>
        <w:tc>
          <w:tcPr>
            <w:tcW w:w="2694" w:type="dxa"/>
          </w:tcPr>
          <w:p w14:paraId="4CF72DF2" w14:textId="27F0674E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Б.: </w:t>
            </w:r>
            <w:r w:rsidRPr="00F56474">
              <w:rPr>
                <w:rFonts w:ascii="Times New Roman" w:hAnsi="Times New Roman"/>
                <w:bCs/>
                <w:noProof/>
                <w:sz w:val="22"/>
                <w:szCs w:val="22"/>
                <w:lang w:val="ky-KG"/>
              </w:rPr>
              <w:t>Калем</w:t>
            </w:r>
          </w:p>
        </w:tc>
        <w:tc>
          <w:tcPr>
            <w:tcW w:w="1286" w:type="dxa"/>
          </w:tcPr>
          <w:p w14:paraId="41AA74F4" w14:textId="4C2F4F6F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2021</w:t>
            </w:r>
          </w:p>
        </w:tc>
      </w:tr>
      <w:tr w:rsidR="00507AC8" w:rsidRPr="00F56474" w14:paraId="24F211A4" w14:textId="77777777" w:rsidTr="00753F01">
        <w:tc>
          <w:tcPr>
            <w:tcW w:w="10359" w:type="dxa"/>
            <w:gridSpan w:val="5"/>
          </w:tcPr>
          <w:p w14:paraId="61AF80EE" w14:textId="373E7CBB" w:rsidR="003009F3" w:rsidRPr="00F56474" w:rsidRDefault="003009F3" w:rsidP="003009F3">
            <w:pPr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  <w:lang w:val="ky-KG"/>
              </w:rPr>
              <w:t xml:space="preserve">Примечание: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Из-за интегрирования 1 часовых предметов Родиноведение, ОБЖ и Этика, учебник под порядковым номером 7 и учебное пособие под порядковым номером 8 применяются дополнительно.</w:t>
            </w:r>
          </w:p>
        </w:tc>
      </w:tr>
      <w:tr w:rsidR="00507AC8" w:rsidRPr="00F56474" w14:paraId="686F66DE" w14:textId="77777777" w:rsidTr="00753F01">
        <w:trPr>
          <w:trHeight w:val="226"/>
        </w:trPr>
        <w:tc>
          <w:tcPr>
            <w:tcW w:w="10359" w:type="dxa"/>
            <w:gridSpan w:val="5"/>
          </w:tcPr>
          <w:p w14:paraId="759B789F" w14:textId="77777777" w:rsidR="003009F3" w:rsidRPr="00F56474" w:rsidRDefault="003009F3" w:rsidP="003009F3">
            <w:pPr>
              <w:tabs>
                <w:tab w:val="left" w:pos="8039"/>
              </w:tabs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2 класс</w:t>
            </w:r>
          </w:p>
        </w:tc>
      </w:tr>
      <w:tr w:rsidR="00507AC8" w:rsidRPr="00F56474" w14:paraId="5E01F67D" w14:textId="77777777" w:rsidTr="006D483F">
        <w:tc>
          <w:tcPr>
            <w:tcW w:w="709" w:type="dxa"/>
          </w:tcPr>
          <w:p w14:paraId="62D0130D" w14:textId="01D8D040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377B56F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Даувальдер О., Качигулова В.</w:t>
            </w:r>
          </w:p>
        </w:tc>
        <w:tc>
          <w:tcPr>
            <w:tcW w:w="2976" w:type="dxa"/>
          </w:tcPr>
          <w:p w14:paraId="027849C1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694" w:type="dxa"/>
          </w:tcPr>
          <w:p w14:paraId="5BB23034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Принт-Экспрес </w:t>
            </w:r>
          </w:p>
        </w:tc>
        <w:tc>
          <w:tcPr>
            <w:tcW w:w="1286" w:type="dxa"/>
          </w:tcPr>
          <w:p w14:paraId="5DF0127C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4393C179" w14:textId="77777777" w:rsidTr="006D483F">
        <w:tc>
          <w:tcPr>
            <w:tcW w:w="709" w:type="dxa"/>
          </w:tcPr>
          <w:p w14:paraId="0C59F247" w14:textId="7639C10B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71B0519A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Рамзаева Т.</w:t>
            </w:r>
          </w:p>
        </w:tc>
        <w:tc>
          <w:tcPr>
            <w:tcW w:w="2976" w:type="dxa"/>
          </w:tcPr>
          <w:p w14:paraId="1437698C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</w:tcPr>
          <w:p w14:paraId="2CD8E937" w14:textId="77777777" w:rsidR="003009F3" w:rsidRPr="00F56474" w:rsidRDefault="003009F3" w:rsidP="003009F3">
            <w:pPr>
              <w:keepNext/>
              <w:tabs>
                <w:tab w:val="left" w:pos="2552"/>
              </w:tabs>
              <w:ind w:firstLine="8"/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М.: Дрофа</w:t>
            </w:r>
          </w:p>
        </w:tc>
        <w:tc>
          <w:tcPr>
            <w:tcW w:w="1286" w:type="dxa"/>
          </w:tcPr>
          <w:p w14:paraId="1877B627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735FD08F" w14:textId="77777777" w:rsidTr="006D483F">
        <w:tc>
          <w:tcPr>
            <w:tcW w:w="709" w:type="dxa"/>
          </w:tcPr>
          <w:p w14:paraId="1672077E" w14:textId="10819D0E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F9619A8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Полякова А.</w:t>
            </w:r>
          </w:p>
        </w:tc>
        <w:tc>
          <w:tcPr>
            <w:tcW w:w="2976" w:type="dxa"/>
          </w:tcPr>
          <w:p w14:paraId="2C63144E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</w:tcPr>
          <w:p w14:paraId="700EB8BE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М.: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Просвещение </w:t>
            </w:r>
          </w:p>
          <w:p w14:paraId="7FD24B01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41945A7A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2003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06A15547" w14:textId="77777777" w:rsidTr="006D483F">
        <w:trPr>
          <w:trHeight w:val="155"/>
        </w:trPr>
        <w:tc>
          <w:tcPr>
            <w:tcW w:w="709" w:type="dxa"/>
          </w:tcPr>
          <w:p w14:paraId="3DD100C6" w14:textId="6D0D14BF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6178B77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Озмитель Е.,</w:t>
            </w:r>
          </w:p>
          <w:p w14:paraId="204E1E69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Власова И.</w:t>
            </w:r>
          </w:p>
        </w:tc>
        <w:tc>
          <w:tcPr>
            <w:tcW w:w="2976" w:type="dxa"/>
          </w:tcPr>
          <w:p w14:paraId="6FF1753D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Книга для чтения</w:t>
            </w:r>
          </w:p>
        </w:tc>
        <w:tc>
          <w:tcPr>
            <w:tcW w:w="2694" w:type="dxa"/>
          </w:tcPr>
          <w:p w14:paraId="1D2B8FDC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Азур </w:t>
            </w:r>
          </w:p>
        </w:tc>
        <w:tc>
          <w:tcPr>
            <w:tcW w:w="1286" w:type="dxa"/>
          </w:tcPr>
          <w:p w14:paraId="2B3AB793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78F20EA4" w14:textId="77777777" w:rsidTr="006D483F">
        <w:tc>
          <w:tcPr>
            <w:tcW w:w="709" w:type="dxa"/>
          </w:tcPr>
          <w:p w14:paraId="76513438" w14:textId="58FC1427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4D455C48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Голованова М.,</w:t>
            </w:r>
          </w:p>
          <w:p w14:paraId="244D47B9" w14:textId="7540AD4D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Горецкий В.</w:t>
            </w:r>
          </w:p>
        </w:tc>
        <w:tc>
          <w:tcPr>
            <w:tcW w:w="2976" w:type="dxa"/>
          </w:tcPr>
          <w:p w14:paraId="43C555F4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Родная речь (в 2-х частях)</w:t>
            </w:r>
          </w:p>
        </w:tc>
        <w:tc>
          <w:tcPr>
            <w:tcW w:w="2694" w:type="dxa"/>
          </w:tcPr>
          <w:p w14:paraId="047F5201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Просвещение </w:t>
            </w:r>
          </w:p>
          <w:p w14:paraId="2379941B" w14:textId="77777777" w:rsidR="003009F3" w:rsidRPr="00F56474" w:rsidRDefault="003009F3" w:rsidP="003009F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A339BF0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43D94C83" w14:textId="77777777" w:rsidTr="006D483F">
        <w:tc>
          <w:tcPr>
            <w:tcW w:w="709" w:type="dxa"/>
          </w:tcPr>
          <w:p w14:paraId="2D13FFE9" w14:textId="1C4118E9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6.</w:t>
            </w:r>
          </w:p>
        </w:tc>
        <w:tc>
          <w:tcPr>
            <w:tcW w:w="2694" w:type="dxa"/>
          </w:tcPr>
          <w:p w14:paraId="734D4F0E" w14:textId="34F03AE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Кенчиева Ч.,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Сарылбекова З. и др. </w:t>
            </w:r>
          </w:p>
        </w:tc>
        <w:tc>
          <w:tcPr>
            <w:tcW w:w="2976" w:type="dxa"/>
          </w:tcPr>
          <w:p w14:paraId="77DEBBE0" w14:textId="7F1084F5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Кыргызский язык и чтение</w:t>
            </w:r>
          </w:p>
        </w:tc>
        <w:tc>
          <w:tcPr>
            <w:tcW w:w="2694" w:type="dxa"/>
          </w:tcPr>
          <w:p w14:paraId="36DA80E1" w14:textId="37C9B16D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Альмерия </w:t>
            </w:r>
          </w:p>
        </w:tc>
        <w:tc>
          <w:tcPr>
            <w:tcW w:w="1286" w:type="dxa"/>
          </w:tcPr>
          <w:p w14:paraId="778EFEFE" w14:textId="4FA8775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2013</w:t>
            </w:r>
          </w:p>
        </w:tc>
      </w:tr>
      <w:tr w:rsidR="00507AC8" w:rsidRPr="00F56474" w14:paraId="6F255305" w14:textId="77777777" w:rsidTr="006D483F">
        <w:trPr>
          <w:trHeight w:val="47"/>
        </w:trPr>
        <w:tc>
          <w:tcPr>
            <w:tcW w:w="709" w:type="dxa"/>
          </w:tcPr>
          <w:p w14:paraId="79289C37" w14:textId="77777777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7.*</w:t>
            </w:r>
          </w:p>
        </w:tc>
        <w:tc>
          <w:tcPr>
            <w:tcW w:w="2694" w:type="dxa"/>
          </w:tcPr>
          <w:p w14:paraId="25FDE6E3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Моро М.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др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  <w:p w14:paraId="188F6484" w14:textId="77777777" w:rsidR="003009F3" w:rsidRPr="00F56474" w:rsidRDefault="003009F3" w:rsidP="003009F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</w:tcPr>
          <w:p w14:paraId="500FCB75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 (в 2-х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частях)</w:t>
            </w:r>
          </w:p>
          <w:p w14:paraId="08FD277E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Адаптированное издание</w:t>
            </w:r>
          </w:p>
        </w:tc>
        <w:tc>
          <w:tcPr>
            <w:tcW w:w="2694" w:type="dxa"/>
          </w:tcPr>
          <w:p w14:paraId="72E0B408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31679E01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2019</w:t>
            </w:r>
          </w:p>
        </w:tc>
      </w:tr>
      <w:tr w:rsidR="00507AC8" w:rsidRPr="00F56474" w14:paraId="6B09CA85" w14:textId="77777777" w:rsidTr="006D483F">
        <w:tc>
          <w:tcPr>
            <w:tcW w:w="709" w:type="dxa"/>
          </w:tcPr>
          <w:p w14:paraId="05EECBAC" w14:textId="77777777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14:paraId="35084BD8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Бекбоев И. и др.</w:t>
            </w:r>
          </w:p>
        </w:tc>
        <w:tc>
          <w:tcPr>
            <w:tcW w:w="2976" w:type="dxa"/>
          </w:tcPr>
          <w:p w14:paraId="1A526674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</w:tcPr>
          <w:p w14:paraId="66312078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Б.: Учкун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14:paraId="05B77B81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</w:p>
        </w:tc>
      </w:tr>
      <w:tr w:rsidR="00507AC8" w:rsidRPr="00F56474" w14:paraId="3E3DD1BA" w14:textId="77777777" w:rsidTr="006D483F">
        <w:tc>
          <w:tcPr>
            <w:tcW w:w="709" w:type="dxa"/>
          </w:tcPr>
          <w:p w14:paraId="71AB352B" w14:textId="77777777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9.</w:t>
            </w:r>
          </w:p>
        </w:tc>
        <w:tc>
          <w:tcPr>
            <w:tcW w:w="2694" w:type="dxa"/>
          </w:tcPr>
          <w:p w14:paraId="50239F57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Петерсон Л.</w:t>
            </w:r>
          </w:p>
        </w:tc>
        <w:tc>
          <w:tcPr>
            <w:tcW w:w="2976" w:type="dxa"/>
          </w:tcPr>
          <w:p w14:paraId="01A4BC07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694" w:type="dxa"/>
          </w:tcPr>
          <w:p w14:paraId="27CE0FD8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М.: Ювента</w:t>
            </w:r>
          </w:p>
        </w:tc>
        <w:tc>
          <w:tcPr>
            <w:tcW w:w="1286" w:type="dxa"/>
          </w:tcPr>
          <w:p w14:paraId="274286E5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2012 и выше</w:t>
            </w:r>
          </w:p>
        </w:tc>
      </w:tr>
      <w:tr w:rsidR="00507AC8" w:rsidRPr="00F56474" w14:paraId="328B608B" w14:textId="77777777" w:rsidTr="006D483F">
        <w:tc>
          <w:tcPr>
            <w:tcW w:w="709" w:type="dxa"/>
          </w:tcPr>
          <w:p w14:paraId="64A3962F" w14:textId="77777777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14:paraId="72C587DA" w14:textId="77777777" w:rsidR="003009F3" w:rsidRPr="00F56474" w:rsidRDefault="003009F3" w:rsidP="003009F3">
            <w:pPr>
              <w:keepNext/>
              <w:tabs>
                <w:tab w:val="left" w:pos="2552"/>
                <w:tab w:val="left" w:pos="3118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Акматов Д. и др.</w:t>
            </w:r>
          </w:p>
        </w:tc>
        <w:tc>
          <w:tcPr>
            <w:tcW w:w="2976" w:type="dxa"/>
          </w:tcPr>
          <w:p w14:paraId="1EF99CED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Изобразительно-художественное творчество</w:t>
            </w:r>
          </w:p>
        </w:tc>
        <w:tc>
          <w:tcPr>
            <w:tcW w:w="2694" w:type="dxa"/>
          </w:tcPr>
          <w:p w14:paraId="6905E4C5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Билим-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к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омпьютер </w:t>
            </w:r>
          </w:p>
        </w:tc>
        <w:tc>
          <w:tcPr>
            <w:tcW w:w="1286" w:type="dxa"/>
          </w:tcPr>
          <w:p w14:paraId="22264E02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63AF2882" w14:textId="77777777" w:rsidTr="006D483F">
        <w:tc>
          <w:tcPr>
            <w:tcW w:w="709" w:type="dxa"/>
          </w:tcPr>
          <w:p w14:paraId="280388B8" w14:textId="77777777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AA0B49D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Касей М. и др. </w:t>
            </w:r>
          </w:p>
        </w:tc>
        <w:tc>
          <w:tcPr>
            <w:tcW w:w="2976" w:type="dxa"/>
          </w:tcPr>
          <w:p w14:paraId="723DC698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Музыка </w:t>
            </w:r>
          </w:p>
        </w:tc>
        <w:tc>
          <w:tcPr>
            <w:tcW w:w="2694" w:type="dxa"/>
          </w:tcPr>
          <w:p w14:paraId="46F8B412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Билим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-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компьютер </w:t>
            </w:r>
          </w:p>
        </w:tc>
        <w:tc>
          <w:tcPr>
            <w:tcW w:w="1286" w:type="dxa"/>
          </w:tcPr>
          <w:p w14:paraId="4E21044F" w14:textId="77777777" w:rsidR="003009F3" w:rsidRPr="00F56474" w:rsidRDefault="003009F3" w:rsidP="003009F3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2013</w:t>
            </w:r>
          </w:p>
        </w:tc>
      </w:tr>
      <w:tr w:rsidR="00507AC8" w:rsidRPr="00F56474" w14:paraId="249B81E9" w14:textId="77777777" w:rsidTr="006D483F">
        <w:tc>
          <w:tcPr>
            <w:tcW w:w="709" w:type="dxa"/>
          </w:tcPr>
          <w:p w14:paraId="51B1ECF3" w14:textId="77777777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12.</w:t>
            </w:r>
          </w:p>
        </w:tc>
        <w:tc>
          <w:tcPr>
            <w:tcW w:w="2694" w:type="dxa"/>
          </w:tcPr>
          <w:p w14:paraId="31DC0B6F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Мамбетова З.</w:t>
            </w:r>
          </w:p>
        </w:tc>
        <w:tc>
          <w:tcPr>
            <w:tcW w:w="2976" w:type="dxa"/>
          </w:tcPr>
          <w:p w14:paraId="61AF5D0A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Родиноведение </w:t>
            </w:r>
          </w:p>
        </w:tc>
        <w:tc>
          <w:tcPr>
            <w:tcW w:w="2694" w:type="dxa"/>
          </w:tcPr>
          <w:p w14:paraId="1F913FEC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Б.: Глобал-принт</w:t>
            </w:r>
          </w:p>
        </w:tc>
        <w:tc>
          <w:tcPr>
            <w:tcW w:w="1286" w:type="dxa"/>
          </w:tcPr>
          <w:p w14:paraId="224DFACE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2021</w:t>
            </w:r>
          </w:p>
        </w:tc>
      </w:tr>
      <w:tr w:rsidR="00507AC8" w:rsidRPr="00F56474" w14:paraId="50F18A01" w14:textId="77777777" w:rsidTr="006D483F">
        <w:tc>
          <w:tcPr>
            <w:tcW w:w="709" w:type="dxa"/>
          </w:tcPr>
          <w:p w14:paraId="4F5B5678" w14:textId="0EC3A8CC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13.</w:t>
            </w:r>
          </w:p>
        </w:tc>
        <w:tc>
          <w:tcPr>
            <w:tcW w:w="2694" w:type="dxa"/>
          </w:tcPr>
          <w:p w14:paraId="7E112BC8" w14:textId="4FD01990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Тойболотова Р.</w:t>
            </w:r>
          </w:p>
        </w:tc>
        <w:tc>
          <w:tcPr>
            <w:tcW w:w="2976" w:type="dxa"/>
          </w:tcPr>
          <w:p w14:paraId="73C990F6" w14:textId="46F95654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Основы безопасности жизнедеятельности (учебное пособие к интегрированному курсу «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Я и мир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»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)</w:t>
            </w:r>
          </w:p>
        </w:tc>
        <w:tc>
          <w:tcPr>
            <w:tcW w:w="2694" w:type="dxa"/>
          </w:tcPr>
          <w:p w14:paraId="16CB3092" w14:textId="59DE396B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Б.: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Калем</w:t>
            </w:r>
          </w:p>
        </w:tc>
        <w:tc>
          <w:tcPr>
            <w:tcW w:w="1286" w:type="dxa"/>
          </w:tcPr>
          <w:p w14:paraId="0C13069E" w14:textId="326051EF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2019</w:t>
            </w:r>
          </w:p>
        </w:tc>
      </w:tr>
      <w:tr w:rsidR="00507AC8" w:rsidRPr="00F56474" w14:paraId="2C6DF72D" w14:textId="77777777" w:rsidTr="00753F01">
        <w:tc>
          <w:tcPr>
            <w:tcW w:w="10359" w:type="dxa"/>
            <w:gridSpan w:val="5"/>
          </w:tcPr>
          <w:p w14:paraId="74639C3E" w14:textId="44451650" w:rsidR="003009F3" w:rsidRPr="00F56474" w:rsidRDefault="003009F3" w:rsidP="003009F3">
            <w:pPr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  <w:lang w:val="ky-KG"/>
              </w:rPr>
              <w:t xml:space="preserve">Примечание: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Из-за интегрирования 1 часовых предметов Родиноведение, ОБЖ и Этика, учебник под порядковым номером 12 и учебное пособие под порядковым номером 13 применяются дополнительно.</w:t>
            </w:r>
          </w:p>
        </w:tc>
      </w:tr>
      <w:tr w:rsidR="00507AC8" w:rsidRPr="00F56474" w14:paraId="33C1F221" w14:textId="77777777" w:rsidTr="00753F01">
        <w:tc>
          <w:tcPr>
            <w:tcW w:w="10359" w:type="dxa"/>
            <w:gridSpan w:val="5"/>
          </w:tcPr>
          <w:p w14:paraId="11B04E8B" w14:textId="77777777" w:rsidR="003009F3" w:rsidRPr="00F56474" w:rsidRDefault="003009F3" w:rsidP="003009F3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3 класс</w:t>
            </w:r>
          </w:p>
        </w:tc>
      </w:tr>
      <w:tr w:rsidR="00507AC8" w:rsidRPr="00F56474" w14:paraId="4095C08E" w14:textId="77777777" w:rsidTr="006D483F">
        <w:tc>
          <w:tcPr>
            <w:tcW w:w="709" w:type="dxa"/>
          </w:tcPr>
          <w:p w14:paraId="7B62AE0C" w14:textId="0D6C158A" w:rsidR="003009F3" w:rsidRPr="00F56474" w:rsidRDefault="007A2F66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3009F3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3BBF7C7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Даувальдер О., Никишкова Л.</w:t>
            </w:r>
          </w:p>
        </w:tc>
        <w:tc>
          <w:tcPr>
            <w:tcW w:w="2976" w:type="dxa"/>
          </w:tcPr>
          <w:p w14:paraId="2D1D3E39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</w:tcPr>
          <w:p w14:paraId="55E8DBA2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Б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.: Азур </w:t>
            </w:r>
          </w:p>
        </w:tc>
        <w:tc>
          <w:tcPr>
            <w:tcW w:w="1286" w:type="dxa"/>
          </w:tcPr>
          <w:p w14:paraId="613EC844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2013</w:t>
            </w:r>
          </w:p>
        </w:tc>
      </w:tr>
      <w:tr w:rsidR="00507AC8" w:rsidRPr="00F56474" w14:paraId="09E1C4B5" w14:textId="77777777" w:rsidTr="006D483F">
        <w:tc>
          <w:tcPr>
            <w:tcW w:w="709" w:type="dxa"/>
          </w:tcPr>
          <w:p w14:paraId="4C08D7FC" w14:textId="6E3287DF" w:rsidR="003009F3" w:rsidRPr="00F56474" w:rsidRDefault="007A2F66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="003009F3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A52B491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Рамзаева Т.</w:t>
            </w:r>
          </w:p>
        </w:tc>
        <w:tc>
          <w:tcPr>
            <w:tcW w:w="2976" w:type="dxa"/>
          </w:tcPr>
          <w:p w14:paraId="21E5E63C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</w:tcPr>
          <w:p w14:paraId="0BBE512F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</w:tcPr>
          <w:p w14:paraId="1F3D3332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1C4D8F6D" w14:textId="77777777" w:rsidTr="006D483F">
        <w:tc>
          <w:tcPr>
            <w:tcW w:w="709" w:type="dxa"/>
          </w:tcPr>
          <w:p w14:paraId="3544086E" w14:textId="696A81E6" w:rsidR="003009F3" w:rsidRPr="00F56474" w:rsidRDefault="007A2F66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="003009F3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E04320A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Полякова А.</w:t>
            </w:r>
          </w:p>
        </w:tc>
        <w:tc>
          <w:tcPr>
            <w:tcW w:w="2976" w:type="dxa"/>
          </w:tcPr>
          <w:p w14:paraId="52006773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</w:tcPr>
          <w:p w14:paraId="748D7AFE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2B468C4" w14:textId="77777777" w:rsidR="003009F3" w:rsidRPr="00F56474" w:rsidRDefault="003009F3" w:rsidP="003009F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E242935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2003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32F49BE8" w14:textId="77777777" w:rsidTr="006D483F">
        <w:tc>
          <w:tcPr>
            <w:tcW w:w="709" w:type="dxa"/>
          </w:tcPr>
          <w:p w14:paraId="668412C6" w14:textId="2B840CEF" w:rsidR="003009F3" w:rsidRPr="00F56474" w:rsidRDefault="007A2F66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="003009F3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41570A5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Озмитель Е.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,</w:t>
            </w:r>
          </w:p>
          <w:p w14:paraId="3B13D3AA" w14:textId="57A01A15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Власова И.</w:t>
            </w:r>
          </w:p>
        </w:tc>
        <w:tc>
          <w:tcPr>
            <w:tcW w:w="2976" w:type="dxa"/>
          </w:tcPr>
          <w:p w14:paraId="02ABED6A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Книга для чтения </w:t>
            </w:r>
          </w:p>
        </w:tc>
        <w:tc>
          <w:tcPr>
            <w:tcW w:w="2694" w:type="dxa"/>
          </w:tcPr>
          <w:p w14:paraId="18BFA805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St.art Ltd </w:t>
            </w:r>
          </w:p>
        </w:tc>
        <w:tc>
          <w:tcPr>
            <w:tcW w:w="1286" w:type="dxa"/>
          </w:tcPr>
          <w:p w14:paraId="0B9D7740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2013</w:t>
            </w:r>
          </w:p>
        </w:tc>
      </w:tr>
      <w:tr w:rsidR="00507AC8" w:rsidRPr="00F56474" w14:paraId="4221C577" w14:textId="77777777" w:rsidTr="006D483F">
        <w:tc>
          <w:tcPr>
            <w:tcW w:w="709" w:type="dxa"/>
          </w:tcPr>
          <w:p w14:paraId="6D0DDBF6" w14:textId="5062DBE3" w:rsidR="003009F3" w:rsidRPr="00F56474" w:rsidRDefault="007A2F66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</w:t>
            </w:r>
            <w:r w:rsidR="003009F3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14:paraId="47BC4D8D" w14:textId="77777777" w:rsidR="003009F3" w:rsidRPr="00F56474" w:rsidRDefault="003009F3" w:rsidP="003009F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</w:tcPr>
          <w:p w14:paraId="1DF7E454" w14:textId="77777777" w:rsidR="003009F3" w:rsidRPr="00F56474" w:rsidRDefault="003009F3" w:rsidP="003009F3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Голованова М.</w:t>
            </w:r>
          </w:p>
        </w:tc>
        <w:tc>
          <w:tcPr>
            <w:tcW w:w="2976" w:type="dxa"/>
          </w:tcPr>
          <w:p w14:paraId="49FF36A4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Родная речь (в 2-х частях)</w:t>
            </w:r>
          </w:p>
        </w:tc>
        <w:tc>
          <w:tcPr>
            <w:tcW w:w="2694" w:type="dxa"/>
          </w:tcPr>
          <w:p w14:paraId="5EE02065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М.: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Просвещение </w:t>
            </w:r>
          </w:p>
          <w:p w14:paraId="5747B555" w14:textId="77777777" w:rsidR="003009F3" w:rsidRPr="00F56474" w:rsidRDefault="003009F3" w:rsidP="003009F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75045445" w14:textId="77777777" w:rsidR="003009F3" w:rsidRPr="00F56474" w:rsidRDefault="003009F3" w:rsidP="003009F3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2004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7A1CFBBE" w14:textId="77777777" w:rsidTr="006D483F">
        <w:tc>
          <w:tcPr>
            <w:tcW w:w="709" w:type="dxa"/>
          </w:tcPr>
          <w:p w14:paraId="3A59FE1D" w14:textId="6E8B3911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6.</w:t>
            </w:r>
          </w:p>
        </w:tc>
        <w:tc>
          <w:tcPr>
            <w:tcW w:w="2694" w:type="dxa"/>
          </w:tcPr>
          <w:p w14:paraId="2544B936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Буйлякеева Р.,</w:t>
            </w:r>
          </w:p>
          <w:p w14:paraId="29766FFC" w14:textId="5882257B" w:rsidR="007A2F66" w:rsidRPr="00F56474" w:rsidRDefault="007A2F66" w:rsidP="007A2F66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Алыпсатарова А. и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др. </w:t>
            </w:r>
          </w:p>
        </w:tc>
        <w:tc>
          <w:tcPr>
            <w:tcW w:w="2976" w:type="dxa"/>
          </w:tcPr>
          <w:p w14:paraId="3FB2DB08" w14:textId="13E4C9DC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Кыргызский язык и чтение </w:t>
            </w:r>
          </w:p>
        </w:tc>
        <w:tc>
          <w:tcPr>
            <w:tcW w:w="2694" w:type="dxa"/>
          </w:tcPr>
          <w:p w14:paraId="4B20BF28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KIRLand </w:t>
            </w:r>
          </w:p>
          <w:p w14:paraId="4B899C7F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79457EC3" w14:textId="42525140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2013</w:t>
            </w:r>
          </w:p>
        </w:tc>
      </w:tr>
      <w:tr w:rsidR="00507AC8" w:rsidRPr="00F56474" w14:paraId="160FE472" w14:textId="77777777" w:rsidTr="006D483F">
        <w:tc>
          <w:tcPr>
            <w:tcW w:w="709" w:type="dxa"/>
          </w:tcPr>
          <w:p w14:paraId="24A13D60" w14:textId="77777777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14:paraId="41C42C8F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Фатнева А.,</w:t>
            </w:r>
          </w:p>
          <w:p w14:paraId="77C28D01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Цуканова Н.,</w:t>
            </w:r>
          </w:p>
          <w:p w14:paraId="4A4440F1" w14:textId="7C5F86C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Назарбекова Г.</w:t>
            </w:r>
          </w:p>
        </w:tc>
        <w:tc>
          <w:tcPr>
            <w:tcW w:w="2976" w:type="dxa"/>
          </w:tcPr>
          <w:p w14:paraId="377C44A7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Английский язык</w:t>
            </w:r>
          </w:p>
        </w:tc>
        <w:tc>
          <w:tcPr>
            <w:tcW w:w="2694" w:type="dxa"/>
          </w:tcPr>
          <w:p w14:paraId="3562921C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218C150A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00232E3C" w14:textId="77777777" w:rsidTr="006D483F">
        <w:trPr>
          <w:trHeight w:val="419"/>
        </w:trPr>
        <w:tc>
          <w:tcPr>
            <w:tcW w:w="709" w:type="dxa"/>
          </w:tcPr>
          <w:p w14:paraId="07AB5050" w14:textId="405C95C2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8.*</w:t>
            </w:r>
          </w:p>
        </w:tc>
        <w:tc>
          <w:tcPr>
            <w:tcW w:w="2694" w:type="dxa"/>
          </w:tcPr>
          <w:p w14:paraId="5234BCDE" w14:textId="11932274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Моро М. и др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  <w:p w14:paraId="4C3E6624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E15696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(в 2-х частях)</w:t>
            </w:r>
          </w:p>
          <w:p w14:paraId="2FC3745C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Адаптированное издание </w:t>
            </w:r>
          </w:p>
        </w:tc>
        <w:tc>
          <w:tcPr>
            <w:tcW w:w="2694" w:type="dxa"/>
          </w:tcPr>
          <w:p w14:paraId="7853CC47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41D0BE59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2020-2021</w:t>
            </w:r>
          </w:p>
        </w:tc>
      </w:tr>
      <w:tr w:rsidR="00507AC8" w:rsidRPr="00F56474" w14:paraId="40AF2004" w14:textId="77777777" w:rsidTr="006D483F">
        <w:trPr>
          <w:trHeight w:val="419"/>
        </w:trPr>
        <w:tc>
          <w:tcPr>
            <w:tcW w:w="709" w:type="dxa"/>
          </w:tcPr>
          <w:p w14:paraId="60B1555D" w14:textId="506E8C2B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14:paraId="0E24B904" w14:textId="77777777" w:rsidR="007A2F66" w:rsidRPr="00F56474" w:rsidRDefault="007A2F66" w:rsidP="007A2F66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Бекбоев И.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др.</w:t>
            </w:r>
          </w:p>
        </w:tc>
        <w:tc>
          <w:tcPr>
            <w:tcW w:w="2976" w:type="dxa"/>
          </w:tcPr>
          <w:p w14:paraId="31DA835B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</w:tcPr>
          <w:p w14:paraId="26EDF6AD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Б.: Учкун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 </w:t>
            </w:r>
          </w:p>
          <w:p w14:paraId="121D22AB" w14:textId="77777777" w:rsidR="007A2F66" w:rsidRPr="00F56474" w:rsidRDefault="007A2F66" w:rsidP="007A2F66">
            <w:pPr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286" w:type="dxa"/>
          </w:tcPr>
          <w:p w14:paraId="02C7A91B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201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1 </w:t>
            </w:r>
            <w:r w:rsidRPr="00F56474">
              <w:rPr>
                <w:rFonts w:ascii="Times New Roman" w:eastAsia="Times New Roman" w:hAnsi="Times New Roman"/>
                <w:sz w:val="22"/>
                <w:szCs w:val="22"/>
                <w:lang w:val="ky-KG"/>
              </w:rPr>
              <w:t>и выше</w:t>
            </w:r>
          </w:p>
        </w:tc>
      </w:tr>
      <w:tr w:rsidR="00507AC8" w:rsidRPr="00F56474" w14:paraId="5B9960DA" w14:textId="77777777" w:rsidTr="006D483F">
        <w:trPr>
          <w:trHeight w:val="419"/>
        </w:trPr>
        <w:tc>
          <w:tcPr>
            <w:tcW w:w="709" w:type="dxa"/>
          </w:tcPr>
          <w:p w14:paraId="196BFD91" w14:textId="1CE8D4A2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10.</w:t>
            </w:r>
          </w:p>
        </w:tc>
        <w:tc>
          <w:tcPr>
            <w:tcW w:w="2694" w:type="dxa"/>
          </w:tcPr>
          <w:p w14:paraId="5EEB726D" w14:textId="77777777" w:rsidR="007A2F66" w:rsidRPr="00F56474" w:rsidRDefault="007A2F66" w:rsidP="007A2F66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Петерсон Л.</w:t>
            </w:r>
          </w:p>
        </w:tc>
        <w:tc>
          <w:tcPr>
            <w:tcW w:w="2976" w:type="dxa"/>
          </w:tcPr>
          <w:p w14:paraId="099195C5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694" w:type="dxa"/>
          </w:tcPr>
          <w:p w14:paraId="312B55B3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М.: Ювента </w:t>
            </w:r>
          </w:p>
        </w:tc>
        <w:tc>
          <w:tcPr>
            <w:tcW w:w="1286" w:type="dxa"/>
          </w:tcPr>
          <w:p w14:paraId="6683712B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2012 и выше</w:t>
            </w:r>
          </w:p>
        </w:tc>
      </w:tr>
      <w:tr w:rsidR="00507AC8" w:rsidRPr="00F56474" w14:paraId="27AC807A" w14:textId="77777777" w:rsidTr="006D483F">
        <w:trPr>
          <w:trHeight w:val="72"/>
        </w:trPr>
        <w:tc>
          <w:tcPr>
            <w:tcW w:w="709" w:type="dxa"/>
          </w:tcPr>
          <w:p w14:paraId="26256A0E" w14:textId="37CE7000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14:paraId="04627348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Акматов Д.,</w:t>
            </w:r>
          </w:p>
          <w:p w14:paraId="4FED3C9D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Багдасарян А.</w:t>
            </w:r>
          </w:p>
        </w:tc>
        <w:tc>
          <w:tcPr>
            <w:tcW w:w="2976" w:type="dxa"/>
          </w:tcPr>
          <w:p w14:paraId="5B3B3A5C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Изобразительно-художественное творчество</w:t>
            </w:r>
          </w:p>
        </w:tc>
        <w:tc>
          <w:tcPr>
            <w:tcW w:w="2694" w:type="dxa"/>
          </w:tcPr>
          <w:p w14:paraId="0A3AC7C6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Билим-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к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омпьютер </w:t>
            </w:r>
          </w:p>
        </w:tc>
        <w:tc>
          <w:tcPr>
            <w:tcW w:w="1286" w:type="dxa"/>
          </w:tcPr>
          <w:p w14:paraId="0C0E9D12" w14:textId="77777777" w:rsidR="007A2F66" w:rsidRPr="00F56474" w:rsidRDefault="007A2F66" w:rsidP="007A2F6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2014</w:t>
            </w:r>
          </w:p>
        </w:tc>
      </w:tr>
      <w:tr w:rsidR="00507AC8" w:rsidRPr="00F56474" w14:paraId="08D403A1" w14:textId="77777777" w:rsidTr="006D483F">
        <w:trPr>
          <w:trHeight w:val="230"/>
        </w:trPr>
        <w:tc>
          <w:tcPr>
            <w:tcW w:w="709" w:type="dxa"/>
          </w:tcPr>
          <w:p w14:paraId="1FC97FFF" w14:textId="1DE87068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12.</w:t>
            </w:r>
          </w:p>
        </w:tc>
        <w:tc>
          <w:tcPr>
            <w:tcW w:w="2694" w:type="dxa"/>
          </w:tcPr>
          <w:p w14:paraId="10400B8B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Касей М. и др. </w:t>
            </w:r>
          </w:p>
        </w:tc>
        <w:tc>
          <w:tcPr>
            <w:tcW w:w="2976" w:type="dxa"/>
          </w:tcPr>
          <w:p w14:paraId="040785ED" w14:textId="0090EB01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Музыка</w:t>
            </w:r>
          </w:p>
        </w:tc>
        <w:tc>
          <w:tcPr>
            <w:tcW w:w="2694" w:type="dxa"/>
          </w:tcPr>
          <w:p w14:paraId="2FA991F1" w14:textId="52943FBB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 Билим-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к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омпьютер</w:t>
            </w:r>
          </w:p>
        </w:tc>
        <w:tc>
          <w:tcPr>
            <w:tcW w:w="1286" w:type="dxa"/>
          </w:tcPr>
          <w:p w14:paraId="175090E9" w14:textId="77777777" w:rsidR="007A2F66" w:rsidRPr="00F56474" w:rsidRDefault="007A2F66" w:rsidP="007A2F6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2CC2EE4E" w14:textId="77777777" w:rsidTr="006D483F">
        <w:trPr>
          <w:trHeight w:val="419"/>
        </w:trPr>
        <w:tc>
          <w:tcPr>
            <w:tcW w:w="709" w:type="dxa"/>
          </w:tcPr>
          <w:p w14:paraId="489BE7D1" w14:textId="4CEA7014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13.</w:t>
            </w:r>
          </w:p>
        </w:tc>
        <w:tc>
          <w:tcPr>
            <w:tcW w:w="2694" w:type="dxa"/>
          </w:tcPr>
          <w:p w14:paraId="20191CD6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Бухова Е.,</w:t>
            </w:r>
          </w:p>
          <w:p w14:paraId="7E740465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Солошенко О. и др.</w:t>
            </w:r>
          </w:p>
        </w:tc>
        <w:tc>
          <w:tcPr>
            <w:tcW w:w="2976" w:type="dxa"/>
          </w:tcPr>
          <w:p w14:paraId="43D9A1E9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Родиноведение</w:t>
            </w:r>
          </w:p>
        </w:tc>
        <w:tc>
          <w:tcPr>
            <w:tcW w:w="2694" w:type="dxa"/>
          </w:tcPr>
          <w:p w14:paraId="0F252E01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  <w:p w14:paraId="2062A558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36DF7AA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504942B1" w14:textId="77777777" w:rsidTr="006D483F">
        <w:trPr>
          <w:trHeight w:val="284"/>
        </w:trPr>
        <w:tc>
          <w:tcPr>
            <w:tcW w:w="709" w:type="dxa"/>
          </w:tcPr>
          <w:p w14:paraId="4D3CECFE" w14:textId="55AA815F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14.</w:t>
            </w:r>
          </w:p>
        </w:tc>
        <w:tc>
          <w:tcPr>
            <w:tcW w:w="2694" w:type="dxa"/>
          </w:tcPr>
          <w:p w14:paraId="355CB121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Мамбетова З.</w:t>
            </w:r>
          </w:p>
        </w:tc>
        <w:tc>
          <w:tcPr>
            <w:tcW w:w="2976" w:type="dxa"/>
          </w:tcPr>
          <w:p w14:paraId="40040532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Родиноведение</w:t>
            </w:r>
          </w:p>
        </w:tc>
        <w:tc>
          <w:tcPr>
            <w:tcW w:w="2694" w:type="dxa"/>
          </w:tcPr>
          <w:p w14:paraId="75483091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Глобал-принт </w:t>
            </w:r>
          </w:p>
        </w:tc>
        <w:tc>
          <w:tcPr>
            <w:tcW w:w="1286" w:type="dxa"/>
          </w:tcPr>
          <w:p w14:paraId="6D7C2FF9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2021</w:t>
            </w:r>
          </w:p>
        </w:tc>
      </w:tr>
      <w:tr w:rsidR="00507AC8" w:rsidRPr="00F56474" w14:paraId="08017C5D" w14:textId="77777777" w:rsidTr="006D483F">
        <w:trPr>
          <w:trHeight w:val="284"/>
        </w:trPr>
        <w:tc>
          <w:tcPr>
            <w:tcW w:w="709" w:type="dxa"/>
          </w:tcPr>
          <w:p w14:paraId="236191EE" w14:textId="473BFED5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15.</w:t>
            </w:r>
          </w:p>
        </w:tc>
        <w:tc>
          <w:tcPr>
            <w:tcW w:w="2694" w:type="dxa"/>
          </w:tcPr>
          <w:p w14:paraId="71281DF7" w14:textId="222BC12A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Тойболотова Р.</w:t>
            </w:r>
          </w:p>
        </w:tc>
        <w:tc>
          <w:tcPr>
            <w:tcW w:w="2976" w:type="dxa"/>
          </w:tcPr>
          <w:p w14:paraId="2B128A03" w14:textId="2CCB68C2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Основы безопасности жизнедеятельности (учебное пособие к интегрированному курсу «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Я и мир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»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)</w:t>
            </w:r>
          </w:p>
        </w:tc>
        <w:tc>
          <w:tcPr>
            <w:tcW w:w="2694" w:type="dxa"/>
          </w:tcPr>
          <w:p w14:paraId="0145638B" w14:textId="46D5D110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Б.: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Калем</w:t>
            </w:r>
          </w:p>
        </w:tc>
        <w:tc>
          <w:tcPr>
            <w:tcW w:w="1286" w:type="dxa"/>
          </w:tcPr>
          <w:p w14:paraId="5E0885CA" w14:textId="10CBE311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2021</w:t>
            </w:r>
          </w:p>
        </w:tc>
      </w:tr>
      <w:tr w:rsidR="00507AC8" w:rsidRPr="00F56474" w14:paraId="4EB5297A" w14:textId="77777777" w:rsidTr="00753F01">
        <w:trPr>
          <w:trHeight w:val="419"/>
        </w:trPr>
        <w:tc>
          <w:tcPr>
            <w:tcW w:w="10359" w:type="dxa"/>
            <w:gridSpan w:val="5"/>
          </w:tcPr>
          <w:p w14:paraId="735CEB20" w14:textId="25DFCC8D" w:rsidR="007A2F66" w:rsidRPr="00F56474" w:rsidRDefault="007A2F66" w:rsidP="007A2F66">
            <w:pPr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  <w:lang w:val="ky-KG"/>
              </w:rPr>
              <w:t xml:space="preserve">Примечание: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Из-за интегрирования 1 часовых предметов Родиноведение, ОБЖ и Этика, учебники под порядковыми номерами 13, 14 и учебное пособие под порядковым номером 15 применяются дополнительно.</w:t>
            </w:r>
          </w:p>
        </w:tc>
      </w:tr>
      <w:tr w:rsidR="00507AC8" w:rsidRPr="00F56474" w14:paraId="39ED1F2B" w14:textId="77777777" w:rsidTr="00753F01">
        <w:tc>
          <w:tcPr>
            <w:tcW w:w="10359" w:type="dxa"/>
            <w:gridSpan w:val="5"/>
          </w:tcPr>
          <w:p w14:paraId="17051B18" w14:textId="77777777" w:rsidR="007A2F66" w:rsidRPr="00F56474" w:rsidRDefault="007A2F66" w:rsidP="007A2F66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4 класс</w:t>
            </w:r>
          </w:p>
        </w:tc>
      </w:tr>
      <w:tr w:rsidR="00507AC8" w:rsidRPr="00F56474" w14:paraId="2F944B40" w14:textId="77777777" w:rsidTr="006D483F">
        <w:tc>
          <w:tcPr>
            <w:tcW w:w="709" w:type="dxa"/>
          </w:tcPr>
          <w:p w14:paraId="6E52F3A2" w14:textId="0A7DACA8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7F597985" w14:textId="77777777" w:rsidR="007A2F66" w:rsidRPr="00F56474" w:rsidRDefault="007A2F66" w:rsidP="007A2F66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Калюжная Л.,</w:t>
            </w:r>
          </w:p>
          <w:p w14:paraId="2697E445" w14:textId="77777777" w:rsidR="007A2F66" w:rsidRPr="00F56474" w:rsidRDefault="007A2F66" w:rsidP="007A2F66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Качигулова В.</w:t>
            </w:r>
          </w:p>
        </w:tc>
        <w:tc>
          <w:tcPr>
            <w:tcW w:w="2976" w:type="dxa"/>
          </w:tcPr>
          <w:p w14:paraId="2C1CF5C5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694" w:type="dxa"/>
          </w:tcPr>
          <w:p w14:paraId="6E0D6413" w14:textId="77777777" w:rsidR="007A2F66" w:rsidRPr="00F56474" w:rsidRDefault="007A2F66" w:rsidP="007A2F6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12C5211F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1E7DF7AD" w14:textId="77777777" w:rsidTr="006D483F">
        <w:tc>
          <w:tcPr>
            <w:tcW w:w="709" w:type="dxa"/>
          </w:tcPr>
          <w:p w14:paraId="67179770" w14:textId="71406815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F197E94" w14:textId="77777777" w:rsidR="007A2F66" w:rsidRPr="00F56474" w:rsidRDefault="007A2F66" w:rsidP="007A2F66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Рамзаева Т.</w:t>
            </w:r>
          </w:p>
        </w:tc>
        <w:tc>
          <w:tcPr>
            <w:tcW w:w="2976" w:type="dxa"/>
          </w:tcPr>
          <w:p w14:paraId="6019B3E7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Русский язык (в 2-х частях)</w:t>
            </w:r>
          </w:p>
        </w:tc>
        <w:tc>
          <w:tcPr>
            <w:tcW w:w="2694" w:type="dxa"/>
          </w:tcPr>
          <w:p w14:paraId="042F8A14" w14:textId="262BFCE0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</w:tcPr>
          <w:p w14:paraId="2ED0E214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7ED2F834" w14:textId="77777777" w:rsidTr="006D483F">
        <w:tc>
          <w:tcPr>
            <w:tcW w:w="709" w:type="dxa"/>
          </w:tcPr>
          <w:p w14:paraId="61937C97" w14:textId="66045492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721F9767" w14:textId="77777777" w:rsidR="007A2F66" w:rsidRPr="00F56474" w:rsidRDefault="007A2F66" w:rsidP="007A2F66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Полякова А.</w:t>
            </w:r>
          </w:p>
        </w:tc>
        <w:tc>
          <w:tcPr>
            <w:tcW w:w="2976" w:type="dxa"/>
          </w:tcPr>
          <w:p w14:paraId="41002F7F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Русский язык (в 2-х частях)</w:t>
            </w:r>
          </w:p>
        </w:tc>
        <w:tc>
          <w:tcPr>
            <w:tcW w:w="2694" w:type="dxa"/>
          </w:tcPr>
          <w:p w14:paraId="3F2AF653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6E38AA29" w14:textId="77777777" w:rsidR="007A2F66" w:rsidRPr="00F56474" w:rsidRDefault="007A2F66" w:rsidP="007A2F6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EE4E933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5A573F76" w14:textId="77777777" w:rsidTr="006D483F">
        <w:trPr>
          <w:trHeight w:val="55"/>
        </w:trPr>
        <w:tc>
          <w:tcPr>
            <w:tcW w:w="709" w:type="dxa"/>
          </w:tcPr>
          <w:p w14:paraId="7E88E94F" w14:textId="1AE27516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56B76CE" w14:textId="77777777" w:rsidR="007A2F66" w:rsidRPr="00F56474" w:rsidRDefault="007A2F66" w:rsidP="007A2F66">
            <w:pPr>
              <w:tabs>
                <w:tab w:val="left" w:pos="2552"/>
              </w:tabs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Озмитель Е.,</w:t>
            </w:r>
          </w:p>
          <w:p w14:paraId="66B9A775" w14:textId="77777777" w:rsidR="007A2F66" w:rsidRPr="00F56474" w:rsidRDefault="007A2F66" w:rsidP="007A2F66">
            <w:pPr>
              <w:tabs>
                <w:tab w:val="left" w:pos="2552"/>
              </w:tabs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Власова И. </w:t>
            </w:r>
          </w:p>
        </w:tc>
        <w:tc>
          <w:tcPr>
            <w:tcW w:w="2976" w:type="dxa"/>
          </w:tcPr>
          <w:p w14:paraId="7B5A1F8C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Книга для чтения</w:t>
            </w:r>
          </w:p>
        </w:tc>
        <w:tc>
          <w:tcPr>
            <w:tcW w:w="2694" w:type="dxa"/>
          </w:tcPr>
          <w:p w14:paraId="4B793B37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04E1827A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030385A5" w14:textId="77777777" w:rsidTr="006D483F">
        <w:tc>
          <w:tcPr>
            <w:tcW w:w="709" w:type="dxa"/>
          </w:tcPr>
          <w:p w14:paraId="602A7419" w14:textId="6A138971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7B4C1F1" w14:textId="77777777" w:rsidR="007A2F66" w:rsidRPr="00F56474" w:rsidRDefault="007A2F66" w:rsidP="007A2F66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Голованова М. </w:t>
            </w:r>
          </w:p>
          <w:p w14:paraId="4C8112BE" w14:textId="77777777" w:rsidR="007A2F66" w:rsidRPr="00F56474" w:rsidRDefault="007A2F66" w:rsidP="007A2F66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</w:tcPr>
          <w:p w14:paraId="0EB8D4D9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Родная речь (в 2-х частях)</w:t>
            </w:r>
          </w:p>
        </w:tc>
        <w:tc>
          <w:tcPr>
            <w:tcW w:w="2694" w:type="dxa"/>
          </w:tcPr>
          <w:p w14:paraId="63CA49CB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Просвещение </w:t>
            </w:r>
          </w:p>
          <w:p w14:paraId="627DDD17" w14:textId="77777777" w:rsidR="007A2F66" w:rsidRPr="00F56474" w:rsidRDefault="007A2F66" w:rsidP="007A2F6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1197AE39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37ED906F" w14:textId="77777777" w:rsidTr="006D483F">
        <w:tc>
          <w:tcPr>
            <w:tcW w:w="709" w:type="dxa"/>
          </w:tcPr>
          <w:p w14:paraId="0294C335" w14:textId="4E8525FB" w:rsidR="007A2F66" w:rsidRPr="00F56474" w:rsidRDefault="007A2F66" w:rsidP="000E1E9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6.</w:t>
            </w:r>
          </w:p>
        </w:tc>
        <w:tc>
          <w:tcPr>
            <w:tcW w:w="2694" w:type="dxa"/>
          </w:tcPr>
          <w:p w14:paraId="201183C0" w14:textId="3C9FFBA0" w:rsidR="007A2F66" w:rsidRPr="00F56474" w:rsidRDefault="007A2F66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Буйлякеева</w:t>
            </w:r>
            <w:r w:rsidR="000E1E95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Р., Момункулова З. </w:t>
            </w:r>
          </w:p>
        </w:tc>
        <w:tc>
          <w:tcPr>
            <w:tcW w:w="2976" w:type="dxa"/>
          </w:tcPr>
          <w:p w14:paraId="5AF818C5" w14:textId="0C203880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Кыргызский язык и чтение</w:t>
            </w:r>
          </w:p>
        </w:tc>
        <w:tc>
          <w:tcPr>
            <w:tcW w:w="2694" w:type="dxa"/>
          </w:tcPr>
          <w:p w14:paraId="7ADB1B00" w14:textId="4B2433C2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Аркус</w:t>
            </w:r>
          </w:p>
        </w:tc>
        <w:tc>
          <w:tcPr>
            <w:tcW w:w="1286" w:type="dxa"/>
          </w:tcPr>
          <w:p w14:paraId="42A7BC3F" w14:textId="46E2683A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51C4E127" w14:textId="77777777" w:rsidTr="006D483F">
        <w:tc>
          <w:tcPr>
            <w:tcW w:w="709" w:type="dxa"/>
          </w:tcPr>
          <w:p w14:paraId="392AC29D" w14:textId="77777777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14:paraId="3878D94E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Фатнева А.,</w:t>
            </w:r>
          </w:p>
          <w:p w14:paraId="0F354EC5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Цуканова Н.,</w:t>
            </w:r>
          </w:p>
          <w:p w14:paraId="0B1B8F58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Жолчиева А.</w:t>
            </w:r>
          </w:p>
        </w:tc>
        <w:tc>
          <w:tcPr>
            <w:tcW w:w="2976" w:type="dxa"/>
          </w:tcPr>
          <w:p w14:paraId="3B56EA27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Английский язык</w:t>
            </w:r>
          </w:p>
        </w:tc>
        <w:tc>
          <w:tcPr>
            <w:tcW w:w="2694" w:type="dxa"/>
          </w:tcPr>
          <w:p w14:paraId="1061A314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0CB9DFA1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433666E3" w14:textId="77777777" w:rsidTr="006D483F">
        <w:tc>
          <w:tcPr>
            <w:tcW w:w="709" w:type="dxa"/>
          </w:tcPr>
          <w:p w14:paraId="3D16BFB1" w14:textId="4F870E08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8.*</w:t>
            </w:r>
          </w:p>
        </w:tc>
        <w:tc>
          <w:tcPr>
            <w:tcW w:w="2694" w:type="dxa"/>
          </w:tcPr>
          <w:p w14:paraId="2CC4B1E8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Моро М. и др </w:t>
            </w:r>
          </w:p>
          <w:p w14:paraId="10E9EB80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</w:tcPr>
          <w:p w14:paraId="78FC3549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(в 2-х частях)</w:t>
            </w:r>
          </w:p>
          <w:p w14:paraId="7E951CAA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Адаптированное издание</w:t>
            </w:r>
          </w:p>
        </w:tc>
        <w:tc>
          <w:tcPr>
            <w:tcW w:w="2694" w:type="dxa"/>
          </w:tcPr>
          <w:p w14:paraId="39799C5F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Аркус</w:t>
            </w:r>
          </w:p>
        </w:tc>
        <w:tc>
          <w:tcPr>
            <w:tcW w:w="1286" w:type="dxa"/>
          </w:tcPr>
          <w:p w14:paraId="0970B0AC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2020-2021</w:t>
            </w:r>
          </w:p>
        </w:tc>
      </w:tr>
      <w:tr w:rsidR="00507AC8" w:rsidRPr="00F56474" w14:paraId="7529D0FB" w14:textId="77777777" w:rsidTr="006D483F">
        <w:tc>
          <w:tcPr>
            <w:tcW w:w="709" w:type="dxa"/>
          </w:tcPr>
          <w:p w14:paraId="1915F958" w14:textId="2212E253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14:paraId="7F8EA516" w14:textId="03EED3DF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Бекбоев И.,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Ибраева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Н.</w:t>
            </w:r>
          </w:p>
        </w:tc>
        <w:tc>
          <w:tcPr>
            <w:tcW w:w="2976" w:type="dxa"/>
          </w:tcPr>
          <w:p w14:paraId="1E604C7B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</w:tcPr>
          <w:p w14:paraId="6F62DE87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Б.: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Aditi</w:t>
            </w:r>
          </w:p>
        </w:tc>
        <w:tc>
          <w:tcPr>
            <w:tcW w:w="1286" w:type="dxa"/>
          </w:tcPr>
          <w:p w14:paraId="3EFFC4B3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2011</w:t>
            </w:r>
          </w:p>
        </w:tc>
      </w:tr>
      <w:tr w:rsidR="00507AC8" w:rsidRPr="00F56474" w14:paraId="7F06EBEA" w14:textId="77777777" w:rsidTr="006D483F">
        <w:tc>
          <w:tcPr>
            <w:tcW w:w="709" w:type="dxa"/>
          </w:tcPr>
          <w:p w14:paraId="604311BC" w14:textId="7FDB0780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10.</w:t>
            </w:r>
          </w:p>
        </w:tc>
        <w:tc>
          <w:tcPr>
            <w:tcW w:w="2694" w:type="dxa"/>
          </w:tcPr>
          <w:p w14:paraId="080C5083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Петерсон Л.</w:t>
            </w:r>
          </w:p>
        </w:tc>
        <w:tc>
          <w:tcPr>
            <w:tcW w:w="2976" w:type="dxa"/>
          </w:tcPr>
          <w:p w14:paraId="5B7964B1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694" w:type="dxa"/>
          </w:tcPr>
          <w:p w14:paraId="5B18AF7E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М.: Ювента </w:t>
            </w:r>
          </w:p>
        </w:tc>
        <w:tc>
          <w:tcPr>
            <w:tcW w:w="1286" w:type="dxa"/>
          </w:tcPr>
          <w:p w14:paraId="5D1162C4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2012 и выше</w:t>
            </w:r>
          </w:p>
        </w:tc>
      </w:tr>
      <w:tr w:rsidR="00507AC8" w:rsidRPr="00F56474" w14:paraId="33D87657" w14:textId="77777777" w:rsidTr="006D483F">
        <w:tc>
          <w:tcPr>
            <w:tcW w:w="709" w:type="dxa"/>
          </w:tcPr>
          <w:p w14:paraId="479573BB" w14:textId="0ADBD6A5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11.</w:t>
            </w:r>
          </w:p>
        </w:tc>
        <w:tc>
          <w:tcPr>
            <w:tcW w:w="2694" w:type="dxa"/>
          </w:tcPr>
          <w:p w14:paraId="4B85B35C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Акматов Д. и др.</w:t>
            </w:r>
          </w:p>
        </w:tc>
        <w:tc>
          <w:tcPr>
            <w:tcW w:w="2976" w:type="dxa"/>
          </w:tcPr>
          <w:p w14:paraId="633EB5DF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Изобразительно-художественное творчество</w:t>
            </w:r>
          </w:p>
        </w:tc>
        <w:tc>
          <w:tcPr>
            <w:tcW w:w="2694" w:type="dxa"/>
          </w:tcPr>
          <w:p w14:paraId="77D429F7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215ACF89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7D050D13" w14:textId="77777777" w:rsidTr="006D483F">
        <w:tc>
          <w:tcPr>
            <w:tcW w:w="709" w:type="dxa"/>
          </w:tcPr>
          <w:p w14:paraId="1240AA98" w14:textId="02B062BB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12.</w:t>
            </w:r>
          </w:p>
        </w:tc>
        <w:tc>
          <w:tcPr>
            <w:tcW w:w="2694" w:type="dxa"/>
          </w:tcPr>
          <w:p w14:paraId="55DD4B87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Касей М. и др.</w:t>
            </w:r>
          </w:p>
        </w:tc>
        <w:tc>
          <w:tcPr>
            <w:tcW w:w="2976" w:type="dxa"/>
          </w:tcPr>
          <w:p w14:paraId="25A770BB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Музыка </w:t>
            </w:r>
          </w:p>
        </w:tc>
        <w:tc>
          <w:tcPr>
            <w:tcW w:w="2694" w:type="dxa"/>
          </w:tcPr>
          <w:p w14:paraId="239C84FC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46A68339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2E64FD10" w14:textId="77777777" w:rsidTr="006D483F">
        <w:tc>
          <w:tcPr>
            <w:tcW w:w="709" w:type="dxa"/>
          </w:tcPr>
          <w:p w14:paraId="45D39D45" w14:textId="74FE6E4B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13.</w:t>
            </w:r>
          </w:p>
        </w:tc>
        <w:tc>
          <w:tcPr>
            <w:tcW w:w="2694" w:type="dxa"/>
          </w:tcPr>
          <w:p w14:paraId="62453436" w14:textId="38099B96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Бухова Е. и др.</w:t>
            </w:r>
          </w:p>
        </w:tc>
        <w:tc>
          <w:tcPr>
            <w:tcW w:w="2976" w:type="dxa"/>
          </w:tcPr>
          <w:p w14:paraId="13F0D4C9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Родиноведение </w:t>
            </w:r>
          </w:p>
        </w:tc>
        <w:tc>
          <w:tcPr>
            <w:tcW w:w="2694" w:type="dxa"/>
          </w:tcPr>
          <w:p w14:paraId="191FDC58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 Аркус</w:t>
            </w:r>
          </w:p>
        </w:tc>
        <w:tc>
          <w:tcPr>
            <w:tcW w:w="1286" w:type="dxa"/>
          </w:tcPr>
          <w:p w14:paraId="7654CDB8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305584DE" w14:textId="77777777" w:rsidTr="006D483F">
        <w:tc>
          <w:tcPr>
            <w:tcW w:w="709" w:type="dxa"/>
          </w:tcPr>
          <w:p w14:paraId="734D13F8" w14:textId="4F84A514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14.</w:t>
            </w:r>
          </w:p>
        </w:tc>
        <w:tc>
          <w:tcPr>
            <w:tcW w:w="2694" w:type="dxa"/>
          </w:tcPr>
          <w:p w14:paraId="6F040408" w14:textId="77777777" w:rsidR="007A2F66" w:rsidRPr="00F56474" w:rsidRDefault="007A2F66" w:rsidP="007A2F66">
            <w:pPr>
              <w:keepNext/>
              <w:tabs>
                <w:tab w:val="left" w:pos="2552"/>
              </w:tabs>
              <w:jc w:val="both"/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Мамбетова З.</w:t>
            </w:r>
          </w:p>
        </w:tc>
        <w:tc>
          <w:tcPr>
            <w:tcW w:w="2976" w:type="dxa"/>
          </w:tcPr>
          <w:p w14:paraId="081B9953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Родиноведение</w:t>
            </w:r>
          </w:p>
        </w:tc>
        <w:tc>
          <w:tcPr>
            <w:tcW w:w="2694" w:type="dxa"/>
          </w:tcPr>
          <w:p w14:paraId="25D5C6B7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Глобал-принт</w:t>
            </w:r>
          </w:p>
          <w:p w14:paraId="153531DA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34C623BB" w14:textId="77777777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2021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4333E675" w14:textId="77777777" w:rsidTr="006D483F">
        <w:tc>
          <w:tcPr>
            <w:tcW w:w="709" w:type="dxa"/>
          </w:tcPr>
          <w:p w14:paraId="782EBDFA" w14:textId="632822A9" w:rsidR="007A2F66" w:rsidRPr="00F56474" w:rsidRDefault="007A2F66" w:rsidP="007A2F66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15.</w:t>
            </w:r>
          </w:p>
        </w:tc>
        <w:tc>
          <w:tcPr>
            <w:tcW w:w="2694" w:type="dxa"/>
          </w:tcPr>
          <w:p w14:paraId="343B092C" w14:textId="1088629C" w:rsidR="007A2F66" w:rsidRPr="00F56474" w:rsidRDefault="007A2F66" w:rsidP="007A2F66">
            <w:pPr>
              <w:keepNext/>
              <w:tabs>
                <w:tab w:val="left" w:pos="2552"/>
              </w:tabs>
              <w:jc w:val="both"/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Тойболотова Р.</w:t>
            </w:r>
          </w:p>
        </w:tc>
        <w:tc>
          <w:tcPr>
            <w:tcW w:w="2976" w:type="dxa"/>
          </w:tcPr>
          <w:p w14:paraId="57DB9F72" w14:textId="5E6CD8F8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Основы безопасности жизнедеятельности (учебное пособие к интегрированному курсу «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Я и мир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»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)</w:t>
            </w:r>
          </w:p>
        </w:tc>
        <w:tc>
          <w:tcPr>
            <w:tcW w:w="2694" w:type="dxa"/>
          </w:tcPr>
          <w:p w14:paraId="1F80B6AD" w14:textId="17FB2CBD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Б.: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Калем</w:t>
            </w:r>
          </w:p>
        </w:tc>
        <w:tc>
          <w:tcPr>
            <w:tcW w:w="1286" w:type="dxa"/>
          </w:tcPr>
          <w:p w14:paraId="27ECD1A8" w14:textId="51542E8B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2021</w:t>
            </w:r>
          </w:p>
        </w:tc>
      </w:tr>
      <w:tr w:rsidR="00507AC8" w:rsidRPr="00F56474" w14:paraId="31311D45" w14:textId="77777777" w:rsidTr="00753F01">
        <w:tc>
          <w:tcPr>
            <w:tcW w:w="10359" w:type="dxa"/>
            <w:gridSpan w:val="5"/>
          </w:tcPr>
          <w:p w14:paraId="3FDA3507" w14:textId="17166AB5" w:rsidR="007A2F66" w:rsidRPr="00F56474" w:rsidRDefault="007A2F66" w:rsidP="007A2F66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ky-KG"/>
              </w:rPr>
              <w:t xml:space="preserve">Примечание: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Из-за интегрирования 1 часовых предметов Родиноведение, ОБЖ и Этика, учебники под порядковыми номерами 13, 14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и учебное пособие под порядковым номером 15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применяются дополнительно.</w:t>
            </w:r>
          </w:p>
        </w:tc>
      </w:tr>
      <w:tr w:rsidR="00507AC8" w:rsidRPr="00F56474" w14:paraId="647BFB94" w14:textId="77777777" w:rsidTr="00753F01">
        <w:tc>
          <w:tcPr>
            <w:tcW w:w="10359" w:type="dxa"/>
            <w:gridSpan w:val="5"/>
          </w:tcPr>
          <w:p w14:paraId="443C9DBC" w14:textId="77777777" w:rsidR="007A2F66" w:rsidRPr="00F56474" w:rsidRDefault="007A2F66" w:rsidP="007A2F6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</w:rPr>
              <w:t>5 класс</w:t>
            </w:r>
          </w:p>
        </w:tc>
      </w:tr>
      <w:tr w:rsidR="00507AC8" w:rsidRPr="00F56474" w14:paraId="5B6A1CFA" w14:textId="77777777" w:rsidTr="006D483F">
        <w:tc>
          <w:tcPr>
            <w:tcW w:w="709" w:type="dxa"/>
          </w:tcPr>
          <w:p w14:paraId="04545DFC" w14:textId="165C522B" w:rsidR="007A2F66" w:rsidRPr="00F56474" w:rsidRDefault="000E1E95" w:rsidP="007A2F6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7A2F66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3A63948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Бреусенко Л.,</w:t>
            </w:r>
          </w:p>
          <w:p w14:paraId="0AF0437F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Матохина Т.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др.</w:t>
            </w:r>
          </w:p>
        </w:tc>
        <w:tc>
          <w:tcPr>
            <w:tcW w:w="2976" w:type="dxa"/>
          </w:tcPr>
          <w:p w14:paraId="3E5A056D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Русский язык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694" w:type="dxa"/>
          </w:tcPr>
          <w:p w14:paraId="1E8EF979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6E054662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</w:p>
        </w:tc>
      </w:tr>
      <w:tr w:rsidR="00507AC8" w:rsidRPr="00F56474" w14:paraId="19CF798F" w14:textId="77777777" w:rsidTr="006D483F">
        <w:tc>
          <w:tcPr>
            <w:tcW w:w="709" w:type="dxa"/>
          </w:tcPr>
          <w:p w14:paraId="10E69AEF" w14:textId="2E94B7BA" w:rsidR="007A2F66" w:rsidRPr="00F56474" w:rsidRDefault="000E1E95" w:rsidP="007A2F6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="007A2F66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79D27CD1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Озмитель Е. и др.</w:t>
            </w:r>
          </w:p>
        </w:tc>
        <w:tc>
          <w:tcPr>
            <w:tcW w:w="2976" w:type="dxa"/>
          </w:tcPr>
          <w:p w14:paraId="1B0B4E65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Русская литература</w:t>
            </w:r>
          </w:p>
        </w:tc>
        <w:tc>
          <w:tcPr>
            <w:tcW w:w="2694" w:type="dxa"/>
          </w:tcPr>
          <w:p w14:paraId="1BCB44E5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601ED49D" w14:textId="77777777" w:rsidR="007A2F66" w:rsidRPr="00F56474" w:rsidRDefault="007A2F66" w:rsidP="007A2F6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</w:p>
        </w:tc>
      </w:tr>
      <w:tr w:rsidR="00507AC8" w:rsidRPr="00F56474" w14:paraId="032B3D7E" w14:textId="77777777" w:rsidTr="006D483F">
        <w:tc>
          <w:tcPr>
            <w:tcW w:w="709" w:type="dxa"/>
          </w:tcPr>
          <w:p w14:paraId="0327CD58" w14:textId="6B3C71D0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3.</w:t>
            </w:r>
          </w:p>
        </w:tc>
        <w:tc>
          <w:tcPr>
            <w:tcW w:w="2694" w:type="dxa"/>
          </w:tcPr>
          <w:p w14:paraId="28FD6D28" w14:textId="5AB95DF3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Жусупбекова Н. и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др.</w:t>
            </w:r>
          </w:p>
        </w:tc>
        <w:tc>
          <w:tcPr>
            <w:tcW w:w="2976" w:type="dxa"/>
          </w:tcPr>
          <w:p w14:paraId="1D515640" w14:textId="14560C12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Кыргыз тили </w:t>
            </w:r>
          </w:p>
        </w:tc>
        <w:tc>
          <w:tcPr>
            <w:tcW w:w="2694" w:type="dxa"/>
          </w:tcPr>
          <w:p w14:paraId="5466A100" w14:textId="4419CB62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003B6F58" w14:textId="2C9C34F6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</w:p>
        </w:tc>
      </w:tr>
      <w:tr w:rsidR="00507AC8" w:rsidRPr="00F56474" w14:paraId="0ECB2CB6" w14:textId="77777777" w:rsidTr="006D483F">
        <w:tc>
          <w:tcPr>
            <w:tcW w:w="709" w:type="dxa"/>
          </w:tcPr>
          <w:p w14:paraId="5DD34F8F" w14:textId="296849BA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4.</w:t>
            </w:r>
          </w:p>
        </w:tc>
        <w:tc>
          <w:tcPr>
            <w:tcW w:w="2694" w:type="dxa"/>
          </w:tcPr>
          <w:p w14:paraId="0EA01BE9" w14:textId="07662B2D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Мусаев А. и др.</w:t>
            </w:r>
          </w:p>
        </w:tc>
        <w:tc>
          <w:tcPr>
            <w:tcW w:w="2976" w:type="dxa"/>
          </w:tcPr>
          <w:p w14:paraId="2F5B6FE5" w14:textId="75931DDC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адабияты</w:t>
            </w:r>
          </w:p>
        </w:tc>
        <w:tc>
          <w:tcPr>
            <w:tcW w:w="2694" w:type="dxa"/>
          </w:tcPr>
          <w:p w14:paraId="61E06B26" w14:textId="27ED69D3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797B6B2A" w14:textId="5A018284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4DC90CC0" w14:textId="77777777" w:rsidTr="006D483F">
        <w:tc>
          <w:tcPr>
            <w:tcW w:w="709" w:type="dxa"/>
          </w:tcPr>
          <w:p w14:paraId="4777135A" w14:textId="77777777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14:paraId="3E2E4A93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Абдышева Ч. и др.</w:t>
            </w:r>
          </w:p>
        </w:tc>
        <w:tc>
          <w:tcPr>
            <w:tcW w:w="2976" w:type="dxa"/>
          </w:tcPr>
          <w:p w14:paraId="10EFABF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Английский язык</w:t>
            </w:r>
          </w:p>
        </w:tc>
        <w:tc>
          <w:tcPr>
            <w:tcW w:w="2694" w:type="dxa"/>
          </w:tcPr>
          <w:p w14:paraId="55A3FB6A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0EF0FA90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2017</w:t>
            </w:r>
          </w:p>
        </w:tc>
      </w:tr>
      <w:tr w:rsidR="00507AC8" w:rsidRPr="00F56474" w14:paraId="4CC03E72" w14:textId="77777777" w:rsidTr="006D483F">
        <w:tc>
          <w:tcPr>
            <w:tcW w:w="709" w:type="dxa"/>
          </w:tcPr>
          <w:p w14:paraId="52BEA718" w14:textId="07342BD1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.</w:t>
            </w:r>
          </w:p>
        </w:tc>
        <w:tc>
          <w:tcPr>
            <w:tcW w:w="2694" w:type="dxa"/>
          </w:tcPr>
          <w:p w14:paraId="771D177C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Осмонов О. и др.</w:t>
            </w:r>
          </w:p>
        </w:tc>
        <w:tc>
          <w:tcPr>
            <w:tcW w:w="2976" w:type="dxa"/>
          </w:tcPr>
          <w:p w14:paraId="321AF319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История Кыргызстана и мировая история</w:t>
            </w:r>
          </w:p>
        </w:tc>
        <w:tc>
          <w:tcPr>
            <w:tcW w:w="2694" w:type="dxa"/>
          </w:tcPr>
          <w:p w14:paraId="4EECD415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6E9106D6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1A0F26B3" w14:textId="77777777" w:rsidTr="006D483F">
        <w:tc>
          <w:tcPr>
            <w:tcW w:w="709" w:type="dxa"/>
          </w:tcPr>
          <w:p w14:paraId="06287B40" w14:textId="41A717E7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14:paraId="5A0D05F0" w14:textId="77777777" w:rsidR="000E1E95" w:rsidRPr="00F56474" w:rsidRDefault="000E1E95" w:rsidP="000E1E95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Доталиев А. </w:t>
            </w:r>
          </w:p>
        </w:tc>
        <w:tc>
          <w:tcPr>
            <w:tcW w:w="2976" w:type="dxa"/>
          </w:tcPr>
          <w:p w14:paraId="40A9B12A" w14:textId="77777777" w:rsidR="000E1E95" w:rsidRPr="00F56474" w:rsidRDefault="000E1E95" w:rsidP="000E1E95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Краткие рассказы по истории Кыргызстана</w:t>
            </w:r>
          </w:p>
        </w:tc>
        <w:tc>
          <w:tcPr>
            <w:tcW w:w="2694" w:type="dxa"/>
          </w:tcPr>
          <w:p w14:paraId="48FE5E17" w14:textId="77777777" w:rsidR="000E1E95" w:rsidRPr="00F56474" w:rsidRDefault="000E1E95" w:rsidP="000E1E95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616C7D4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4F22F220" w14:textId="77777777" w:rsidTr="006D483F">
        <w:tc>
          <w:tcPr>
            <w:tcW w:w="709" w:type="dxa"/>
          </w:tcPr>
          <w:p w14:paraId="524C57F3" w14:textId="6D699ACD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14:paraId="55D6E496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Осмонов О. и др.</w:t>
            </w:r>
          </w:p>
        </w:tc>
        <w:tc>
          <w:tcPr>
            <w:tcW w:w="2976" w:type="dxa"/>
          </w:tcPr>
          <w:p w14:paraId="300C2A2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Человек и общество</w:t>
            </w:r>
          </w:p>
        </w:tc>
        <w:tc>
          <w:tcPr>
            <w:tcW w:w="2694" w:type="dxa"/>
          </w:tcPr>
          <w:p w14:paraId="5DB91372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202BE5F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2102A997" w14:textId="77777777" w:rsidTr="006D483F">
        <w:tc>
          <w:tcPr>
            <w:tcW w:w="709" w:type="dxa"/>
          </w:tcPr>
          <w:p w14:paraId="0AAF9FF4" w14:textId="55F1CA90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14:paraId="0E97FD74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Кыдыралиев С. и др.</w:t>
            </w:r>
          </w:p>
        </w:tc>
        <w:tc>
          <w:tcPr>
            <w:tcW w:w="2976" w:type="dxa"/>
          </w:tcPr>
          <w:p w14:paraId="77E30C40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</w:tcPr>
          <w:p w14:paraId="5C59ED8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00FA6509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2F3C1F87" w14:textId="77777777" w:rsidTr="006D483F">
        <w:tc>
          <w:tcPr>
            <w:tcW w:w="709" w:type="dxa"/>
          </w:tcPr>
          <w:p w14:paraId="7E30DCD8" w14:textId="25AB549F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1C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Виленкин Н.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DFA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</w:t>
            </w:r>
          </w:p>
          <w:p w14:paraId="5580B086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112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Мнемозина </w:t>
            </w:r>
          </w:p>
          <w:p w14:paraId="4DC7389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CE0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2002 и выше</w:t>
            </w:r>
          </w:p>
        </w:tc>
      </w:tr>
      <w:tr w:rsidR="00507AC8" w:rsidRPr="00F56474" w14:paraId="62FDA6A5" w14:textId="77777777" w:rsidTr="006D483F">
        <w:trPr>
          <w:trHeight w:val="439"/>
        </w:trPr>
        <w:tc>
          <w:tcPr>
            <w:tcW w:w="709" w:type="dxa"/>
          </w:tcPr>
          <w:p w14:paraId="30924527" w14:textId="247180D8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14:paraId="7673AB1A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Зубарева И.,</w:t>
            </w:r>
          </w:p>
          <w:p w14:paraId="4E77FEA7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Мордкович А.</w:t>
            </w:r>
          </w:p>
        </w:tc>
        <w:tc>
          <w:tcPr>
            <w:tcW w:w="2976" w:type="dxa"/>
          </w:tcPr>
          <w:p w14:paraId="6C713065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Математика </w:t>
            </w:r>
          </w:p>
        </w:tc>
        <w:tc>
          <w:tcPr>
            <w:tcW w:w="2694" w:type="dxa"/>
          </w:tcPr>
          <w:p w14:paraId="4D5A89D4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Мнемозина </w:t>
            </w:r>
          </w:p>
        </w:tc>
        <w:tc>
          <w:tcPr>
            <w:tcW w:w="1286" w:type="dxa"/>
          </w:tcPr>
          <w:p w14:paraId="25665CAA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61DEDC2B" w14:textId="77777777" w:rsidTr="006D483F">
        <w:trPr>
          <w:trHeight w:val="439"/>
        </w:trPr>
        <w:tc>
          <w:tcPr>
            <w:tcW w:w="709" w:type="dxa"/>
          </w:tcPr>
          <w:p w14:paraId="273F7689" w14:textId="41B5F788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12.</w:t>
            </w:r>
          </w:p>
        </w:tc>
        <w:tc>
          <w:tcPr>
            <w:tcW w:w="2694" w:type="dxa"/>
          </w:tcPr>
          <w:p w14:paraId="48B3398A" w14:textId="5F158A68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Орускулов Т. и др.</w:t>
            </w:r>
          </w:p>
        </w:tc>
        <w:tc>
          <w:tcPr>
            <w:tcW w:w="2976" w:type="dxa"/>
          </w:tcPr>
          <w:p w14:paraId="1EB33FD2" w14:textId="586B97C3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Информатика</w:t>
            </w:r>
          </w:p>
        </w:tc>
        <w:tc>
          <w:tcPr>
            <w:tcW w:w="2694" w:type="dxa"/>
          </w:tcPr>
          <w:p w14:paraId="5DA42937" w14:textId="32AA07D4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7DCDF938" w14:textId="3FFB30C0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392F838E" w14:textId="77777777" w:rsidTr="006D483F">
        <w:trPr>
          <w:trHeight w:val="439"/>
        </w:trPr>
        <w:tc>
          <w:tcPr>
            <w:tcW w:w="709" w:type="dxa"/>
          </w:tcPr>
          <w:p w14:paraId="4A0524AD" w14:textId="00021F42" w:rsidR="0001419B" w:rsidRPr="00F56474" w:rsidRDefault="0001419B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13.</w:t>
            </w:r>
          </w:p>
        </w:tc>
        <w:tc>
          <w:tcPr>
            <w:tcW w:w="2694" w:type="dxa"/>
          </w:tcPr>
          <w:p w14:paraId="425CF00B" w14:textId="1CE644DA" w:rsidR="0001419B" w:rsidRPr="00F56474" w:rsidRDefault="0001419B" w:rsidP="000E1E95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Беляев А., Цыбуля И., Осипова Н. и др.</w:t>
            </w:r>
          </w:p>
        </w:tc>
        <w:tc>
          <w:tcPr>
            <w:tcW w:w="2976" w:type="dxa"/>
          </w:tcPr>
          <w:p w14:paraId="02719EC1" w14:textId="63984E9A" w:rsidR="0001419B" w:rsidRPr="00F56474" w:rsidRDefault="0001419B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Информатика 5 – 6 кл.</w:t>
            </w:r>
          </w:p>
        </w:tc>
        <w:tc>
          <w:tcPr>
            <w:tcW w:w="2694" w:type="dxa"/>
          </w:tcPr>
          <w:p w14:paraId="5BE413E6" w14:textId="2778DA8C" w:rsidR="0001419B" w:rsidRPr="00F56474" w:rsidRDefault="0001419B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Фонд «Сорос-Кыргызстан»</w:t>
            </w:r>
          </w:p>
        </w:tc>
        <w:tc>
          <w:tcPr>
            <w:tcW w:w="1286" w:type="dxa"/>
          </w:tcPr>
          <w:p w14:paraId="57DC4AD4" w14:textId="5A1AEE04" w:rsidR="0001419B" w:rsidRPr="00F56474" w:rsidRDefault="0001419B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5EC61AC1" w14:textId="77777777" w:rsidTr="006D483F">
        <w:trPr>
          <w:trHeight w:val="129"/>
        </w:trPr>
        <w:tc>
          <w:tcPr>
            <w:tcW w:w="709" w:type="dxa"/>
          </w:tcPr>
          <w:p w14:paraId="37EEED52" w14:textId="23F2B0DF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="0001419B" w:rsidRPr="00F56474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4133369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Мамбетакунов Э. и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др.</w:t>
            </w:r>
          </w:p>
        </w:tc>
        <w:tc>
          <w:tcPr>
            <w:tcW w:w="2976" w:type="dxa"/>
          </w:tcPr>
          <w:p w14:paraId="4FA82E1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Естествознание</w:t>
            </w:r>
          </w:p>
        </w:tc>
        <w:tc>
          <w:tcPr>
            <w:tcW w:w="2694" w:type="dxa"/>
          </w:tcPr>
          <w:p w14:paraId="01FC23BD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40F3A9C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41EEC4AC" w14:textId="77777777" w:rsidTr="006D483F">
        <w:tc>
          <w:tcPr>
            <w:tcW w:w="709" w:type="dxa"/>
          </w:tcPr>
          <w:p w14:paraId="70FD4390" w14:textId="0DDB4905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="0001419B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F15E944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Мамбеталиев Ч. и др.</w:t>
            </w:r>
          </w:p>
        </w:tc>
        <w:tc>
          <w:tcPr>
            <w:tcW w:w="2976" w:type="dxa"/>
          </w:tcPr>
          <w:p w14:paraId="46A2BC94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2AA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8FD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50CF8076" w14:textId="77777777" w:rsidTr="006D483F">
        <w:tc>
          <w:tcPr>
            <w:tcW w:w="709" w:type="dxa"/>
          </w:tcPr>
          <w:p w14:paraId="05C29D14" w14:textId="29B6D716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01419B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</w:p>
        </w:tc>
        <w:tc>
          <w:tcPr>
            <w:tcW w:w="2694" w:type="dxa"/>
          </w:tcPr>
          <w:p w14:paraId="1610B6CD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Акматов Д. и др.</w:t>
            </w:r>
          </w:p>
        </w:tc>
        <w:tc>
          <w:tcPr>
            <w:tcW w:w="2976" w:type="dxa"/>
          </w:tcPr>
          <w:p w14:paraId="1A41823C" w14:textId="214542D3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Изобразительно-художественное творчество</w:t>
            </w:r>
          </w:p>
        </w:tc>
        <w:tc>
          <w:tcPr>
            <w:tcW w:w="2694" w:type="dxa"/>
          </w:tcPr>
          <w:p w14:paraId="5E2DEE45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231AA8E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7B48B35C" w14:textId="77777777" w:rsidTr="006D483F">
        <w:tc>
          <w:tcPr>
            <w:tcW w:w="709" w:type="dxa"/>
          </w:tcPr>
          <w:p w14:paraId="43800C14" w14:textId="787683B7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01419B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7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</w:p>
        </w:tc>
        <w:tc>
          <w:tcPr>
            <w:tcW w:w="2694" w:type="dxa"/>
          </w:tcPr>
          <w:p w14:paraId="225C339C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Муратова А. и др.</w:t>
            </w:r>
          </w:p>
        </w:tc>
        <w:tc>
          <w:tcPr>
            <w:tcW w:w="2976" w:type="dxa"/>
          </w:tcPr>
          <w:p w14:paraId="4634A11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Музыка </w:t>
            </w:r>
          </w:p>
        </w:tc>
        <w:tc>
          <w:tcPr>
            <w:tcW w:w="2694" w:type="dxa"/>
          </w:tcPr>
          <w:p w14:paraId="6C13E842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52C21912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6F6224F1" w14:textId="77777777" w:rsidTr="00753F01">
        <w:trPr>
          <w:trHeight w:val="185"/>
        </w:trPr>
        <w:tc>
          <w:tcPr>
            <w:tcW w:w="10359" w:type="dxa"/>
            <w:gridSpan w:val="5"/>
          </w:tcPr>
          <w:p w14:paraId="2F15B8E0" w14:textId="77777777" w:rsidR="000E1E95" w:rsidRPr="00F56474" w:rsidRDefault="000E1E95" w:rsidP="000E1E95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</w:rPr>
              <w:t>6 класс</w:t>
            </w:r>
          </w:p>
        </w:tc>
      </w:tr>
      <w:tr w:rsidR="00507AC8" w:rsidRPr="00F56474" w14:paraId="2A350CE1" w14:textId="77777777" w:rsidTr="006D483F">
        <w:tc>
          <w:tcPr>
            <w:tcW w:w="709" w:type="dxa"/>
          </w:tcPr>
          <w:p w14:paraId="50F45783" w14:textId="53C560D5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1.</w:t>
            </w:r>
          </w:p>
        </w:tc>
        <w:tc>
          <w:tcPr>
            <w:tcW w:w="2694" w:type="dxa"/>
          </w:tcPr>
          <w:p w14:paraId="48CE1036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Баранов М. и др. </w:t>
            </w:r>
          </w:p>
        </w:tc>
        <w:tc>
          <w:tcPr>
            <w:tcW w:w="2976" w:type="dxa"/>
          </w:tcPr>
          <w:p w14:paraId="2450B65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694" w:type="dxa"/>
          </w:tcPr>
          <w:p w14:paraId="47710A5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</w:tc>
        <w:tc>
          <w:tcPr>
            <w:tcW w:w="1286" w:type="dxa"/>
          </w:tcPr>
          <w:p w14:paraId="56A59AEB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161F0C72" w14:textId="77777777" w:rsidTr="006D483F">
        <w:tc>
          <w:tcPr>
            <w:tcW w:w="709" w:type="dxa"/>
          </w:tcPr>
          <w:p w14:paraId="503BCF9B" w14:textId="3DEDA153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1984C2C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Бреусенко Л. и др.</w:t>
            </w:r>
          </w:p>
        </w:tc>
        <w:tc>
          <w:tcPr>
            <w:tcW w:w="2976" w:type="dxa"/>
          </w:tcPr>
          <w:p w14:paraId="6AAEE5CF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</w:tcPr>
          <w:p w14:paraId="52B32E62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3F074CE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5AA1D6D5" w14:textId="77777777" w:rsidTr="006D483F">
        <w:tc>
          <w:tcPr>
            <w:tcW w:w="709" w:type="dxa"/>
          </w:tcPr>
          <w:p w14:paraId="402D3DEB" w14:textId="6429FE9D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2AD254F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Озмитель Е.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др.</w:t>
            </w:r>
          </w:p>
        </w:tc>
        <w:tc>
          <w:tcPr>
            <w:tcW w:w="2976" w:type="dxa"/>
          </w:tcPr>
          <w:p w14:paraId="677CFF5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Русская литература</w:t>
            </w:r>
          </w:p>
        </w:tc>
        <w:tc>
          <w:tcPr>
            <w:tcW w:w="2694" w:type="dxa"/>
          </w:tcPr>
          <w:p w14:paraId="415DB7C7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43602615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26C8A99B" w14:textId="77777777" w:rsidTr="006D483F">
        <w:tc>
          <w:tcPr>
            <w:tcW w:w="709" w:type="dxa"/>
          </w:tcPr>
          <w:p w14:paraId="21AD34E5" w14:textId="088D89BC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4.</w:t>
            </w:r>
          </w:p>
        </w:tc>
        <w:tc>
          <w:tcPr>
            <w:tcW w:w="2694" w:type="dxa"/>
          </w:tcPr>
          <w:p w14:paraId="0CD2E67F" w14:textId="662AFD0C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Жусупбекова Н. и др.</w:t>
            </w:r>
          </w:p>
        </w:tc>
        <w:tc>
          <w:tcPr>
            <w:tcW w:w="2976" w:type="dxa"/>
          </w:tcPr>
          <w:p w14:paraId="11E15D8C" w14:textId="1A3AB4AA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Кыргыз тили </w:t>
            </w:r>
          </w:p>
        </w:tc>
        <w:tc>
          <w:tcPr>
            <w:tcW w:w="2694" w:type="dxa"/>
          </w:tcPr>
          <w:p w14:paraId="0DCE7B4F" w14:textId="5931A889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455D490F" w14:textId="611B743F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118EB59F" w14:textId="77777777" w:rsidTr="006D483F">
        <w:tc>
          <w:tcPr>
            <w:tcW w:w="709" w:type="dxa"/>
          </w:tcPr>
          <w:p w14:paraId="31FC5EB0" w14:textId="784BBB9D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5.</w:t>
            </w:r>
          </w:p>
        </w:tc>
        <w:tc>
          <w:tcPr>
            <w:tcW w:w="2694" w:type="dxa"/>
          </w:tcPr>
          <w:p w14:paraId="39C94F11" w14:textId="2BA84D5D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Үсө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налиев Т. </w:t>
            </w:r>
          </w:p>
        </w:tc>
        <w:tc>
          <w:tcPr>
            <w:tcW w:w="2976" w:type="dxa"/>
          </w:tcPr>
          <w:p w14:paraId="7AEB23CD" w14:textId="72ACBCED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адабияты</w:t>
            </w:r>
          </w:p>
        </w:tc>
        <w:tc>
          <w:tcPr>
            <w:tcW w:w="2694" w:type="dxa"/>
          </w:tcPr>
          <w:p w14:paraId="29C96D81" w14:textId="67D8CFA0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Билим куту </w:t>
            </w:r>
          </w:p>
        </w:tc>
        <w:tc>
          <w:tcPr>
            <w:tcW w:w="1286" w:type="dxa"/>
          </w:tcPr>
          <w:p w14:paraId="2F7AB56C" w14:textId="03A20CF6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6351D629" w14:textId="77777777" w:rsidTr="006D483F">
        <w:tc>
          <w:tcPr>
            <w:tcW w:w="709" w:type="dxa"/>
          </w:tcPr>
          <w:p w14:paraId="0DBB961A" w14:textId="77777777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14:paraId="707A2C6C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Абдышева Ч. и др.</w:t>
            </w:r>
          </w:p>
        </w:tc>
        <w:tc>
          <w:tcPr>
            <w:tcW w:w="2976" w:type="dxa"/>
          </w:tcPr>
          <w:p w14:paraId="1A07284B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Английский язык</w:t>
            </w:r>
          </w:p>
        </w:tc>
        <w:tc>
          <w:tcPr>
            <w:tcW w:w="2694" w:type="dxa"/>
          </w:tcPr>
          <w:p w14:paraId="1FA17ED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118CD847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2C9CDEC7" w14:textId="77777777" w:rsidTr="006D483F">
        <w:tc>
          <w:tcPr>
            <w:tcW w:w="709" w:type="dxa"/>
          </w:tcPr>
          <w:p w14:paraId="11EC2D43" w14:textId="26BCC283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14:paraId="2C91145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Осмонов О. и др.</w:t>
            </w:r>
          </w:p>
        </w:tc>
        <w:tc>
          <w:tcPr>
            <w:tcW w:w="2976" w:type="dxa"/>
          </w:tcPr>
          <w:p w14:paraId="54C6515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История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Кыргызстана и мировая история</w:t>
            </w:r>
          </w:p>
        </w:tc>
        <w:tc>
          <w:tcPr>
            <w:tcW w:w="2694" w:type="dxa"/>
          </w:tcPr>
          <w:p w14:paraId="572C59BA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  <w:p w14:paraId="5B7B1D2B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1D1AEA57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439542B5" w14:textId="77777777" w:rsidTr="006D483F">
        <w:tc>
          <w:tcPr>
            <w:tcW w:w="709" w:type="dxa"/>
          </w:tcPr>
          <w:p w14:paraId="191B4399" w14:textId="4B8ECF26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D1D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Осмонов О.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4C9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Человек и общество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9EED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4DF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08EBAF2D" w14:textId="77777777" w:rsidTr="006D483F">
        <w:tc>
          <w:tcPr>
            <w:tcW w:w="709" w:type="dxa"/>
          </w:tcPr>
          <w:p w14:paraId="52CB23AD" w14:textId="141BC9AC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9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C9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Кочелева Л.,</w:t>
            </w:r>
          </w:p>
          <w:p w14:paraId="56247D3C" w14:textId="60044A6F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Кулматов Т., Джунушалиева 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B62" w14:textId="1FA877A4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География. Начальный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0B9" w14:textId="1D0296F6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Кутаалам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ED2" w14:textId="076620AE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2022</w:t>
            </w:r>
          </w:p>
        </w:tc>
      </w:tr>
      <w:tr w:rsidR="00507AC8" w:rsidRPr="00F56474" w14:paraId="5C57C2C8" w14:textId="77777777" w:rsidTr="006D483F">
        <w:tc>
          <w:tcPr>
            <w:tcW w:w="709" w:type="dxa"/>
          </w:tcPr>
          <w:p w14:paraId="17A8F061" w14:textId="696020E0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810" w14:textId="6311306C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Герасимова 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AF2" w14:textId="257B977F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DA7" w14:textId="116FAB12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D2F" w14:textId="04029368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1990 и выше</w:t>
            </w:r>
          </w:p>
        </w:tc>
      </w:tr>
      <w:tr w:rsidR="00507AC8" w:rsidRPr="00F56474" w14:paraId="353798BE" w14:textId="77777777" w:rsidTr="006D483F">
        <w:tc>
          <w:tcPr>
            <w:tcW w:w="709" w:type="dxa"/>
          </w:tcPr>
          <w:p w14:paraId="502CEF79" w14:textId="2E6DCAF5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6EBC700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Кыдыралиев С. и др. </w:t>
            </w:r>
          </w:p>
        </w:tc>
        <w:tc>
          <w:tcPr>
            <w:tcW w:w="2976" w:type="dxa"/>
          </w:tcPr>
          <w:p w14:paraId="7E3E473A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</w:tcPr>
          <w:p w14:paraId="363F826B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3D7B1092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132DF7A4" w14:textId="77777777" w:rsidTr="006D483F">
        <w:trPr>
          <w:trHeight w:val="451"/>
        </w:trPr>
        <w:tc>
          <w:tcPr>
            <w:tcW w:w="709" w:type="dxa"/>
          </w:tcPr>
          <w:p w14:paraId="30EB737C" w14:textId="0D82B590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3BA3A4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Виленкин Н. и др.</w:t>
            </w:r>
          </w:p>
        </w:tc>
        <w:tc>
          <w:tcPr>
            <w:tcW w:w="2976" w:type="dxa"/>
          </w:tcPr>
          <w:p w14:paraId="2A5BAF82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</w:tcPr>
          <w:p w14:paraId="1A68DAA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Мнемозина </w:t>
            </w:r>
          </w:p>
          <w:p w14:paraId="43991CFF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63FA44CA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2003 и выше</w:t>
            </w:r>
          </w:p>
        </w:tc>
      </w:tr>
      <w:tr w:rsidR="00507AC8" w:rsidRPr="00F56474" w14:paraId="4E2360B6" w14:textId="77777777" w:rsidTr="006D483F">
        <w:tc>
          <w:tcPr>
            <w:tcW w:w="709" w:type="dxa"/>
          </w:tcPr>
          <w:p w14:paraId="65820486" w14:textId="320B4ED5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13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47F4807D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Зубарева И.,</w:t>
            </w:r>
          </w:p>
          <w:p w14:paraId="09F22643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Мордкович А.</w:t>
            </w:r>
          </w:p>
        </w:tc>
        <w:tc>
          <w:tcPr>
            <w:tcW w:w="2976" w:type="dxa"/>
          </w:tcPr>
          <w:p w14:paraId="29B28C9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Математика </w:t>
            </w:r>
          </w:p>
        </w:tc>
        <w:tc>
          <w:tcPr>
            <w:tcW w:w="2694" w:type="dxa"/>
          </w:tcPr>
          <w:p w14:paraId="41C7614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Мнемозина </w:t>
            </w:r>
          </w:p>
        </w:tc>
        <w:tc>
          <w:tcPr>
            <w:tcW w:w="1286" w:type="dxa"/>
          </w:tcPr>
          <w:p w14:paraId="18ECC3E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6EB8FBA4" w14:textId="77777777" w:rsidTr="006D483F">
        <w:tc>
          <w:tcPr>
            <w:tcW w:w="709" w:type="dxa"/>
          </w:tcPr>
          <w:p w14:paraId="3A15B37F" w14:textId="175F4993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D93DB56" w14:textId="3D96481F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Орускулов Т. и др.</w:t>
            </w:r>
          </w:p>
        </w:tc>
        <w:tc>
          <w:tcPr>
            <w:tcW w:w="2976" w:type="dxa"/>
          </w:tcPr>
          <w:p w14:paraId="5C526807" w14:textId="49599E2F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Информатика</w:t>
            </w:r>
          </w:p>
        </w:tc>
        <w:tc>
          <w:tcPr>
            <w:tcW w:w="2694" w:type="dxa"/>
          </w:tcPr>
          <w:p w14:paraId="606DC30F" w14:textId="0E165183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6DE11394" w14:textId="0941B94D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7BC8D871" w14:textId="77777777" w:rsidTr="006D483F">
        <w:tc>
          <w:tcPr>
            <w:tcW w:w="709" w:type="dxa"/>
          </w:tcPr>
          <w:p w14:paraId="7E2047B2" w14:textId="48EAFCD9" w:rsidR="002E3487" w:rsidRPr="00F56474" w:rsidRDefault="002E3487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15.</w:t>
            </w:r>
          </w:p>
        </w:tc>
        <w:tc>
          <w:tcPr>
            <w:tcW w:w="2694" w:type="dxa"/>
          </w:tcPr>
          <w:p w14:paraId="376B656F" w14:textId="632461C8" w:rsidR="002E3487" w:rsidRPr="00F56474" w:rsidRDefault="002E3487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Беляев А., Цыбуля И., Осипова Н. и др.</w:t>
            </w:r>
          </w:p>
        </w:tc>
        <w:tc>
          <w:tcPr>
            <w:tcW w:w="2976" w:type="dxa"/>
          </w:tcPr>
          <w:p w14:paraId="2E1F3136" w14:textId="7E2CB691" w:rsidR="002E3487" w:rsidRPr="00F56474" w:rsidRDefault="002E3487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Информатика 5 – 6 кл.</w:t>
            </w:r>
          </w:p>
        </w:tc>
        <w:tc>
          <w:tcPr>
            <w:tcW w:w="2694" w:type="dxa"/>
          </w:tcPr>
          <w:p w14:paraId="7DAFAEF1" w14:textId="7803E9A8" w:rsidR="002E3487" w:rsidRPr="00F56474" w:rsidRDefault="002E3487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Фонд «Сорос-Кыргызстан»</w:t>
            </w:r>
          </w:p>
        </w:tc>
        <w:tc>
          <w:tcPr>
            <w:tcW w:w="1286" w:type="dxa"/>
          </w:tcPr>
          <w:p w14:paraId="57D75AF2" w14:textId="46895FC7" w:rsidR="002E3487" w:rsidRPr="00F56474" w:rsidRDefault="002E3487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5BA1AE7B" w14:textId="77777777" w:rsidTr="006D483F">
        <w:tc>
          <w:tcPr>
            <w:tcW w:w="709" w:type="dxa"/>
          </w:tcPr>
          <w:p w14:paraId="3E41F504" w14:textId="3F21BD6C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="00290591" w:rsidRPr="00F56474"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3617E90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Субанова М. и др.</w:t>
            </w:r>
          </w:p>
        </w:tc>
        <w:tc>
          <w:tcPr>
            <w:tcW w:w="2976" w:type="dxa"/>
          </w:tcPr>
          <w:p w14:paraId="4E410133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14:paraId="2ED7E5C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2B9704D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6501D070" w14:textId="77777777" w:rsidTr="006D483F">
        <w:tc>
          <w:tcPr>
            <w:tcW w:w="709" w:type="dxa"/>
          </w:tcPr>
          <w:p w14:paraId="64AF809E" w14:textId="3EEA4C3E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="00290591" w:rsidRPr="00F56474">
              <w:rPr>
                <w:rFonts w:ascii="Times New Roman" w:hAnsi="Times New Roman"/>
                <w:noProof/>
                <w:sz w:val="22"/>
                <w:szCs w:val="22"/>
              </w:rPr>
              <w:t>7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BE628BB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Корчагина В.</w:t>
            </w:r>
          </w:p>
        </w:tc>
        <w:tc>
          <w:tcPr>
            <w:tcW w:w="2976" w:type="dxa"/>
          </w:tcPr>
          <w:p w14:paraId="07B56707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Биология: Растения, бактерии, грибы и лишайники</w:t>
            </w:r>
          </w:p>
        </w:tc>
        <w:tc>
          <w:tcPr>
            <w:tcW w:w="2694" w:type="dxa"/>
          </w:tcPr>
          <w:p w14:paraId="553E29E5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</w:tc>
        <w:tc>
          <w:tcPr>
            <w:tcW w:w="1286" w:type="dxa"/>
          </w:tcPr>
          <w:p w14:paraId="4CDA126D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1993 и выше</w:t>
            </w:r>
          </w:p>
        </w:tc>
      </w:tr>
      <w:tr w:rsidR="00507AC8" w:rsidRPr="00F56474" w14:paraId="5A539D88" w14:textId="77777777" w:rsidTr="006D483F">
        <w:tc>
          <w:tcPr>
            <w:tcW w:w="709" w:type="dxa"/>
          </w:tcPr>
          <w:p w14:paraId="69BBEF2C" w14:textId="4D8738DD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="00290591" w:rsidRPr="00F56474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9D351EF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Мамбеталиев Ч. и др.</w:t>
            </w:r>
          </w:p>
        </w:tc>
        <w:tc>
          <w:tcPr>
            <w:tcW w:w="2976" w:type="dxa"/>
          </w:tcPr>
          <w:p w14:paraId="6AFB2DB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Технология</w:t>
            </w:r>
          </w:p>
        </w:tc>
        <w:tc>
          <w:tcPr>
            <w:tcW w:w="2694" w:type="dxa"/>
          </w:tcPr>
          <w:p w14:paraId="4114C06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54263F34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0A053D8B" w14:textId="77777777" w:rsidTr="006D483F">
        <w:tc>
          <w:tcPr>
            <w:tcW w:w="709" w:type="dxa"/>
          </w:tcPr>
          <w:p w14:paraId="593A601F" w14:textId="4B92F0B7" w:rsidR="000E1E95" w:rsidRPr="00F56474" w:rsidRDefault="000E1E95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290591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9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</w:p>
        </w:tc>
        <w:tc>
          <w:tcPr>
            <w:tcW w:w="2694" w:type="dxa"/>
          </w:tcPr>
          <w:p w14:paraId="2F867834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Акматов Д.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др.</w:t>
            </w:r>
          </w:p>
        </w:tc>
        <w:tc>
          <w:tcPr>
            <w:tcW w:w="2976" w:type="dxa"/>
          </w:tcPr>
          <w:p w14:paraId="54BE2ECB" w14:textId="0DA8FD35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Изобразительно-художественное творчество</w:t>
            </w:r>
          </w:p>
        </w:tc>
        <w:tc>
          <w:tcPr>
            <w:tcW w:w="2694" w:type="dxa"/>
          </w:tcPr>
          <w:p w14:paraId="1F15FBAA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29645B09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40A7738F" w14:textId="77777777" w:rsidTr="006D483F">
        <w:tc>
          <w:tcPr>
            <w:tcW w:w="709" w:type="dxa"/>
          </w:tcPr>
          <w:p w14:paraId="0616A5BD" w14:textId="16DE64F5" w:rsidR="000E1E95" w:rsidRPr="00F56474" w:rsidRDefault="00290591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</w:t>
            </w:r>
            <w:r w:rsidR="000E1E95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</w:p>
        </w:tc>
        <w:tc>
          <w:tcPr>
            <w:tcW w:w="2694" w:type="dxa"/>
          </w:tcPr>
          <w:p w14:paraId="2DE0E587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Муратова А. и др.</w:t>
            </w:r>
          </w:p>
        </w:tc>
        <w:tc>
          <w:tcPr>
            <w:tcW w:w="2976" w:type="dxa"/>
          </w:tcPr>
          <w:p w14:paraId="27D249C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Музыка </w:t>
            </w:r>
          </w:p>
        </w:tc>
        <w:tc>
          <w:tcPr>
            <w:tcW w:w="2694" w:type="dxa"/>
          </w:tcPr>
          <w:p w14:paraId="49653A0C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4B70C7A2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2018</w:t>
            </w:r>
          </w:p>
        </w:tc>
      </w:tr>
      <w:tr w:rsidR="00507AC8" w:rsidRPr="00F56474" w14:paraId="3CBA365E" w14:textId="77777777" w:rsidTr="00753F01">
        <w:trPr>
          <w:trHeight w:val="175"/>
        </w:trPr>
        <w:tc>
          <w:tcPr>
            <w:tcW w:w="10359" w:type="dxa"/>
            <w:gridSpan w:val="5"/>
          </w:tcPr>
          <w:p w14:paraId="73090964" w14:textId="77777777" w:rsidR="000E1E95" w:rsidRPr="00F56474" w:rsidRDefault="000E1E95" w:rsidP="000E1E95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</w:rPr>
              <w:t>7 класс</w:t>
            </w:r>
          </w:p>
        </w:tc>
      </w:tr>
      <w:tr w:rsidR="00507AC8" w:rsidRPr="00F56474" w14:paraId="75FF5447" w14:textId="77777777" w:rsidTr="006D483F">
        <w:tc>
          <w:tcPr>
            <w:tcW w:w="709" w:type="dxa"/>
          </w:tcPr>
          <w:p w14:paraId="3233BC8E" w14:textId="16436229" w:rsidR="000E1E95" w:rsidRPr="00F56474" w:rsidRDefault="001F698C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0E1E95" w:rsidRPr="00F56474">
              <w:rPr>
                <w:rFonts w:ascii="Times New Roman" w:hAnsi="Times New Roman"/>
                <w:noProof/>
                <w:sz w:val="22"/>
                <w:szCs w:val="22"/>
              </w:rPr>
              <w:t>.*</w:t>
            </w:r>
          </w:p>
        </w:tc>
        <w:tc>
          <w:tcPr>
            <w:tcW w:w="2694" w:type="dxa"/>
          </w:tcPr>
          <w:p w14:paraId="05D55F1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Бреусенко Л.,</w:t>
            </w:r>
          </w:p>
          <w:p w14:paraId="65AEB8F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Матохина Т.</w:t>
            </w:r>
          </w:p>
        </w:tc>
        <w:tc>
          <w:tcPr>
            <w:tcW w:w="2976" w:type="dxa"/>
          </w:tcPr>
          <w:p w14:paraId="7AFAEF56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Русский язык</w:t>
            </w:r>
          </w:p>
          <w:p w14:paraId="07BCB001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</w:tcPr>
          <w:p w14:paraId="6CB8D048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091B43A9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2021</w:t>
            </w:r>
          </w:p>
        </w:tc>
      </w:tr>
      <w:tr w:rsidR="00507AC8" w:rsidRPr="00F56474" w14:paraId="29C4FDFE" w14:textId="77777777" w:rsidTr="006D483F">
        <w:trPr>
          <w:trHeight w:val="69"/>
        </w:trPr>
        <w:tc>
          <w:tcPr>
            <w:tcW w:w="709" w:type="dxa"/>
          </w:tcPr>
          <w:p w14:paraId="5F51163C" w14:textId="1830D690" w:rsidR="000E1E95" w:rsidRPr="00F56474" w:rsidRDefault="001F698C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="000E1E95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44CEF21C" w14:textId="7D6379EA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Баранов М. и др.</w:t>
            </w:r>
          </w:p>
        </w:tc>
        <w:tc>
          <w:tcPr>
            <w:tcW w:w="2976" w:type="dxa"/>
          </w:tcPr>
          <w:p w14:paraId="522AEEB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</w:tcPr>
          <w:p w14:paraId="5415CF4E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</w:tc>
        <w:tc>
          <w:tcPr>
            <w:tcW w:w="1286" w:type="dxa"/>
          </w:tcPr>
          <w:p w14:paraId="63BECCD5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341A5179" w14:textId="77777777" w:rsidTr="006D483F">
        <w:tc>
          <w:tcPr>
            <w:tcW w:w="709" w:type="dxa"/>
          </w:tcPr>
          <w:p w14:paraId="0550C15C" w14:textId="43D5242D" w:rsidR="000E1E95" w:rsidRPr="00F56474" w:rsidRDefault="001F698C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="000E1E95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6168FDC" w14:textId="031ADF34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Коровина В. и др.</w:t>
            </w:r>
          </w:p>
        </w:tc>
        <w:tc>
          <w:tcPr>
            <w:tcW w:w="2976" w:type="dxa"/>
          </w:tcPr>
          <w:p w14:paraId="2A99AF8F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Литература (в 2-х частях)</w:t>
            </w:r>
          </w:p>
        </w:tc>
        <w:tc>
          <w:tcPr>
            <w:tcW w:w="2694" w:type="dxa"/>
          </w:tcPr>
          <w:p w14:paraId="64F0C31C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0379F1ED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7842C206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 и выше</w:t>
            </w:r>
          </w:p>
        </w:tc>
      </w:tr>
      <w:tr w:rsidR="00507AC8" w:rsidRPr="00F56474" w14:paraId="351D133A" w14:textId="77777777" w:rsidTr="006D483F">
        <w:tc>
          <w:tcPr>
            <w:tcW w:w="709" w:type="dxa"/>
          </w:tcPr>
          <w:p w14:paraId="70B45B02" w14:textId="52568EA1" w:rsidR="000E1E95" w:rsidRPr="00F56474" w:rsidRDefault="001F698C" w:rsidP="000E1E95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="000E1E95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2144394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Курдюмова Т.</w:t>
            </w:r>
          </w:p>
        </w:tc>
        <w:tc>
          <w:tcPr>
            <w:tcW w:w="2976" w:type="dxa"/>
          </w:tcPr>
          <w:p w14:paraId="6E715550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Литература (в 2-х частях)</w:t>
            </w:r>
          </w:p>
        </w:tc>
        <w:tc>
          <w:tcPr>
            <w:tcW w:w="2694" w:type="dxa"/>
          </w:tcPr>
          <w:p w14:paraId="0CE2C205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</w:tcPr>
          <w:p w14:paraId="7239F947" w14:textId="77777777" w:rsidR="000E1E95" w:rsidRPr="00F56474" w:rsidRDefault="000E1E95" w:rsidP="000E1E9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3E5B14E7" w14:textId="77777777" w:rsidTr="006D483F">
        <w:tc>
          <w:tcPr>
            <w:tcW w:w="709" w:type="dxa"/>
          </w:tcPr>
          <w:p w14:paraId="43A72AAC" w14:textId="72BD8034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5.</w:t>
            </w:r>
          </w:p>
        </w:tc>
        <w:tc>
          <w:tcPr>
            <w:tcW w:w="2694" w:type="dxa"/>
          </w:tcPr>
          <w:p w14:paraId="5F0BCB9E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Сыдыкова Б.,</w:t>
            </w:r>
          </w:p>
          <w:p w14:paraId="7F1CECCF" w14:textId="628F5243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Мамытов Ж. и др. </w:t>
            </w:r>
          </w:p>
        </w:tc>
        <w:tc>
          <w:tcPr>
            <w:tcW w:w="2976" w:type="dxa"/>
          </w:tcPr>
          <w:p w14:paraId="13B5C9B9" w14:textId="2F53BF0A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тили</w:t>
            </w:r>
          </w:p>
        </w:tc>
        <w:tc>
          <w:tcPr>
            <w:tcW w:w="2694" w:type="dxa"/>
          </w:tcPr>
          <w:p w14:paraId="40086FE3" w14:textId="3AD4AF49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Энц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и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клопедия </w:t>
            </w:r>
          </w:p>
        </w:tc>
        <w:tc>
          <w:tcPr>
            <w:tcW w:w="1286" w:type="dxa"/>
          </w:tcPr>
          <w:p w14:paraId="1EB91B5A" w14:textId="0C555665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3B35D6CB" w14:textId="77777777" w:rsidTr="006D483F">
        <w:tc>
          <w:tcPr>
            <w:tcW w:w="709" w:type="dxa"/>
          </w:tcPr>
          <w:p w14:paraId="41676056" w14:textId="28DE5856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5E793B7" w14:textId="2B3DFD0C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Оморова А. и др.</w:t>
            </w:r>
          </w:p>
        </w:tc>
        <w:tc>
          <w:tcPr>
            <w:tcW w:w="2976" w:type="dxa"/>
          </w:tcPr>
          <w:p w14:paraId="101AB078" w14:textId="042189CF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адабияты</w:t>
            </w:r>
          </w:p>
        </w:tc>
        <w:tc>
          <w:tcPr>
            <w:tcW w:w="2694" w:type="dxa"/>
          </w:tcPr>
          <w:p w14:paraId="15B07283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Кутаалам </w:t>
            </w:r>
          </w:p>
          <w:p w14:paraId="6AF0AF07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2E778BAA" w14:textId="2D25DACA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2012 и выше</w:t>
            </w:r>
          </w:p>
        </w:tc>
      </w:tr>
      <w:tr w:rsidR="00507AC8" w:rsidRPr="00F56474" w14:paraId="53A34ECE" w14:textId="77777777" w:rsidTr="001F698C">
        <w:tc>
          <w:tcPr>
            <w:tcW w:w="709" w:type="dxa"/>
          </w:tcPr>
          <w:p w14:paraId="50200DD6" w14:textId="259936A3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7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.*</w:t>
            </w:r>
          </w:p>
        </w:tc>
        <w:tc>
          <w:tcPr>
            <w:tcW w:w="2694" w:type="dxa"/>
            <w:vAlign w:val="center"/>
          </w:tcPr>
          <w:p w14:paraId="5BB367C1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Оморова А.,</w:t>
            </w:r>
          </w:p>
          <w:p w14:paraId="0CA03BF8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Осмонова П. и др.</w:t>
            </w:r>
          </w:p>
          <w:p w14:paraId="78BFA6C0" w14:textId="77777777" w:rsidR="001F698C" w:rsidRPr="00F56474" w:rsidRDefault="001F698C" w:rsidP="001F698C">
            <w:pPr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A295F4C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тили</w:t>
            </w:r>
          </w:p>
          <w:p w14:paraId="2039EE62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sz w:val="22"/>
                <w:szCs w:val="22"/>
              </w:rPr>
            </w:pPr>
          </w:p>
          <w:p w14:paraId="6B6D160C" w14:textId="77777777" w:rsidR="001F698C" w:rsidRPr="00F56474" w:rsidRDefault="001F698C" w:rsidP="001F698C">
            <w:pPr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97ADE2C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 Арку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с</w:t>
            </w:r>
          </w:p>
          <w:p w14:paraId="29AA1D25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</w:p>
          <w:p w14:paraId="52F3C5C4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7E2CE223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2021</w:t>
            </w:r>
          </w:p>
          <w:p w14:paraId="1AEC66C8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CF6D055" w14:textId="77777777" w:rsidR="001F698C" w:rsidRPr="00F56474" w:rsidRDefault="001F698C" w:rsidP="001F698C">
            <w:pPr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  <w:tr w:rsidR="00507AC8" w:rsidRPr="00F56474" w14:paraId="26EF8079" w14:textId="77777777" w:rsidTr="006D483F">
        <w:tc>
          <w:tcPr>
            <w:tcW w:w="709" w:type="dxa"/>
          </w:tcPr>
          <w:p w14:paraId="37E3319B" w14:textId="69B3CB2C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14:paraId="39506727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James Styring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,</w:t>
            </w:r>
          </w:p>
          <w:p w14:paraId="21F2C68D" w14:textId="5C921BCF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Nicholas Tims</w:t>
            </w:r>
          </w:p>
        </w:tc>
        <w:tc>
          <w:tcPr>
            <w:tcW w:w="2976" w:type="dxa"/>
          </w:tcPr>
          <w:p w14:paraId="6C41A977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English Plus</w:t>
            </w:r>
          </w:p>
          <w:p w14:paraId="79B7CE62" w14:textId="2E0F2F32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Grade 7 Student’s Book </w:t>
            </w:r>
          </w:p>
        </w:tc>
        <w:tc>
          <w:tcPr>
            <w:tcW w:w="2694" w:type="dxa"/>
          </w:tcPr>
          <w:p w14:paraId="1B758A87" w14:textId="17925979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Oxford University Press</w:t>
            </w:r>
          </w:p>
        </w:tc>
        <w:tc>
          <w:tcPr>
            <w:tcW w:w="1286" w:type="dxa"/>
          </w:tcPr>
          <w:p w14:paraId="07501984" w14:textId="647F354C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2023</w:t>
            </w:r>
          </w:p>
        </w:tc>
      </w:tr>
      <w:tr w:rsidR="00507AC8" w:rsidRPr="00F56474" w14:paraId="00DAFBC1" w14:textId="77777777" w:rsidTr="006D483F">
        <w:tc>
          <w:tcPr>
            <w:tcW w:w="709" w:type="dxa"/>
          </w:tcPr>
          <w:p w14:paraId="1CEE01FA" w14:textId="703AE672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9.*</w:t>
            </w:r>
          </w:p>
        </w:tc>
        <w:tc>
          <w:tcPr>
            <w:tcW w:w="2694" w:type="dxa"/>
          </w:tcPr>
          <w:p w14:paraId="71CEA351" w14:textId="32F502BC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Абдышева Ч., Балута О.</w:t>
            </w:r>
          </w:p>
        </w:tc>
        <w:tc>
          <w:tcPr>
            <w:tcW w:w="2976" w:type="dxa"/>
          </w:tcPr>
          <w:p w14:paraId="1F5C4FEA" w14:textId="3B87E6C6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Английский язык</w:t>
            </w:r>
          </w:p>
        </w:tc>
        <w:tc>
          <w:tcPr>
            <w:tcW w:w="2694" w:type="dxa"/>
          </w:tcPr>
          <w:p w14:paraId="337296A8" w14:textId="74A7B894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Б.: Аркус </w:t>
            </w:r>
          </w:p>
        </w:tc>
        <w:tc>
          <w:tcPr>
            <w:tcW w:w="1286" w:type="dxa"/>
          </w:tcPr>
          <w:p w14:paraId="4E0A6BEB" w14:textId="6161096A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2019</w:t>
            </w:r>
          </w:p>
        </w:tc>
      </w:tr>
      <w:tr w:rsidR="00507AC8" w:rsidRPr="00F56474" w14:paraId="5F92E193" w14:textId="77777777" w:rsidTr="006D483F">
        <w:tc>
          <w:tcPr>
            <w:tcW w:w="709" w:type="dxa"/>
          </w:tcPr>
          <w:p w14:paraId="231EE77A" w14:textId="555DC88B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10. </w:t>
            </w:r>
          </w:p>
        </w:tc>
        <w:tc>
          <w:tcPr>
            <w:tcW w:w="2694" w:type="dxa"/>
          </w:tcPr>
          <w:p w14:paraId="73A3055D" w14:textId="35490DEC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Юсупова А. и др.</w:t>
            </w:r>
          </w:p>
        </w:tc>
        <w:tc>
          <w:tcPr>
            <w:tcW w:w="2976" w:type="dxa"/>
          </w:tcPr>
          <w:p w14:paraId="5011BD04" w14:textId="0C3BE0E0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Английский язык</w:t>
            </w:r>
          </w:p>
        </w:tc>
        <w:tc>
          <w:tcPr>
            <w:tcW w:w="2694" w:type="dxa"/>
          </w:tcPr>
          <w:p w14:paraId="538D2296" w14:textId="149C0F74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Б.: Билим-компьютер</w:t>
            </w:r>
          </w:p>
        </w:tc>
        <w:tc>
          <w:tcPr>
            <w:tcW w:w="1286" w:type="dxa"/>
          </w:tcPr>
          <w:p w14:paraId="6874B00D" w14:textId="193EDECD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2012</w:t>
            </w:r>
          </w:p>
        </w:tc>
      </w:tr>
      <w:tr w:rsidR="00507AC8" w:rsidRPr="00F56474" w14:paraId="1A6F0FA9" w14:textId="77777777" w:rsidTr="006D483F">
        <w:trPr>
          <w:trHeight w:val="236"/>
        </w:trPr>
        <w:tc>
          <w:tcPr>
            <w:tcW w:w="709" w:type="dxa"/>
          </w:tcPr>
          <w:p w14:paraId="79A70866" w14:textId="27CD2C2E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14:paraId="17FA1C6E" w14:textId="77777777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712166AC" w14:textId="77777777" w:rsidR="001F698C" w:rsidRPr="00F56474" w:rsidRDefault="001F698C" w:rsidP="001F698C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Чоротегин Т. и др. </w:t>
            </w:r>
          </w:p>
        </w:tc>
        <w:tc>
          <w:tcPr>
            <w:tcW w:w="2976" w:type="dxa"/>
            <w:shd w:val="clear" w:color="auto" w:fill="FFFFFF"/>
          </w:tcPr>
          <w:p w14:paraId="296CD5F6" w14:textId="77777777" w:rsidR="001F698C" w:rsidRPr="00F56474" w:rsidRDefault="001F698C" w:rsidP="001F698C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История Кыргызстана</w:t>
            </w:r>
          </w:p>
        </w:tc>
        <w:tc>
          <w:tcPr>
            <w:tcW w:w="2694" w:type="dxa"/>
            <w:shd w:val="clear" w:color="auto" w:fill="FFFFFF"/>
          </w:tcPr>
          <w:p w14:paraId="274A8334" w14:textId="678E8F3E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  <w:shd w:val="clear" w:color="auto" w:fill="FFFFFF"/>
          </w:tcPr>
          <w:p w14:paraId="7098367B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6FCA472E" w14:textId="77777777" w:rsidTr="006D483F">
        <w:tc>
          <w:tcPr>
            <w:tcW w:w="709" w:type="dxa"/>
          </w:tcPr>
          <w:p w14:paraId="31B88D5A" w14:textId="6A44055A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0139010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Агибалова Е.</w:t>
            </w:r>
          </w:p>
        </w:tc>
        <w:tc>
          <w:tcPr>
            <w:tcW w:w="2976" w:type="dxa"/>
          </w:tcPr>
          <w:p w14:paraId="598A6B89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История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с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редних веков</w:t>
            </w:r>
          </w:p>
        </w:tc>
        <w:tc>
          <w:tcPr>
            <w:tcW w:w="2694" w:type="dxa"/>
          </w:tcPr>
          <w:p w14:paraId="2E4C49A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  <w:p w14:paraId="3FB342B2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5B128021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2007 и выше</w:t>
            </w:r>
          </w:p>
        </w:tc>
      </w:tr>
      <w:tr w:rsidR="00507AC8" w:rsidRPr="00F56474" w14:paraId="29C150B6" w14:textId="77777777" w:rsidTr="006D483F">
        <w:tc>
          <w:tcPr>
            <w:tcW w:w="709" w:type="dxa"/>
          </w:tcPr>
          <w:p w14:paraId="3E199DB5" w14:textId="35EE9C06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13.</w:t>
            </w:r>
          </w:p>
        </w:tc>
        <w:tc>
          <w:tcPr>
            <w:tcW w:w="2694" w:type="dxa"/>
          </w:tcPr>
          <w:p w14:paraId="77C3F51A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Бурин С.</w:t>
            </w:r>
          </w:p>
        </w:tc>
        <w:tc>
          <w:tcPr>
            <w:tcW w:w="2976" w:type="dxa"/>
          </w:tcPr>
          <w:p w14:paraId="339EEA2C" w14:textId="77777777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bCs/>
                <w:sz w:val="22"/>
                <w:szCs w:val="22"/>
                <w:lang w:val="ky-KG"/>
              </w:rPr>
              <w:t xml:space="preserve">Новая история 7 – </w:t>
            </w: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8 кл.</w:t>
            </w:r>
          </w:p>
          <w:p w14:paraId="728A5A0C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(в 2-х частях)</w:t>
            </w:r>
          </w:p>
        </w:tc>
        <w:tc>
          <w:tcPr>
            <w:tcW w:w="2694" w:type="dxa"/>
          </w:tcPr>
          <w:p w14:paraId="40AD63D0" w14:textId="31CA3032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М: Дрофа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14:paraId="56DAFA4D" w14:textId="77777777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</w:tr>
      <w:tr w:rsidR="00507AC8" w:rsidRPr="00F56474" w14:paraId="2F391B5B" w14:textId="77777777" w:rsidTr="006D483F">
        <w:tc>
          <w:tcPr>
            <w:tcW w:w="709" w:type="dxa"/>
          </w:tcPr>
          <w:p w14:paraId="355C9AB3" w14:textId="5EA95224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.*</w:t>
            </w:r>
          </w:p>
        </w:tc>
        <w:tc>
          <w:tcPr>
            <w:tcW w:w="2694" w:type="dxa"/>
          </w:tcPr>
          <w:p w14:paraId="3CA7A4A3" w14:textId="4DA7C011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Акматов Р.,  Джунушалиева К.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, Дуйшенкулов Б. и др.</w:t>
            </w:r>
          </w:p>
        </w:tc>
        <w:tc>
          <w:tcPr>
            <w:tcW w:w="2976" w:type="dxa"/>
          </w:tcPr>
          <w:p w14:paraId="0663D25E" w14:textId="37801A7A" w:rsidR="001F698C" w:rsidRPr="00F56474" w:rsidRDefault="001F698C" w:rsidP="001F698C">
            <w:pPr>
              <w:rPr>
                <w:rFonts w:ascii="Times New Roman" w:hAnsi="Times New Roman"/>
                <w:bCs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География материков и океанов</w:t>
            </w:r>
          </w:p>
        </w:tc>
        <w:tc>
          <w:tcPr>
            <w:tcW w:w="2694" w:type="dxa"/>
          </w:tcPr>
          <w:p w14:paraId="3E8A08C3" w14:textId="48848D0A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Кутаалам</w:t>
            </w:r>
          </w:p>
        </w:tc>
        <w:tc>
          <w:tcPr>
            <w:tcW w:w="1286" w:type="dxa"/>
          </w:tcPr>
          <w:p w14:paraId="507EE58C" w14:textId="2023A6DB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2022</w:t>
            </w:r>
          </w:p>
        </w:tc>
      </w:tr>
      <w:tr w:rsidR="00507AC8" w:rsidRPr="00F56474" w14:paraId="64C70EE4" w14:textId="77777777" w:rsidTr="006D483F">
        <w:tc>
          <w:tcPr>
            <w:tcW w:w="709" w:type="dxa"/>
          </w:tcPr>
          <w:p w14:paraId="2971F371" w14:textId="2776AA27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15.</w:t>
            </w:r>
          </w:p>
        </w:tc>
        <w:tc>
          <w:tcPr>
            <w:tcW w:w="2694" w:type="dxa"/>
          </w:tcPr>
          <w:p w14:paraId="1394F8BD" w14:textId="76DBED7D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Коринская В. др.</w:t>
            </w:r>
          </w:p>
        </w:tc>
        <w:tc>
          <w:tcPr>
            <w:tcW w:w="2976" w:type="dxa"/>
          </w:tcPr>
          <w:p w14:paraId="55173776" w14:textId="6E32C387" w:rsidR="001F698C" w:rsidRPr="00F56474" w:rsidRDefault="001F698C" w:rsidP="001F698C">
            <w:pPr>
              <w:rPr>
                <w:rFonts w:ascii="Times New Roman" w:hAnsi="Times New Roman"/>
                <w:bCs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География материков</w:t>
            </w:r>
          </w:p>
        </w:tc>
        <w:tc>
          <w:tcPr>
            <w:tcW w:w="2694" w:type="dxa"/>
          </w:tcPr>
          <w:p w14:paraId="76B78AAC" w14:textId="2C83FA45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</w:tcPr>
          <w:p w14:paraId="7A4FDC65" w14:textId="5E24F604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31BF9171" w14:textId="77777777" w:rsidTr="006D483F">
        <w:tc>
          <w:tcPr>
            <w:tcW w:w="709" w:type="dxa"/>
          </w:tcPr>
          <w:p w14:paraId="2063B67D" w14:textId="207935DF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16.</w:t>
            </w:r>
          </w:p>
        </w:tc>
        <w:tc>
          <w:tcPr>
            <w:tcW w:w="2694" w:type="dxa"/>
          </w:tcPr>
          <w:p w14:paraId="2C5C937B" w14:textId="38E77A39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Кузнецова А. и др.</w:t>
            </w:r>
          </w:p>
        </w:tc>
        <w:tc>
          <w:tcPr>
            <w:tcW w:w="2976" w:type="dxa"/>
          </w:tcPr>
          <w:p w14:paraId="7692A6C1" w14:textId="2348A7F0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География </w:t>
            </w:r>
          </w:p>
        </w:tc>
        <w:tc>
          <w:tcPr>
            <w:tcW w:w="2694" w:type="dxa"/>
          </w:tcPr>
          <w:p w14:paraId="7314287B" w14:textId="355F63C0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</w:tc>
        <w:tc>
          <w:tcPr>
            <w:tcW w:w="1286" w:type="dxa"/>
          </w:tcPr>
          <w:p w14:paraId="6761E5F3" w14:textId="2782941E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 и выше</w:t>
            </w:r>
          </w:p>
        </w:tc>
      </w:tr>
      <w:tr w:rsidR="00507AC8" w:rsidRPr="00F56474" w14:paraId="616046DC" w14:textId="77777777" w:rsidTr="006D483F">
        <w:tc>
          <w:tcPr>
            <w:tcW w:w="709" w:type="dxa"/>
          </w:tcPr>
          <w:p w14:paraId="78422FCE" w14:textId="5DE45EF0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17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E30DBF0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Макарычев Ю. и др.</w:t>
            </w:r>
          </w:p>
        </w:tc>
        <w:tc>
          <w:tcPr>
            <w:tcW w:w="2976" w:type="dxa"/>
          </w:tcPr>
          <w:p w14:paraId="53724174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Алгебра </w:t>
            </w:r>
          </w:p>
        </w:tc>
        <w:tc>
          <w:tcPr>
            <w:tcW w:w="2694" w:type="dxa"/>
          </w:tcPr>
          <w:p w14:paraId="6145F2FA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538759FA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A93C103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2003 и выше</w:t>
            </w:r>
          </w:p>
        </w:tc>
      </w:tr>
      <w:tr w:rsidR="00507AC8" w:rsidRPr="00F56474" w14:paraId="33085813" w14:textId="77777777" w:rsidTr="006D483F">
        <w:tc>
          <w:tcPr>
            <w:tcW w:w="709" w:type="dxa"/>
          </w:tcPr>
          <w:p w14:paraId="458B5DA8" w14:textId="2F7ACE18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E94D9EA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Мордкович А.</w:t>
            </w:r>
          </w:p>
        </w:tc>
        <w:tc>
          <w:tcPr>
            <w:tcW w:w="2976" w:type="dxa"/>
          </w:tcPr>
          <w:p w14:paraId="7F789E5A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Алгебра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(в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2-х частях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)</w:t>
            </w:r>
          </w:p>
        </w:tc>
        <w:tc>
          <w:tcPr>
            <w:tcW w:w="2694" w:type="dxa"/>
          </w:tcPr>
          <w:p w14:paraId="515FD350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Мнемозина </w:t>
            </w:r>
          </w:p>
        </w:tc>
        <w:tc>
          <w:tcPr>
            <w:tcW w:w="1286" w:type="dxa"/>
          </w:tcPr>
          <w:p w14:paraId="643A7E33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4D61258B" w14:textId="77777777" w:rsidTr="006D483F">
        <w:tc>
          <w:tcPr>
            <w:tcW w:w="709" w:type="dxa"/>
          </w:tcPr>
          <w:p w14:paraId="622799CE" w14:textId="0319782E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9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44469E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Алимов Ш.,</w:t>
            </w:r>
          </w:p>
          <w:p w14:paraId="6FA066C3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Колягин Ю. и др.</w:t>
            </w:r>
          </w:p>
        </w:tc>
        <w:tc>
          <w:tcPr>
            <w:tcW w:w="2976" w:type="dxa"/>
          </w:tcPr>
          <w:p w14:paraId="7793337C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Алгебра</w:t>
            </w:r>
          </w:p>
        </w:tc>
        <w:tc>
          <w:tcPr>
            <w:tcW w:w="2694" w:type="dxa"/>
          </w:tcPr>
          <w:p w14:paraId="652B0492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</w:tc>
        <w:tc>
          <w:tcPr>
            <w:tcW w:w="1286" w:type="dxa"/>
          </w:tcPr>
          <w:p w14:paraId="3E5B3DD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28BD9F7F" w14:textId="77777777" w:rsidTr="006D483F">
        <w:tc>
          <w:tcPr>
            <w:tcW w:w="709" w:type="dxa"/>
          </w:tcPr>
          <w:p w14:paraId="22EA32AB" w14:textId="6C97FBA8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lastRenderedPageBreak/>
              <w:t>20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DA6968D" w14:textId="32FB144C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Атанасян Л. и др.</w:t>
            </w:r>
          </w:p>
        </w:tc>
        <w:tc>
          <w:tcPr>
            <w:tcW w:w="2976" w:type="dxa"/>
          </w:tcPr>
          <w:p w14:paraId="4AEA5D30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7 – 9 кл.</w:t>
            </w:r>
          </w:p>
        </w:tc>
        <w:tc>
          <w:tcPr>
            <w:tcW w:w="2694" w:type="dxa"/>
          </w:tcPr>
          <w:p w14:paraId="1C05DC99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27EC8B1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38A18D7C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и выше</w:t>
            </w:r>
          </w:p>
        </w:tc>
      </w:tr>
      <w:tr w:rsidR="00507AC8" w:rsidRPr="00F56474" w14:paraId="2DF26441" w14:textId="77777777" w:rsidTr="006D483F">
        <w:tc>
          <w:tcPr>
            <w:tcW w:w="709" w:type="dxa"/>
          </w:tcPr>
          <w:p w14:paraId="0D9C8FA0" w14:textId="0DFCF125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4A3EA15A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Погорелов А. </w:t>
            </w:r>
          </w:p>
        </w:tc>
        <w:tc>
          <w:tcPr>
            <w:tcW w:w="2976" w:type="dxa"/>
          </w:tcPr>
          <w:p w14:paraId="5FC0C453" w14:textId="60EE3D8E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7 – 11 кл.</w:t>
            </w:r>
          </w:p>
        </w:tc>
        <w:tc>
          <w:tcPr>
            <w:tcW w:w="2694" w:type="dxa"/>
          </w:tcPr>
          <w:p w14:paraId="01387AB3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6EC7D0A2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29BCC1F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и выше</w:t>
            </w:r>
          </w:p>
        </w:tc>
      </w:tr>
      <w:tr w:rsidR="00507AC8" w:rsidRPr="00F56474" w14:paraId="744AFCD5" w14:textId="77777777" w:rsidTr="006D483F">
        <w:tc>
          <w:tcPr>
            <w:tcW w:w="709" w:type="dxa"/>
          </w:tcPr>
          <w:p w14:paraId="50848CF6" w14:textId="31B283B4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22.</w:t>
            </w:r>
          </w:p>
        </w:tc>
        <w:tc>
          <w:tcPr>
            <w:tcW w:w="2694" w:type="dxa"/>
          </w:tcPr>
          <w:p w14:paraId="7C97C840" w14:textId="77777777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Цыбуля И.,</w:t>
            </w:r>
          </w:p>
          <w:p w14:paraId="65EA3004" w14:textId="77777777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Самыкбаева Л.,</w:t>
            </w:r>
          </w:p>
          <w:p w14:paraId="0820966F" w14:textId="6440F18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Беляев</w:t>
            </w: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sz w:val="22"/>
                <w:szCs w:val="22"/>
              </w:rPr>
              <w:t xml:space="preserve">А. </w:t>
            </w: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и др.</w:t>
            </w:r>
          </w:p>
        </w:tc>
        <w:tc>
          <w:tcPr>
            <w:tcW w:w="2976" w:type="dxa"/>
          </w:tcPr>
          <w:p w14:paraId="6537C45D" w14:textId="2C4871F3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Информатика 7 – 9 кл.</w:t>
            </w:r>
          </w:p>
        </w:tc>
        <w:tc>
          <w:tcPr>
            <w:tcW w:w="2694" w:type="dxa"/>
          </w:tcPr>
          <w:p w14:paraId="27750BCA" w14:textId="58CCF8FC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Фонд «Сорос Кыргызстан»</w:t>
            </w:r>
          </w:p>
        </w:tc>
        <w:tc>
          <w:tcPr>
            <w:tcW w:w="1286" w:type="dxa"/>
          </w:tcPr>
          <w:p w14:paraId="5051FC5B" w14:textId="4A78CA9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507AC8" w:rsidRPr="00F56474" w14:paraId="07A569E3" w14:textId="77777777" w:rsidTr="006D483F">
        <w:tc>
          <w:tcPr>
            <w:tcW w:w="709" w:type="dxa"/>
          </w:tcPr>
          <w:p w14:paraId="04684139" w14:textId="55988955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23.</w:t>
            </w:r>
          </w:p>
        </w:tc>
        <w:tc>
          <w:tcPr>
            <w:tcW w:w="2694" w:type="dxa"/>
          </w:tcPr>
          <w:p w14:paraId="2E9AD74A" w14:textId="076E4E2C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Орускулов Т., Касымалиев М.</w:t>
            </w:r>
          </w:p>
        </w:tc>
        <w:tc>
          <w:tcPr>
            <w:tcW w:w="2976" w:type="dxa"/>
          </w:tcPr>
          <w:p w14:paraId="0541F27A" w14:textId="1D89A4F3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Информатика 7 – 9 кл.</w:t>
            </w:r>
          </w:p>
        </w:tc>
        <w:tc>
          <w:tcPr>
            <w:tcW w:w="2694" w:type="dxa"/>
          </w:tcPr>
          <w:p w14:paraId="4DFFD576" w14:textId="29F75C81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Билим-компьютер </w:t>
            </w:r>
          </w:p>
        </w:tc>
        <w:tc>
          <w:tcPr>
            <w:tcW w:w="1286" w:type="dxa"/>
          </w:tcPr>
          <w:p w14:paraId="6AACF0F9" w14:textId="31C3D0F8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507AC8" w:rsidRPr="00F56474" w14:paraId="2BDBBE84" w14:textId="77777777" w:rsidTr="006D483F">
        <w:tc>
          <w:tcPr>
            <w:tcW w:w="709" w:type="dxa"/>
          </w:tcPr>
          <w:p w14:paraId="0E7C7890" w14:textId="7169ADBE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24.</w:t>
            </w:r>
          </w:p>
        </w:tc>
        <w:tc>
          <w:tcPr>
            <w:tcW w:w="2694" w:type="dxa"/>
          </w:tcPr>
          <w:p w14:paraId="5829E0FC" w14:textId="37385835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Касымалиев М., Орускулов Т.</w:t>
            </w:r>
          </w:p>
        </w:tc>
        <w:tc>
          <w:tcPr>
            <w:tcW w:w="2976" w:type="dxa"/>
          </w:tcPr>
          <w:p w14:paraId="59A917FC" w14:textId="3A75C23D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Информатика 7 – 9 кл. (практикум маселелери)</w:t>
            </w:r>
          </w:p>
        </w:tc>
        <w:tc>
          <w:tcPr>
            <w:tcW w:w="2694" w:type="dxa"/>
          </w:tcPr>
          <w:p w14:paraId="470A02BA" w14:textId="05A83C68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66176DCA" w14:textId="7051E8EE" w:rsidR="001F698C" w:rsidRPr="00F56474" w:rsidRDefault="001F698C" w:rsidP="001F698C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507AC8" w:rsidRPr="00F56474" w14:paraId="04DE8CE6" w14:textId="77777777" w:rsidTr="006D483F">
        <w:tc>
          <w:tcPr>
            <w:tcW w:w="709" w:type="dxa"/>
          </w:tcPr>
          <w:p w14:paraId="46FCE4C9" w14:textId="2667638E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25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EE1D553" w14:textId="39500503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Мамбетакунов Э.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, Мурзаибраимова Б.</w:t>
            </w:r>
          </w:p>
        </w:tc>
        <w:tc>
          <w:tcPr>
            <w:tcW w:w="2976" w:type="dxa"/>
          </w:tcPr>
          <w:p w14:paraId="68C1B6FA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Физика</w:t>
            </w:r>
          </w:p>
        </w:tc>
        <w:tc>
          <w:tcPr>
            <w:tcW w:w="2694" w:type="dxa"/>
          </w:tcPr>
          <w:p w14:paraId="6A958F53" w14:textId="5019FD32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Б.: Учкун</w:t>
            </w:r>
          </w:p>
        </w:tc>
        <w:tc>
          <w:tcPr>
            <w:tcW w:w="1286" w:type="dxa"/>
          </w:tcPr>
          <w:p w14:paraId="06A862AF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</w:p>
        </w:tc>
      </w:tr>
      <w:tr w:rsidR="00507AC8" w:rsidRPr="00F56474" w14:paraId="795C548F" w14:textId="77777777" w:rsidTr="006D483F">
        <w:tc>
          <w:tcPr>
            <w:tcW w:w="709" w:type="dxa"/>
          </w:tcPr>
          <w:p w14:paraId="68D0054E" w14:textId="30745E8F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26.</w:t>
            </w:r>
          </w:p>
        </w:tc>
        <w:tc>
          <w:tcPr>
            <w:tcW w:w="2694" w:type="dxa"/>
          </w:tcPr>
          <w:p w14:paraId="0F68728E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Перышкин А.</w:t>
            </w:r>
          </w:p>
        </w:tc>
        <w:tc>
          <w:tcPr>
            <w:tcW w:w="2976" w:type="dxa"/>
          </w:tcPr>
          <w:p w14:paraId="34FF76AC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Физика</w:t>
            </w:r>
          </w:p>
        </w:tc>
        <w:tc>
          <w:tcPr>
            <w:tcW w:w="2694" w:type="dxa"/>
          </w:tcPr>
          <w:p w14:paraId="47786A18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М.: Дрофа</w:t>
            </w:r>
          </w:p>
        </w:tc>
        <w:tc>
          <w:tcPr>
            <w:tcW w:w="1286" w:type="dxa"/>
          </w:tcPr>
          <w:p w14:paraId="718AEAB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204FFB7D" w14:textId="77777777" w:rsidTr="006D483F">
        <w:tc>
          <w:tcPr>
            <w:tcW w:w="709" w:type="dxa"/>
          </w:tcPr>
          <w:p w14:paraId="6624F48C" w14:textId="204959F5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27.*</w:t>
            </w:r>
          </w:p>
        </w:tc>
        <w:tc>
          <w:tcPr>
            <w:tcW w:w="2694" w:type="dxa"/>
          </w:tcPr>
          <w:p w14:paraId="67C06A0C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Сатыбекова М.,</w:t>
            </w:r>
          </w:p>
          <w:p w14:paraId="2B56E329" w14:textId="66A875E9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Кадырова Б.,</w:t>
            </w:r>
          </w:p>
          <w:p w14:paraId="32C68FC7" w14:textId="09F5875E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Сатаева Ж.</w:t>
            </w:r>
          </w:p>
        </w:tc>
        <w:tc>
          <w:tcPr>
            <w:tcW w:w="2976" w:type="dxa"/>
          </w:tcPr>
          <w:p w14:paraId="068694DF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Биология. Животные</w:t>
            </w:r>
          </w:p>
        </w:tc>
        <w:tc>
          <w:tcPr>
            <w:tcW w:w="2694" w:type="dxa"/>
          </w:tcPr>
          <w:p w14:paraId="7409DEBD" w14:textId="77777777" w:rsidR="001F698C" w:rsidRPr="00F56474" w:rsidRDefault="001F698C" w:rsidP="001F698C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 Кутаалам</w:t>
            </w:r>
          </w:p>
        </w:tc>
        <w:tc>
          <w:tcPr>
            <w:tcW w:w="1286" w:type="dxa"/>
          </w:tcPr>
          <w:p w14:paraId="39B2ED8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2022</w:t>
            </w:r>
          </w:p>
        </w:tc>
      </w:tr>
      <w:tr w:rsidR="00507AC8" w:rsidRPr="00F56474" w14:paraId="0833A48F" w14:textId="77777777" w:rsidTr="006D483F">
        <w:trPr>
          <w:trHeight w:val="294"/>
        </w:trPr>
        <w:tc>
          <w:tcPr>
            <w:tcW w:w="709" w:type="dxa"/>
          </w:tcPr>
          <w:p w14:paraId="376FA5E7" w14:textId="3DAF6E97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28.</w:t>
            </w:r>
          </w:p>
        </w:tc>
        <w:tc>
          <w:tcPr>
            <w:tcW w:w="2694" w:type="dxa"/>
          </w:tcPr>
          <w:p w14:paraId="513C714C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Быховский Е.,</w:t>
            </w:r>
          </w:p>
          <w:p w14:paraId="16D35D68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Козлов Е.</w:t>
            </w:r>
          </w:p>
        </w:tc>
        <w:tc>
          <w:tcPr>
            <w:tcW w:w="2976" w:type="dxa"/>
          </w:tcPr>
          <w:p w14:paraId="45B32EBB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Биология. Животные</w:t>
            </w:r>
          </w:p>
          <w:p w14:paraId="06148E82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7 – 8 кл.</w:t>
            </w:r>
          </w:p>
        </w:tc>
        <w:tc>
          <w:tcPr>
            <w:tcW w:w="2694" w:type="dxa"/>
          </w:tcPr>
          <w:p w14:paraId="5DABCB25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229D33F1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3DE74CE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 и выше</w:t>
            </w:r>
          </w:p>
        </w:tc>
      </w:tr>
      <w:tr w:rsidR="00507AC8" w:rsidRPr="00F56474" w14:paraId="70A15B7D" w14:textId="77777777" w:rsidTr="006D483F">
        <w:tc>
          <w:tcPr>
            <w:tcW w:w="709" w:type="dxa"/>
          </w:tcPr>
          <w:p w14:paraId="403CAB63" w14:textId="4105E3BB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29.</w:t>
            </w:r>
          </w:p>
        </w:tc>
        <w:tc>
          <w:tcPr>
            <w:tcW w:w="2694" w:type="dxa"/>
          </w:tcPr>
          <w:p w14:paraId="7287B999" w14:textId="2E6E09D8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Захаров В.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и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др.</w:t>
            </w:r>
          </w:p>
        </w:tc>
        <w:tc>
          <w:tcPr>
            <w:tcW w:w="2976" w:type="dxa"/>
          </w:tcPr>
          <w:p w14:paraId="5BE80B1B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</w:t>
            </w:r>
          </w:p>
        </w:tc>
        <w:tc>
          <w:tcPr>
            <w:tcW w:w="2694" w:type="dxa"/>
          </w:tcPr>
          <w:p w14:paraId="6FFEF3A1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</w:tcPr>
          <w:p w14:paraId="22D56C1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2C3CFFD8" w14:textId="77777777" w:rsidTr="006D483F">
        <w:trPr>
          <w:trHeight w:val="361"/>
        </w:trPr>
        <w:tc>
          <w:tcPr>
            <w:tcW w:w="709" w:type="dxa"/>
          </w:tcPr>
          <w:p w14:paraId="793FCB22" w14:textId="088E7020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30.</w:t>
            </w:r>
          </w:p>
        </w:tc>
        <w:tc>
          <w:tcPr>
            <w:tcW w:w="2694" w:type="dxa"/>
          </w:tcPr>
          <w:p w14:paraId="1F60D9F4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Суматохин С.,</w:t>
            </w:r>
          </w:p>
          <w:p w14:paraId="61963031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Трайтак Д.</w:t>
            </w:r>
          </w:p>
        </w:tc>
        <w:tc>
          <w:tcPr>
            <w:tcW w:w="2976" w:type="dxa"/>
          </w:tcPr>
          <w:p w14:paraId="59C3BDB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Биология. Живые организмы. Животные</w:t>
            </w:r>
          </w:p>
        </w:tc>
        <w:tc>
          <w:tcPr>
            <w:tcW w:w="2694" w:type="dxa"/>
          </w:tcPr>
          <w:p w14:paraId="4552D1C1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Мнемозина </w:t>
            </w:r>
          </w:p>
        </w:tc>
        <w:tc>
          <w:tcPr>
            <w:tcW w:w="1286" w:type="dxa"/>
          </w:tcPr>
          <w:p w14:paraId="1545A7A4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62A22808" w14:textId="77777777" w:rsidTr="006D483F">
        <w:tc>
          <w:tcPr>
            <w:tcW w:w="709" w:type="dxa"/>
          </w:tcPr>
          <w:p w14:paraId="3B2FBCF6" w14:textId="0B368AA7" w:rsidR="001F698C" w:rsidRPr="00F56474" w:rsidRDefault="001F698C" w:rsidP="001F698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31.</w:t>
            </w:r>
          </w:p>
        </w:tc>
        <w:tc>
          <w:tcPr>
            <w:tcW w:w="2694" w:type="dxa"/>
          </w:tcPr>
          <w:p w14:paraId="31710BC0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Пасечник В. И др.</w:t>
            </w:r>
          </w:p>
        </w:tc>
        <w:tc>
          <w:tcPr>
            <w:tcW w:w="2976" w:type="dxa"/>
          </w:tcPr>
          <w:p w14:paraId="58DC8B2E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</w:t>
            </w:r>
          </w:p>
        </w:tc>
        <w:tc>
          <w:tcPr>
            <w:tcW w:w="2694" w:type="dxa"/>
          </w:tcPr>
          <w:p w14:paraId="1FD45A06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</w:tc>
        <w:tc>
          <w:tcPr>
            <w:tcW w:w="1286" w:type="dxa"/>
          </w:tcPr>
          <w:p w14:paraId="308E6AC0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 и выше</w:t>
            </w:r>
          </w:p>
        </w:tc>
      </w:tr>
      <w:tr w:rsidR="00507AC8" w:rsidRPr="00F56474" w14:paraId="2BD47165" w14:textId="77777777" w:rsidTr="00753F01">
        <w:trPr>
          <w:trHeight w:val="47"/>
        </w:trPr>
        <w:tc>
          <w:tcPr>
            <w:tcW w:w="10359" w:type="dxa"/>
            <w:gridSpan w:val="5"/>
          </w:tcPr>
          <w:p w14:paraId="41F9EBB6" w14:textId="77777777" w:rsidR="001F698C" w:rsidRPr="00F56474" w:rsidRDefault="001F698C" w:rsidP="001F698C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</w:rPr>
              <w:t>8 класс</w:t>
            </w:r>
          </w:p>
        </w:tc>
      </w:tr>
      <w:tr w:rsidR="00507AC8" w:rsidRPr="00F56474" w14:paraId="3A136666" w14:textId="77777777" w:rsidTr="006D483F">
        <w:tc>
          <w:tcPr>
            <w:tcW w:w="709" w:type="dxa"/>
          </w:tcPr>
          <w:p w14:paraId="0490AA10" w14:textId="3ACEEF74" w:rsidR="001F698C" w:rsidRPr="00F56474" w:rsidRDefault="002C40FD" w:rsidP="001F698C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1F698C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CD8E4F4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Бархударов С.,</w:t>
            </w:r>
          </w:p>
          <w:p w14:paraId="67D446DF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Крючков С.</w:t>
            </w:r>
          </w:p>
        </w:tc>
        <w:tc>
          <w:tcPr>
            <w:tcW w:w="2976" w:type="dxa"/>
          </w:tcPr>
          <w:p w14:paraId="55AFB7DF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Русский язык (в 2-х частях)</w:t>
            </w:r>
          </w:p>
        </w:tc>
        <w:tc>
          <w:tcPr>
            <w:tcW w:w="2694" w:type="dxa"/>
          </w:tcPr>
          <w:p w14:paraId="512DBE34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62E6A2B6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44FD0771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2008 и выше</w:t>
            </w:r>
          </w:p>
        </w:tc>
      </w:tr>
      <w:tr w:rsidR="00507AC8" w:rsidRPr="00F56474" w14:paraId="7689431D" w14:textId="77777777" w:rsidTr="006D483F">
        <w:tc>
          <w:tcPr>
            <w:tcW w:w="709" w:type="dxa"/>
          </w:tcPr>
          <w:p w14:paraId="154C238F" w14:textId="353E6BF8" w:rsidR="001F698C" w:rsidRPr="00F56474" w:rsidRDefault="002C40FD" w:rsidP="001F698C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="001F698C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4FCE9E3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Курдюмова Т., Колокольцев Е.</w:t>
            </w:r>
          </w:p>
        </w:tc>
        <w:tc>
          <w:tcPr>
            <w:tcW w:w="2976" w:type="dxa"/>
          </w:tcPr>
          <w:p w14:paraId="15A56124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Литература (в 2-х частях)</w:t>
            </w:r>
          </w:p>
        </w:tc>
        <w:tc>
          <w:tcPr>
            <w:tcW w:w="2694" w:type="dxa"/>
          </w:tcPr>
          <w:p w14:paraId="048C53FC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  <w:p w14:paraId="167E9CFA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1258DFAA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</w:t>
            </w:r>
          </w:p>
        </w:tc>
      </w:tr>
      <w:tr w:rsidR="00507AC8" w:rsidRPr="00F56474" w14:paraId="357C6F85" w14:textId="77777777" w:rsidTr="006D483F">
        <w:tc>
          <w:tcPr>
            <w:tcW w:w="709" w:type="dxa"/>
          </w:tcPr>
          <w:p w14:paraId="0AE09EE2" w14:textId="2036635A" w:rsidR="001F698C" w:rsidRPr="00F56474" w:rsidRDefault="002C40FD" w:rsidP="001F698C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="001F698C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63BF494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Коровина В.,</w:t>
            </w:r>
          </w:p>
          <w:p w14:paraId="2522BF9D" w14:textId="63A30CF8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Журавлев В. и др.</w:t>
            </w:r>
          </w:p>
        </w:tc>
        <w:tc>
          <w:tcPr>
            <w:tcW w:w="2976" w:type="dxa"/>
          </w:tcPr>
          <w:p w14:paraId="411DA873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Литература (в 2-х частях)</w:t>
            </w:r>
          </w:p>
        </w:tc>
        <w:tc>
          <w:tcPr>
            <w:tcW w:w="2694" w:type="dxa"/>
          </w:tcPr>
          <w:p w14:paraId="29D42962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4B4453C4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174E64C4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 и выше</w:t>
            </w:r>
          </w:p>
        </w:tc>
      </w:tr>
      <w:tr w:rsidR="00507AC8" w:rsidRPr="00F56474" w14:paraId="66B035FC" w14:textId="77777777" w:rsidTr="006D483F">
        <w:tc>
          <w:tcPr>
            <w:tcW w:w="709" w:type="dxa"/>
          </w:tcPr>
          <w:p w14:paraId="01CF23A0" w14:textId="296CC786" w:rsidR="001F698C" w:rsidRPr="00F56474" w:rsidRDefault="002C40FD" w:rsidP="001F698C">
            <w:pPr>
              <w:ind w:hanging="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="001F698C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2967098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Беленький Г.</w:t>
            </w:r>
          </w:p>
        </w:tc>
        <w:tc>
          <w:tcPr>
            <w:tcW w:w="2976" w:type="dxa"/>
          </w:tcPr>
          <w:p w14:paraId="606A24E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Литература </w:t>
            </w:r>
          </w:p>
        </w:tc>
        <w:tc>
          <w:tcPr>
            <w:tcW w:w="2694" w:type="dxa"/>
          </w:tcPr>
          <w:p w14:paraId="6317814A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РИФ Антиква </w:t>
            </w:r>
          </w:p>
          <w:p w14:paraId="17C7ED58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6BE90D4D" w14:textId="77777777" w:rsidR="001F698C" w:rsidRPr="00F56474" w:rsidRDefault="001F698C" w:rsidP="001F698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 и выше</w:t>
            </w:r>
          </w:p>
        </w:tc>
      </w:tr>
      <w:tr w:rsidR="00507AC8" w:rsidRPr="00F56474" w14:paraId="0FD2BF35" w14:textId="77777777" w:rsidTr="006D483F">
        <w:tc>
          <w:tcPr>
            <w:tcW w:w="709" w:type="dxa"/>
          </w:tcPr>
          <w:p w14:paraId="3FDC6315" w14:textId="24DBB63A" w:rsidR="002C40FD" w:rsidRPr="00F56474" w:rsidRDefault="002C40FD" w:rsidP="002C40FD">
            <w:pPr>
              <w:ind w:hanging="8"/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5.</w:t>
            </w:r>
          </w:p>
        </w:tc>
        <w:tc>
          <w:tcPr>
            <w:tcW w:w="2694" w:type="dxa"/>
          </w:tcPr>
          <w:p w14:paraId="04D2059B" w14:textId="071DCA75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Ибрагимов С. </w:t>
            </w:r>
          </w:p>
        </w:tc>
        <w:tc>
          <w:tcPr>
            <w:tcW w:w="2976" w:type="dxa"/>
          </w:tcPr>
          <w:p w14:paraId="082DD125" w14:textId="1CEC8CAC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Кыргыз тили</w:t>
            </w:r>
          </w:p>
        </w:tc>
        <w:tc>
          <w:tcPr>
            <w:tcW w:w="2694" w:type="dxa"/>
          </w:tcPr>
          <w:p w14:paraId="60BD3701" w14:textId="39DD75BB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55F414E7" w14:textId="7FFA5934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2017</w:t>
            </w:r>
          </w:p>
        </w:tc>
      </w:tr>
      <w:tr w:rsidR="00507AC8" w:rsidRPr="00F56474" w14:paraId="49D758FC" w14:textId="77777777" w:rsidTr="006D483F">
        <w:tc>
          <w:tcPr>
            <w:tcW w:w="709" w:type="dxa"/>
          </w:tcPr>
          <w:p w14:paraId="3179854C" w14:textId="120BBF17" w:rsidR="002C40FD" w:rsidRPr="00F56474" w:rsidRDefault="002C40FD" w:rsidP="002C40FD">
            <w:pPr>
              <w:ind w:hanging="8"/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6.</w:t>
            </w:r>
          </w:p>
        </w:tc>
        <w:tc>
          <w:tcPr>
            <w:tcW w:w="2694" w:type="dxa"/>
          </w:tcPr>
          <w:p w14:paraId="1DFB84C9" w14:textId="5D170470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Искакова Д. и др. </w:t>
            </w:r>
          </w:p>
        </w:tc>
        <w:tc>
          <w:tcPr>
            <w:tcW w:w="2976" w:type="dxa"/>
          </w:tcPr>
          <w:p w14:paraId="5521D422" w14:textId="57122A4E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Кыргыз адабияты</w:t>
            </w:r>
          </w:p>
        </w:tc>
        <w:tc>
          <w:tcPr>
            <w:tcW w:w="2694" w:type="dxa"/>
          </w:tcPr>
          <w:p w14:paraId="6EEDE892" w14:textId="77777777" w:rsidR="002C40FD" w:rsidRPr="00F56474" w:rsidRDefault="002C40FD" w:rsidP="002C40FD">
            <w:pPr>
              <w:tabs>
                <w:tab w:val="left" w:pos="2552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Кутаалам </w:t>
            </w:r>
          </w:p>
          <w:p w14:paraId="0DD3F046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16B571B1" w14:textId="38001B01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2013 и выше</w:t>
            </w:r>
          </w:p>
        </w:tc>
      </w:tr>
      <w:tr w:rsidR="00507AC8" w:rsidRPr="00F56474" w14:paraId="41F4D703" w14:textId="77777777" w:rsidTr="006D483F">
        <w:tc>
          <w:tcPr>
            <w:tcW w:w="709" w:type="dxa"/>
          </w:tcPr>
          <w:p w14:paraId="2D206729" w14:textId="004976E4" w:rsidR="002C40FD" w:rsidRPr="00F56474" w:rsidRDefault="002C40FD" w:rsidP="002C40FD">
            <w:pPr>
              <w:ind w:hanging="8"/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7.</w:t>
            </w:r>
          </w:p>
        </w:tc>
        <w:tc>
          <w:tcPr>
            <w:tcW w:w="2694" w:type="dxa"/>
          </w:tcPr>
          <w:p w14:paraId="4AB9EE02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Ben Wetz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,</w:t>
            </w:r>
          </w:p>
          <w:p w14:paraId="4F2260F7" w14:textId="59EC9E36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Diana Pye </w:t>
            </w:r>
          </w:p>
        </w:tc>
        <w:tc>
          <w:tcPr>
            <w:tcW w:w="2976" w:type="dxa"/>
          </w:tcPr>
          <w:p w14:paraId="657E7580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English Plus</w:t>
            </w:r>
          </w:p>
          <w:p w14:paraId="74EED219" w14:textId="3F6EA151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Grade 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Student’s book </w:t>
            </w:r>
          </w:p>
        </w:tc>
        <w:tc>
          <w:tcPr>
            <w:tcW w:w="2694" w:type="dxa"/>
          </w:tcPr>
          <w:p w14:paraId="08FEF848" w14:textId="122F76E5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Oxford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U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niversity Press </w:t>
            </w:r>
          </w:p>
        </w:tc>
        <w:tc>
          <w:tcPr>
            <w:tcW w:w="1286" w:type="dxa"/>
          </w:tcPr>
          <w:p w14:paraId="3887848D" w14:textId="41F0FA32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23</w:t>
            </w:r>
          </w:p>
        </w:tc>
      </w:tr>
      <w:tr w:rsidR="00507AC8" w:rsidRPr="00F56474" w14:paraId="2ADD0F40" w14:textId="77777777" w:rsidTr="006D483F">
        <w:tc>
          <w:tcPr>
            <w:tcW w:w="709" w:type="dxa"/>
          </w:tcPr>
          <w:p w14:paraId="6667F5FF" w14:textId="4DDF1E5B" w:rsidR="002C40FD" w:rsidRPr="00F56474" w:rsidRDefault="002C40FD" w:rsidP="002C40FD">
            <w:pPr>
              <w:ind w:hanging="8"/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8.*</w:t>
            </w:r>
          </w:p>
        </w:tc>
        <w:tc>
          <w:tcPr>
            <w:tcW w:w="2694" w:type="dxa"/>
          </w:tcPr>
          <w:p w14:paraId="3D55185F" w14:textId="36BF915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Балута О., Абдышева Ч.</w:t>
            </w:r>
          </w:p>
        </w:tc>
        <w:tc>
          <w:tcPr>
            <w:tcW w:w="2976" w:type="dxa"/>
          </w:tcPr>
          <w:p w14:paraId="0494BB19" w14:textId="76A9898C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Английский язык</w:t>
            </w:r>
          </w:p>
        </w:tc>
        <w:tc>
          <w:tcPr>
            <w:tcW w:w="2694" w:type="dxa"/>
          </w:tcPr>
          <w:p w14:paraId="58DA659A" w14:textId="0DE73A3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Б.: Аркус</w:t>
            </w:r>
          </w:p>
        </w:tc>
        <w:tc>
          <w:tcPr>
            <w:tcW w:w="1286" w:type="dxa"/>
          </w:tcPr>
          <w:p w14:paraId="4D78B5A3" w14:textId="555C9644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2021</w:t>
            </w:r>
          </w:p>
        </w:tc>
      </w:tr>
      <w:tr w:rsidR="00507AC8" w:rsidRPr="00F56474" w14:paraId="251A0E6E" w14:textId="77777777" w:rsidTr="006D483F">
        <w:tc>
          <w:tcPr>
            <w:tcW w:w="709" w:type="dxa"/>
          </w:tcPr>
          <w:p w14:paraId="2F3F9AFA" w14:textId="1CE6840C" w:rsidR="002C40FD" w:rsidRPr="00F56474" w:rsidRDefault="002C40FD" w:rsidP="002C40FD">
            <w:pPr>
              <w:ind w:hanging="8"/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9.</w:t>
            </w:r>
          </w:p>
        </w:tc>
        <w:tc>
          <w:tcPr>
            <w:tcW w:w="2694" w:type="dxa"/>
          </w:tcPr>
          <w:p w14:paraId="362937A5" w14:textId="7F93F381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Юсупова А. и др.</w:t>
            </w:r>
          </w:p>
        </w:tc>
        <w:tc>
          <w:tcPr>
            <w:tcW w:w="2976" w:type="dxa"/>
          </w:tcPr>
          <w:p w14:paraId="66489213" w14:textId="1D34E36A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Английский язык</w:t>
            </w:r>
          </w:p>
        </w:tc>
        <w:tc>
          <w:tcPr>
            <w:tcW w:w="2694" w:type="dxa"/>
          </w:tcPr>
          <w:p w14:paraId="0918DAA4" w14:textId="075BBC9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Б.: Билим-компьютер</w:t>
            </w:r>
          </w:p>
        </w:tc>
        <w:tc>
          <w:tcPr>
            <w:tcW w:w="1286" w:type="dxa"/>
          </w:tcPr>
          <w:p w14:paraId="19888319" w14:textId="5B9FCC94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2012</w:t>
            </w:r>
          </w:p>
        </w:tc>
      </w:tr>
      <w:tr w:rsidR="00507AC8" w:rsidRPr="00F56474" w14:paraId="290E4B65" w14:textId="77777777" w:rsidTr="006D483F">
        <w:tc>
          <w:tcPr>
            <w:tcW w:w="709" w:type="dxa"/>
          </w:tcPr>
          <w:p w14:paraId="38E6B927" w14:textId="542CB868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659E18B" w14:textId="77777777" w:rsidR="002C40FD" w:rsidRPr="00F56474" w:rsidRDefault="002C40FD" w:rsidP="002C40FD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Омурбеков Т. и др. </w:t>
            </w:r>
          </w:p>
        </w:tc>
        <w:tc>
          <w:tcPr>
            <w:tcW w:w="2976" w:type="dxa"/>
          </w:tcPr>
          <w:p w14:paraId="412E32D7" w14:textId="77777777" w:rsidR="002C40FD" w:rsidRPr="00F56474" w:rsidRDefault="002C40FD" w:rsidP="002C40FD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История Кыргызстана</w:t>
            </w:r>
          </w:p>
        </w:tc>
        <w:tc>
          <w:tcPr>
            <w:tcW w:w="2694" w:type="dxa"/>
          </w:tcPr>
          <w:p w14:paraId="2461356E" w14:textId="77777777" w:rsidR="002C40FD" w:rsidRPr="00F56474" w:rsidRDefault="002C40FD" w:rsidP="002C40FD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404B6FD6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2014</w:t>
            </w:r>
          </w:p>
        </w:tc>
      </w:tr>
      <w:tr w:rsidR="00507AC8" w:rsidRPr="00F56474" w14:paraId="57A8578F" w14:textId="77777777" w:rsidTr="006D483F">
        <w:tc>
          <w:tcPr>
            <w:tcW w:w="709" w:type="dxa"/>
          </w:tcPr>
          <w:p w14:paraId="246F35B0" w14:textId="46566FB8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96B6C2A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Бурин С.</w:t>
            </w:r>
          </w:p>
        </w:tc>
        <w:tc>
          <w:tcPr>
            <w:tcW w:w="2976" w:type="dxa"/>
          </w:tcPr>
          <w:p w14:paraId="09216F30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Новая история 7 – 8 кл.</w:t>
            </w:r>
          </w:p>
          <w:p w14:paraId="62B33570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(в 2-х частях)</w:t>
            </w:r>
          </w:p>
        </w:tc>
        <w:tc>
          <w:tcPr>
            <w:tcW w:w="2694" w:type="dxa"/>
          </w:tcPr>
          <w:p w14:paraId="101601F3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  <w:p w14:paraId="37558F36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6863CC7A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1998</w:t>
            </w:r>
          </w:p>
        </w:tc>
      </w:tr>
      <w:tr w:rsidR="00507AC8" w:rsidRPr="00F56474" w14:paraId="26D48158" w14:textId="77777777" w:rsidTr="006D483F">
        <w:tc>
          <w:tcPr>
            <w:tcW w:w="709" w:type="dxa"/>
          </w:tcPr>
          <w:p w14:paraId="3F5532E4" w14:textId="555ABAFA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.*</w:t>
            </w:r>
          </w:p>
        </w:tc>
        <w:tc>
          <w:tcPr>
            <w:tcW w:w="2694" w:type="dxa"/>
          </w:tcPr>
          <w:p w14:paraId="34E54E4A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Кочелева Л.,</w:t>
            </w:r>
          </w:p>
          <w:p w14:paraId="5BF94778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Кулматов Т.,</w:t>
            </w:r>
          </w:p>
          <w:p w14:paraId="428E1857" w14:textId="0537B79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Сатышева Э.</w:t>
            </w:r>
          </w:p>
        </w:tc>
        <w:tc>
          <w:tcPr>
            <w:tcW w:w="2976" w:type="dxa"/>
          </w:tcPr>
          <w:p w14:paraId="60488E55" w14:textId="458ACC09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Физическая география Кыргызстана</w:t>
            </w:r>
          </w:p>
        </w:tc>
        <w:tc>
          <w:tcPr>
            <w:tcW w:w="2694" w:type="dxa"/>
          </w:tcPr>
          <w:p w14:paraId="5A892CB7" w14:textId="78C2473D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Кутаалам</w:t>
            </w:r>
          </w:p>
        </w:tc>
        <w:tc>
          <w:tcPr>
            <w:tcW w:w="1286" w:type="dxa"/>
          </w:tcPr>
          <w:p w14:paraId="5B856084" w14:textId="5033E46C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2022</w:t>
            </w:r>
          </w:p>
        </w:tc>
      </w:tr>
      <w:tr w:rsidR="00507AC8" w:rsidRPr="00F56474" w14:paraId="604AFB7A" w14:textId="77777777" w:rsidTr="006D483F">
        <w:tc>
          <w:tcPr>
            <w:tcW w:w="709" w:type="dxa"/>
          </w:tcPr>
          <w:p w14:paraId="4142A4AF" w14:textId="39C4401A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13.</w:t>
            </w:r>
          </w:p>
        </w:tc>
        <w:tc>
          <w:tcPr>
            <w:tcW w:w="2694" w:type="dxa"/>
          </w:tcPr>
          <w:p w14:paraId="34B4A46B" w14:textId="07CA486C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Осмонов А.</w:t>
            </w:r>
          </w:p>
        </w:tc>
        <w:tc>
          <w:tcPr>
            <w:tcW w:w="2976" w:type="dxa"/>
          </w:tcPr>
          <w:p w14:paraId="1114645B" w14:textId="76490384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Физическая география Кыргызстана</w:t>
            </w:r>
          </w:p>
        </w:tc>
        <w:tc>
          <w:tcPr>
            <w:tcW w:w="2694" w:type="dxa"/>
          </w:tcPr>
          <w:p w14:paraId="565AB579" w14:textId="6A18C634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70F0C88F" w14:textId="53789E6B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04A06301" w14:textId="77777777" w:rsidTr="006D483F">
        <w:tc>
          <w:tcPr>
            <w:tcW w:w="709" w:type="dxa"/>
          </w:tcPr>
          <w:p w14:paraId="7033F0B9" w14:textId="69FD2F47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3A6D901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Макарычев Ю.,</w:t>
            </w:r>
          </w:p>
          <w:p w14:paraId="02DFAF25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Миндюк Н. и др.</w:t>
            </w:r>
          </w:p>
        </w:tc>
        <w:tc>
          <w:tcPr>
            <w:tcW w:w="2976" w:type="dxa"/>
          </w:tcPr>
          <w:p w14:paraId="5A4EBF42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Алгебра </w:t>
            </w:r>
          </w:p>
        </w:tc>
        <w:tc>
          <w:tcPr>
            <w:tcW w:w="2694" w:type="dxa"/>
          </w:tcPr>
          <w:p w14:paraId="1A0C3640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</w:tc>
        <w:tc>
          <w:tcPr>
            <w:tcW w:w="1286" w:type="dxa"/>
          </w:tcPr>
          <w:p w14:paraId="6189F59D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2001 и выше</w:t>
            </w:r>
          </w:p>
        </w:tc>
      </w:tr>
      <w:tr w:rsidR="00507AC8" w:rsidRPr="00F56474" w14:paraId="7E99D982" w14:textId="77777777" w:rsidTr="006D483F">
        <w:tc>
          <w:tcPr>
            <w:tcW w:w="709" w:type="dxa"/>
          </w:tcPr>
          <w:p w14:paraId="1802BE1C" w14:textId="25D4D036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15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C43FA1C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Мордкович А.</w:t>
            </w:r>
          </w:p>
        </w:tc>
        <w:tc>
          <w:tcPr>
            <w:tcW w:w="2976" w:type="dxa"/>
          </w:tcPr>
          <w:p w14:paraId="16DED805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Алгебра (в 2-х частях)</w:t>
            </w:r>
          </w:p>
        </w:tc>
        <w:tc>
          <w:tcPr>
            <w:tcW w:w="2694" w:type="dxa"/>
          </w:tcPr>
          <w:p w14:paraId="7E11F51B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Мнемозина </w:t>
            </w:r>
          </w:p>
        </w:tc>
        <w:tc>
          <w:tcPr>
            <w:tcW w:w="1286" w:type="dxa"/>
          </w:tcPr>
          <w:p w14:paraId="11F4FCFB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</w:t>
            </w:r>
          </w:p>
        </w:tc>
      </w:tr>
      <w:tr w:rsidR="00507AC8" w:rsidRPr="00F56474" w14:paraId="55E6BD9C" w14:textId="77777777" w:rsidTr="006D483F">
        <w:tc>
          <w:tcPr>
            <w:tcW w:w="709" w:type="dxa"/>
          </w:tcPr>
          <w:p w14:paraId="6F3A567F" w14:textId="0DF684E3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16.</w:t>
            </w:r>
          </w:p>
        </w:tc>
        <w:tc>
          <w:tcPr>
            <w:tcW w:w="2694" w:type="dxa"/>
          </w:tcPr>
          <w:p w14:paraId="2C153329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Алимов Ш.,</w:t>
            </w:r>
          </w:p>
          <w:p w14:paraId="44586A76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Колягин Ю.,</w:t>
            </w:r>
          </w:p>
          <w:p w14:paraId="0EF8FE0C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Сидоров Ю. </w:t>
            </w:r>
          </w:p>
        </w:tc>
        <w:tc>
          <w:tcPr>
            <w:tcW w:w="2976" w:type="dxa"/>
          </w:tcPr>
          <w:p w14:paraId="0136C949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Алгебра </w:t>
            </w:r>
          </w:p>
        </w:tc>
        <w:tc>
          <w:tcPr>
            <w:tcW w:w="2694" w:type="dxa"/>
          </w:tcPr>
          <w:p w14:paraId="2DD4AE77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</w:tc>
        <w:tc>
          <w:tcPr>
            <w:tcW w:w="1286" w:type="dxa"/>
          </w:tcPr>
          <w:p w14:paraId="5335E6DE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2011</w:t>
            </w:r>
          </w:p>
        </w:tc>
      </w:tr>
      <w:tr w:rsidR="00507AC8" w:rsidRPr="00F56474" w14:paraId="5A8A5F83" w14:textId="77777777" w:rsidTr="006D483F">
        <w:tc>
          <w:tcPr>
            <w:tcW w:w="709" w:type="dxa"/>
          </w:tcPr>
          <w:p w14:paraId="1004DB7F" w14:textId="5E7CF564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17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565581A" w14:textId="1DCEAB10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Атанасян Л. и др.</w:t>
            </w:r>
          </w:p>
        </w:tc>
        <w:tc>
          <w:tcPr>
            <w:tcW w:w="2976" w:type="dxa"/>
          </w:tcPr>
          <w:p w14:paraId="3BF1A36E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7 – 9 кл.</w:t>
            </w:r>
          </w:p>
        </w:tc>
        <w:tc>
          <w:tcPr>
            <w:tcW w:w="2694" w:type="dxa"/>
          </w:tcPr>
          <w:p w14:paraId="40177F77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6081BD2A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6C42D24A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и выше</w:t>
            </w:r>
          </w:p>
        </w:tc>
      </w:tr>
      <w:tr w:rsidR="00507AC8" w:rsidRPr="00F56474" w14:paraId="5A231F14" w14:textId="77777777" w:rsidTr="006D483F">
        <w:tc>
          <w:tcPr>
            <w:tcW w:w="709" w:type="dxa"/>
          </w:tcPr>
          <w:p w14:paraId="097EFD89" w14:textId="5408063D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lastRenderedPageBreak/>
              <w:t>18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52F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Погорелов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08D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7 – 11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150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E963012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609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и выше</w:t>
            </w:r>
          </w:p>
        </w:tc>
      </w:tr>
      <w:tr w:rsidR="00507AC8" w:rsidRPr="00F56474" w14:paraId="5ED364BE" w14:textId="77777777" w:rsidTr="006D483F">
        <w:tc>
          <w:tcPr>
            <w:tcW w:w="709" w:type="dxa"/>
          </w:tcPr>
          <w:p w14:paraId="6A0A8C42" w14:textId="16844D28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FDE" w14:textId="77777777" w:rsidR="002C40FD" w:rsidRPr="00F56474" w:rsidRDefault="002C40FD" w:rsidP="002C40FD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Цыбуля И.,</w:t>
            </w:r>
          </w:p>
          <w:p w14:paraId="24116246" w14:textId="77777777" w:rsidR="002C40FD" w:rsidRPr="00F56474" w:rsidRDefault="002C40FD" w:rsidP="002C40FD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Самыкбаева Л.,</w:t>
            </w:r>
          </w:p>
          <w:p w14:paraId="31B3BB9C" w14:textId="49F3DD30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Беляев</w:t>
            </w: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sz w:val="22"/>
                <w:szCs w:val="22"/>
              </w:rPr>
              <w:t xml:space="preserve">А. </w:t>
            </w: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E45" w14:textId="2B795866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Информатика 7 – 9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BAA" w14:textId="6941125A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Фонд «Сорос Кыргызстан»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022" w14:textId="0069E39C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507AC8" w:rsidRPr="00F56474" w14:paraId="584D7790" w14:textId="77777777" w:rsidTr="006D483F">
        <w:tc>
          <w:tcPr>
            <w:tcW w:w="709" w:type="dxa"/>
          </w:tcPr>
          <w:p w14:paraId="447B63B1" w14:textId="4861E642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707" w14:textId="69A5F33E" w:rsidR="002C40FD" w:rsidRPr="00F56474" w:rsidRDefault="002C40FD" w:rsidP="002C40FD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Орускулов Т., Касымалиев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D57" w14:textId="385D4121" w:rsidR="002C40FD" w:rsidRPr="00F56474" w:rsidRDefault="002C40FD" w:rsidP="002C40FD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Информатика 7 – 9 кл.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542" w14:textId="110D2929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6B8" w14:textId="32C7F5F1" w:rsidR="002C40FD" w:rsidRPr="00F56474" w:rsidRDefault="002C40FD" w:rsidP="002C40FD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507AC8" w:rsidRPr="00F56474" w14:paraId="3B7C7B4B" w14:textId="77777777" w:rsidTr="006D483F">
        <w:tc>
          <w:tcPr>
            <w:tcW w:w="709" w:type="dxa"/>
          </w:tcPr>
          <w:p w14:paraId="69D25497" w14:textId="501B58DA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DFB" w14:textId="7E1055D8" w:rsidR="002C40FD" w:rsidRPr="00F56474" w:rsidRDefault="002C40FD" w:rsidP="002C40FD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Касымалиев М., Орускулов 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9F4" w14:textId="6A5ACC51" w:rsidR="002C40FD" w:rsidRPr="00F56474" w:rsidRDefault="002C40FD" w:rsidP="002C40FD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Информатика 7 – 9 кл. (практикум маселелери)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253" w14:textId="583F9559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E71" w14:textId="313484ED" w:rsidR="002C40FD" w:rsidRPr="00F56474" w:rsidRDefault="002C40FD" w:rsidP="002C40FD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507AC8" w:rsidRPr="00F56474" w14:paraId="1E1D21EA" w14:textId="77777777" w:rsidTr="006D483F">
        <w:tc>
          <w:tcPr>
            <w:tcW w:w="709" w:type="dxa"/>
          </w:tcPr>
          <w:p w14:paraId="106C2D1E" w14:textId="77FF685F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C20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Перышкин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7241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FE27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682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73155B6B" w14:textId="77777777" w:rsidTr="006D483F">
        <w:tc>
          <w:tcPr>
            <w:tcW w:w="709" w:type="dxa"/>
          </w:tcPr>
          <w:p w14:paraId="56CC7C10" w14:textId="3ABC4CD5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714" w14:textId="2287B7A3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Ботвинников А., Виноградов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F3A" w14:textId="4B9CBE28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Черчение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B7B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77C02BD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15D" w14:textId="1751BD8E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1992 и выше</w:t>
            </w:r>
          </w:p>
        </w:tc>
      </w:tr>
      <w:tr w:rsidR="00507AC8" w:rsidRPr="00F56474" w14:paraId="59654EAD" w14:textId="77777777" w:rsidTr="006D483F">
        <w:tc>
          <w:tcPr>
            <w:tcW w:w="709" w:type="dxa"/>
          </w:tcPr>
          <w:p w14:paraId="62D2664E" w14:textId="434D5E86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59A6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Рыспаева Б.,</w:t>
            </w:r>
          </w:p>
          <w:p w14:paraId="29FEEBC7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Молдогазиева С.,</w:t>
            </w:r>
          </w:p>
          <w:p w14:paraId="3CABB77F" w14:textId="33A80D28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Байдинов 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1F7" w14:textId="510D8588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F9F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Б: Учкун </w:t>
            </w:r>
          </w:p>
          <w:p w14:paraId="21742781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13D" w14:textId="3F3A78BD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2023</w:t>
            </w:r>
          </w:p>
        </w:tc>
      </w:tr>
      <w:tr w:rsidR="00507AC8" w:rsidRPr="00F56474" w14:paraId="5D77DAE5" w14:textId="77777777" w:rsidTr="006D483F">
        <w:tc>
          <w:tcPr>
            <w:tcW w:w="709" w:type="dxa"/>
          </w:tcPr>
          <w:p w14:paraId="5BEC851D" w14:textId="0952A4B8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E4F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Рудзитис Г.,</w:t>
            </w:r>
          </w:p>
          <w:p w14:paraId="1BBB84F3" w14:textId="3C15078C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Фельдман 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8D6" w14:textId="0DCF6073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Химия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(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базовый уровень)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667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C7342F3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0BB" w14:textId="7B9AFA52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 и выше</w:t>
            </w:r>
          </w:p>
        </w:tc>
      </w:tr>
      <w:tr w:rsidR="00507AC8" w:rsidRPr="00F56474" w14:paraId="79EDDAD2" w14:textId="77777777" w:rsidTr="006D483F">
        <w:tc>
          <w:tcPr>
            <w:tcW w:w="709" w:type="dxa"/>
          </w:tcPr>
          <w:p w14:paraId="5EAAD9AF" w14:textId="0FCCFCC0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D8A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Давлетова Ч.,</w:t>
            </w:r>
          </w:p>
          <w:p w14:paraId="5B6E0572" w14:textId="3C6B686E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Сатыбекова М.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A1B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Биология. Человек и его здоровье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2AB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Кутаалам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12F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2022</w:t>
            </w:r>
          </w:p>
        </w:tc>
      </w:tr>
      <w:tr w:rsidR="00507AC8" w:rsidRPr="00F56474" w14:paraId="6C755693" w14:textId="77777777" w:rsidTr="006D483F">
        <w:tc>
          <w:tcPr>
            <w:tcW w:w="709" w:type="dxa"/>
          </w:tcPr>
          <w:p w14:paraId="34F0A925" w14:textId="65423AE9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7DA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Батуев 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DA4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Биология. 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64E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D34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020D23A8" w14:textId="77777777" w:rsidTr="006D483F">
        <w:tc>
          <w:tcPr>
            <w:tcW w:w="709" w:type="dxa"/>
          </w:tcPr>
          <w:p w14:paraId="6C873891" w14:textId="4079CCAA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28.</w:t>
            </w:r>
          </w:p>
          <w:p w14:paraId="1A91F390" w14:textId="77777777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98A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Захаров В.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61B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722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76E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</w:t>
            </w:r>
          </w:p>
        </w:tc>
      </w:tr>
      <w:tr w:rsidR="00507AC8" w:rsidRPr="00F56474" w14:paraId="0ECB8A46" w14:textId="77777777" w:rsidTr="006D483F">
        <w:tc>
          <w:tcPr>
            <w:tcW w:w="709" w:type="dxa"/>
          </w:tcPr>
          <w:p w14:paraId="4D1D9C74" w14:textId="67AA91BC" w:rsidR="002C40FD" w:rsidRPr="00F56474" w:rsidRDefault="002C40FD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29.</w:t>
            </w:r>
          </w:p>
        </w:tc>
        <w:tc>
          <w:tcPr>
            <w:tcW w:w="2694" w:type="dxa"/>
          </w:tcPr>
          <w:p w14:paraId="0407DF5F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Пасечник В.,</w:t>
            </w:r>
          </w:p>
          <w:p w14:paraId="3D10DFBB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Каменский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др.</w:t>
            </w:r>
          </w:p>
        </w:tc>
        <w:tc>
          <w:tcPr>
            <w:tcW w:w="2976" w:type="dxa"/>
          </w:tcPr>
          <w:p w14:paraId="4B63E6D2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</w:t>
            </w:r>
          </w:p>
        </w:tc>
        <w:tc>
          <w:tcPr>
            <w:tcW w:w="2694" w:type="dxa"/>
          </w:tcPr>
          <w:p w14:paraId="529AD09E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18421E6F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3B96446B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 и выше</w:t>
            </w:r>
          </w:p>
        </w:tc>
      </w:tr>
      <w:tr w:rsidR="00507AC8" w:rsidRPr="00F56474" w14:paraId="35C03263" w14:textId="77777777" w:rsidTr="00753F01">
        <w:trPr>
          <w:trHeight w:val="276"/>
        </w:trPr>
        <w:tc>
          <w:tcPr>
            <w:tcW w:w="10359" w:type="dxa"/>
            <w:gridSpan w:val="5"/>
          </w:tcPr>
          <w:p w14:paraId="4383E39F" w14:textId="77777777" w:rsidR="002C40FD" w:rsidRPr="00F56474" w:rsidRDefault="002C40FD" w:rsidP="002C40FD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</w:rPr>
              <w:t>9 класс</w:t>
            </w:r>
          </w:p>
        </w:tc>
      </w:tr>
      <w:tr w:rsidR="00507AC8" w:rsidRPr="00F56474" w14:paraId="1F8B6037" w14:textId="77777777" w:rsidTr="006D483F">
        <w:tc>
          <w:tcPr>
            <w:tcW w:w="709" w:type="dxa"/>
          </w:tcPr>
          <w:p w14:paraId="7FA4688B" w14:textId="1FAB579E" w:rsidR="002C40FD" w:rsidRPr="00F56474" w:rsidRDefault="00E909C7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2C40FD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14B87A4" w14:textId="01760328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Тростенцова Л. и др.</w:t>
            </w:r>
          </w:p>
        </w:tc>
        <w:tc>
          <w:tcPr>
            <w:tcW w:w="2976" w:type="dxa"/>
          </w:tcPr>
          <w:p w14:paraId="299F9531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Русский язык </w:t>
            </w:r>
          </w:p>
          <w:p w14:paraId="6A2B40E1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</w:tcPr>
          <w:p w14:paraId="1864EDE7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3077B8D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11BB8C0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 и выше</w:t>
            </w:r>
          </w:p>
        </w:tc>
      </w:tr>
      <w:tr w:rsidR="00507AC8" w:rsidRPr="00F56474" w14:paraId="049292DC" w14:textId="77777777" w:rsidTr="006D483F">
        <w:tc>
          <w:tcPr>
            <w:tcW w:w="709" w:type="dxa"/>
          </w:tcPr>
          <w:p w14:paraId="0B90CB0B" w14:textId="6F50B8D1" w:rsidR="002C40FD" w:rsidRPr="00F56474" w:rsidRDefault="00E909C7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="002C40FD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</w:p>
        </w:tc>
        <w:tc>
          <w:tcPr>
            <w:tcW w:w="2694" w:type="dxa"/>
          </w:tcPr>
          <w:p w14:paraId="314AD625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Бархударов С.,</w:t>
            </w:r>
          </w:p>
          <w:p w14:paraId="4CCA164C" w14:textId="5CA260F9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Крючков С. и др.</w:t>
            </w:r>
          </w:p>
        </w:tc>
        <w:tc>
          <w:tcPr>
            <w:tcW w:w="2976" w:type="dxa"/>
          </w:tcPr>
          <w:p w14:paraId="7FC64F60" w14:textId="473C7A3F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694" w:type="dxa"/>
          </w:tcPr>
          <w:p w14:paraId="75E01A0C" w14:textId="0FAEA20A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М.: Просвещение</w:t>
            </w:r>
          </w:p>
        </w:tc>
        <w:tc>
          <w:tcPr>
            <w:tcW w:w="1286" w:type="dxa"/>
          </w:tcPr>
          <w:p w14:paraId="31542816" w14:textId="0FCFB31E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2015 и выше</w:t>
            </w:r>
          </w:p>
        </w:tc>
      </w:tr>
      <w:tr w:rsidR="00507AC8" w:rsidRPr="00F56474" w14:paraId="66551F59" w14:textId="77777777" w:rsidTr="006D483F">
        <w:tc>
          <w:tcPr>
            <w:tcW w:w="709" w:type="dxa"/>
          </w:tcPr>
          <w:p w14:paraId="40F6D5E1" w14:textId="5200A338" w:rsidR="002C40FD" w:rsidRPr="00F56474" w:rsidRDefault="00E909C7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="002C40FD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877EB0C" w14:textId="16E5ED29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Коровина В. и др.</w:t>
            </w:r>
          </w:p>
        </w:tc>
        <w:tc>
          <w:tcPr>
            <w:tcW w:w="2976" w:type="dxa"/>
          </w:tcPr>
          <w:p w14:paraId="0B81067A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Литература (в 2-х частях)</w:t>
            </w:r>
          </w:p>
        </w:tc>
        <w:tc>
          <w:tcPr>
            <w:tcW w:w="2694" w:type="dxa"/>
          </w:tcPr>
          <w:p w14:paraId="6FE224FF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51B2510F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40DC8132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 и выше</w:t>
            </w:r>
          </w:p>
        </w:tc>
      </w:tr>
      <w:tr w:rsidR="00507AC8" w:rsidRPr="00F56474" w14:paraId="77169EB5" w14:textId="77777777" w:rsidTr="006D483F">
        <w:tc>
          <w:tcPr>
            <w:tcW w:w="709" w:type="dxa"/>
          </w:tcPr>
          <w:p w14:paraId="6AA07E68" w14:textId="14A4D1E8" w:rsidR="002C40FD" w:rsidRPr="00F56474" w:rsidRDefault="00E909C7" w:rsidP="002C40F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="002C40FD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A1E5D42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Маранцман В.</w:t>
            </w:r>
          </w:p>
        </w:tc>
        <w:tc>
          <w:tcPr>
            <w:tcW w:w="2976" w:type="dxa"/>
          </w:tcPr>
          <w:p w14:paraId="69EC8205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Литература </w:t>
            </w:r>
          </w:p>
        </w:tc>
        <w:tc>
          <w:tcPr>
            <w:tcW w:w="2694" w:type="dxa"/>
          </w:tcPr>
          <w:p w14:paraId="3144D9E0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39673AF8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484E18B4" w14:textId="77777777" w:rsidR="002C40FD" w:rsidRPr="00F56474" w:rsidRDefault="002C40FD" w:rsidP="002C40FD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1996 и выше</w:t>
            </w:r>
          </w:p>
        </w:tc>
      </w:tr>
      <w:tr w:rsidR="00507AC8" w:rsidRPr="00F56474" w14:paraId="3DBE778A" w14:textId="77777777" w:rsidTr="006D483F">
        <w:tc>
          <w:tcPr>
            <w:tcW w:w="709" w:type="dxa"/>
          </w:tcPr>
          <w:p w14:paraId="5B37F801" w14:textId="5D145220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5.</w:t>
            </w:r>
          </w:p>
        </w:tc>
        <w:tc>
          <w:tcPr>
            <w:tcW w:w="2694" w:type="dxa"/>
          </w:tcPr>
          <w:p w14:paraId="0D32216C" w14:textId="2B92368A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Абдувалиев И. и др. </w:t>
            </w:r>
          </w:p>
        </w:tc>
        <w:tc>
          <w:tcPr>
            <w:tcW w:w="2976" w:type="dxa"/>
          </w:tcPr>
          <w:p w14:paraId="5738E4A7" w14:textId="23430395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Кыргыз тили</w:t>
            </w:r>
          </w:p>
        </w:tc>
        <w:tc>
          <w:tcPr>
            <w:tcW w:w="2694" w:type="dxa"/>
          </w:tcPr>
          <w:p w14:paraId="3CA8D241" w14:textId="5CED2E7D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3396DD8F" w14:textId="121D5691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107FD2A1" w14:textId="77777777" w:rsidTr="006D483F">
        <w:tc>
          <w:tcPr>
            <w:tcW w:w="709" w:type="dxa"/>
          </w:tcPr>
          <w:p w14:paraId="33B457EC" w14:textId="54D9DF00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6.</w:t>
            </w:r>
          </w:p>
        </w:tc>
        <w:tc>
          <w:tcPr>
            <w:tcW w:w="2694" w:type="dxa"/>
          </w:tcPr>
          <w:p w14:paraId="289DC0E4" w14:textId="3868A404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Оморова А. и др. </w:t>
            </w:r>
          </w:p>
        </w:tc>
        <w:tc>
          <w:tcPr>
            <w:tcW w:w="2976" w:type="dxa"/>
          </w:tcPr>
          <w:p w14:paraId="21690340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адабияты</w:t>
            </w:r>
          </w:p>
          <w:p w14:paraId="46FDC198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</w:tcPr>
          <w:p w14:paraId="0FF8CB19" w14:textId="54AE60E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Энциклопедия </w:t>
            </w:r>
          </w:p>
        </w:tc>
        <w:tc>
          <w:tcPr>
            <w:tcW w:w="1286" w:type="dxa"/>
          </w:tcPr>
          <w:p w14:paraId="5694409E" w14:textId="40C84FAA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 и выше</w:t>
            </w:r>
          </w:p>
        </w:tc>
      </w:tr>
      <w:tr w:rsidR="00507AC8" w:rsidRPr="00F56474" w14:paraId="7DFE4D05" w14:textId="77777777" w:rsidTr="006D483F">
        <w:tc>
          <w:tcPr>
            <w:tcW w:w="709" w:type="dxa"/>
          </w:tcPr>
          <w:p w14:paraId="0D121E1D" w14:textId="160A5DD8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7.</w:t>
            </w:r>
          </w:p>
        </w:tc>
        <w:tc>
          <w:tcPr>
            <w:tcW w:w="2694" w:type="dxa"/>
          </w:tcPr>
          <w:p w14:paraId="0B19EBB8" w14:textId="33BA33BF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Юсупова А. и др.</w:t>
            </w:r>
          </w:p>
        </w:tc>
        <w:tc>
          <w:tcPr>
            <w:tcW w:w="2976" w:type="dxa"/>
          </w:tcPr>
          <w:p w14:paraId="7C74B99F" w14:textId="797A4B3C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Английский язык</w:t>
            </w:r>
          </w:p>
        </w:tc>
        <w:tc>
          <w:tcPr>
            <w:tcW w:w="2694" w:type="dxa"/>
          </w:tcPr>
          <w:p w14:paraId="2502096A" w14:textId="361D721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5A2FFCB3" w14:textId="3ECC0F2B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7A2B46F9" w14:textId="77777777" w:rsidTr="006D483F">
        <w:tc>
          <w:tcPr>
            <w:tcW w:w="709" w:type="dxa"/>
          </w:tcPr>
          <w:p w14:paraId="25CDA49C" w14:textId="621ADB3A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D30C6A4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Иманкулов М. </w:t>
            </w:r>
          </w:p>
        </w:tc>
        <w:tc>
          <w:tcPr>
            <w:tcW w:w="2976" w:type="dxa"/>
          </w:tcPr>
          <w:p w14:paraId="334176D8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История Кыргызстана</w:t>
            </w:r>
          </w:p>
        </w:tc>
        <w:tc>
          <w:tcPr>
            <w:tcW w:w="2694" w:type="dxa"/>
          </w:tcPr>
          <w:p w14:paraId="7178FA35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4923B6DE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2014</w:t>
            </w:r>
          </w:p>
        </w:tc>
      </w:tr>
      <w:tr w:rsidR="00507AC8" w:rsidRPr="00F56474" w14:paraId="20BD44D1" w14:textId="77777777" w:rsidTr="006D483F">
        <w:tc>
          <w:tcPr>
            <w:tcW w:w="709" w:type="dxa"/>
          </w:tcPr>
          <w:p w14:paraId="694EC6F9" w14:textId="1A7AA2F2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9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E343CDD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Иманкулов М. и др.</w:t>
            </w:r>
          </w:p>
        </w:tc>
        <w:tc>
          <w:tcPr>
            <w:tcW w:w="2976" w:type="dxa"/>
          </w:tcPr>
          <w:p w14:paraId="050FAE2D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Суверенный Кыргызстан</w:t>
            </w:r>
          </w:p>
        </w:tc>
        <w:tc>
          <w:tcPr>
            <w:tcW w:w="2694" w:type="dxa"/>
          </w:tcPr>
          <w:p w14:paraId="45999730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Издательский центр КАО </w:t>
            </w:r>
          </w:p>
        </w:tc>
        <w:tc>
          <w:tcPr>
            <w:tcW w:w="1286" w:type="dxa"/>
          </w:tcPr>
          <w:p w14:paraId="3049F809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2017</w:t>
            </w:r>
          </w:p>
        </w:tc>
      </w:tr>
      <w:tr w:rsidR="00507AC8" w:rsidRPr="00F56474" w14:paraId="1E15F0E1" w14:textId="77777777" w:rsidTr="006D483F">
        <w:tc>
          <w:tcPr>
            <w:tcW w:w="709" w:type="dxa"/>
          </w:tcPr>
          <w:p w14:paraId="1805CDB6" w14:textId="741C27DB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1B1730B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Омур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закова Т. </w:t>
            </w:r>
          </w:p>
        </w:tc>
        <w:tc>
          <w:tcPr>
            <w:tcW w:w="2976" w:type="dxa"/>
          </w:tcPr>
          <w:p w14:paraId="7F97421C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Новейшая история</w:t>
            </w:r>
          </w:p>
        </w:tc>
        <w:tc>
          <w:tcPr>
            <w:tcW w:w="2694" w:type="dxa"/>
          </w:tcPr>
          <w:p w14:paraId="68D0398F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Илим пресс </w:t>
            </w:r>
          </w:p>
        </w:tc>
        <w:tc>
          <w:tcPr>
            <w:tcW w:w="1286" w:type="dxa"/>
          </w:tcPr>
          <w:p w14:paraId="173D19DD" w14:textId="585A0965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и выше</w:t>
            </w:r>
          </w:p>
        </w:tc>
      </w:tr>
      <w:tr w:rsidR="00507AC8" w:rsidRPr="00F56474" w14:paraId="45B6847C" w14:textId="77777777" w:rsidTr="006D483F">
        <w:tc>
          <w:tcPr>
            <w:tcW w:w="709" w:type="dxa"/>
          </w:tcPr>
          <w:p w14:paraId="4AC6A70D" w14:textId="54449061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42038A38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Кредер А.</w:t>
            </w:r>
          </w:p>
        </w:tc>
        <w:tc>
          <w:tcPr>
            <w:tcW w:w="2976" w:type="dxa"/>
          </w:tcPr>
          <w:p w14:paraId="1CDA60C9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Новейшая история </w:t>
            </w:r>
          </w:p>
        </w:tc>
        <w:tc>
          <w:tcPr>
            <w:tcW w:w="2694" w:type="dxa"/>
          </w:tcPr>
          <w:p w14:paraId="00BFBBB7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М.: ЦГО </w:t>
            </w:r>
          </w:p>
          <w:p w14:paraId="569113E7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16B55625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2003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18242AEB" w14:textId="77777777" w:rsidTr="006D483F">
        <w:tc>
          <w:tcPr>
            <w:tcW w:w="709" w:type="dxa"/>
          </w:tcPr>
          <w:p w14:paraId="060567FC" w14:textId="3CF0D6E7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872E758" w14:textId="43A6439B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Сороко-Цюпа О.</w:t>
            </w:r>
          </w:p>
        </w:tc>
        <w:tc>
          <w:tcPr>
            <w:tcW w:w="2976" w:type="dxa"/>
          </w:tcPr>
          <w:p w14:paraId="0B21E8AC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Новейшая история</w:t>
            </w:r>
          </w:p>
        </w:tc>
        <w:tc>
          <w:tcPr>
            <w:tcW w:w="2694" w:type="dxa"/>
          </w:tcPr>
          <w:p w14:paraId="2EE7CFD3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0E1C941E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796AFACB" w14:textId="77777777" w:rsidR="00E909C7" w:rsidRPr="00F56474" w:rsidRDefault="00E909C7" w:rsidP="00E909C7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2006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76C120A6" w14:textId="77777777" w:rsidTr="006D483F">
        <w:trPr>
          <w:trHeight w:val="341"/>
        </w:trPr>
        <w:tc>
          <w:tcPr>
            <w:tcW w:w="709" w:type="dxa"/>
          </w:tcPr>
          <w:p w14:paraId="3E8F45E0" w14:textId="58E5DC9D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9786750" w14:textId="77777777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Доталиев А.</w:t>
            </w: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др.</w:t>
            </w:r>
          </w:p>
        </w:tc>
        <w:tc>
          <w:tcPr>
            <w:tcW w:w="2976" w:type="dxa"/>
          </w:tcPr>
          <w:p w14:paraId="3B201FBC" w14:textId="77777777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История развития религий</w:t>
            </w:r>
          </w:p>
        </w:tc>
        <w:tc>
          <w:tcPr>
            <w:tcW w:w="2694" w:type="dxa"/>
          </w:tcPr>
          <w:p w14:paraId="5A6E4790" w14:textId="77777777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Б.: Полиграфбумресурсы</w:t>
            </w:r>
          </w:p>
        </w:tc>
        <w:tc>
          <w:tcPr>
            <w:tcW w:w="1286" w:type="dxa"/>
          </w:tcPr>
          <w:p w14:paraId="53BC381A" w14:textId="77777777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2022</w:t>
            </w:r>
          </w:p>
        </w:tc>
      </w:tr>
      <w:tr w:rsidR="00507AC8" w:rsidRPr="00F56474" w14:paraId="4A6978FE" w14:textId="77777777" w:rsidTr="006D483F">
        <w:trPr>
          <w:trHeight w:val="341"/>
        </w:trPr>
        <w:tc>
          <w:tcPr>
            <w:tcW w:w="709" w:type="dxa"/>
          </w:tcPr>
          <w:p w14:paraId="1E06F99E" w14:textId="5617E54E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.*</w:t>
            </w:r>
          </w:p>
        </w:tc>
        <w:tc>
          <w:tcPr>
            <w:tcW w:w="2694" w:type="dxa"/>
          </w:tcPr>
          <w:p w14:paraId="558F6B32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Токтогулов М.,</w:t>
            </w:r>
          </w:p>
          <w:p w14:paraId="0CA2E35D" w14:textId="7A1042B0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Сопуева Д. и др. </w:t>
            </w:r>
          </w:p>
        </w:tc>
        <w:tc>
          <w:tcPr>
            <w:tcW w:w="2976" w:type="dxa"/>
          </w:tcPr>
          <w:p w14:paraId="5FF92CC4" w14:textId="5CDB5EDC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География. Экономическая и социальная география</w:t>
            </w:r>
          </w:p>
        </w:tc>
        <w:tc>
          <w:tcPr>
            <w:tcW w:w="2694" w:type="dxa"/>
          </w:tcPr>
          <w:p w14:paraId="75374E11" w14:textId="66D300C0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Кутаалам</w:t>
            </w:r>
          </w:p>
        </w:tc>
        <w:tc>
          <w:tcPr>
            <w:tcW w:w="1286" w:type="dxa"/>
          </w:tcPr>
          <w:p w14:paraId="65BACD79" w14:textId="47D0B5FE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2022</w:t>
            </w:r>
          </w:p>
        </w:tc>
      </w:tr>
      <w:tr w:rsidR="00507AC8" w:rsidRPr="00F56474" w14:paraId="4C216D6E" w14:textId="77777777" w:rsidTr="006D483F">
        <w:trPr>
          <w:trHeight w:val="341"/>
        </w:trPr>
        <w:tc>
          <w:tcPr>
            <w:tcW w:w="709" w:type="dxa"/>
          </w:tcPr>
          <w:p w14:paraId="5452099B" w14:textId="697B7532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15.</w:t>
            </w:r>
          </w:p>
        </w:tc>
        <w:tc>
          <w:tcPr>
            <w:tcW w:w="2694" w:type="dxa"/>
          </w:tcPr>
          <w:p w14:paraId="6A476309" w14:textId="332EFA1E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Бакиров Н., Исаев А.</w:t>
            </w:r>
          </w:p>
        </w:tc>
        <w:tc>
          <w:tcPr>
            <w:tcW w:w="2976" w:type="dxa"/>
          </w:tcPr>
          <w:p w14:paraId="4FAF4768" w14:textId="2C3E1CCD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География </w:t>
            </w:r>
          </w:p>
        </w:tc>
        <w:tc>
          <w:tcPr>
            <w:tcW w:w="2694" w:type="dxa"/>
          </w:tcPr>
          <w:p w14:paraId="12533348" w14:textId="65E3BE62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Мектеп</w:t>
            </w:r>
          </w:p>
        </w:tc>
        <w:tc>
          <w:tcPr>
            <w:tcW w:w="1286" w:type="dxa"/>
          </w:tcPr>
          <w:p w14:paraId="1CE3041C" w14:textId="6D0BB49A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2002</w:t>
            </w:r>
          </w:p>
        </w:tc>
      </w:tr>
      <w:tr w:rsidR="00507AC8" w:rsidRPr="00F56474" w14:paraId="72844FB0" w14:textId="77777777" w:rsidTr="006D483F">
        <w:tc>
          <w:tcPr>
            <w:tcW w:w="709" w:type="dxa"/>
          </w:tcPr>
          <w:p w14:paraId="6A0E6D06" w14:textId="347337B8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14:paraId="46796E99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Макарычев Ю. и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д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р.</w:t>
            </w:r>
          </w:p>
        </w:tc>
        <w:tc>
          <w:tcPr>
            <w:tcW w:w="2976" w:type="dxa"/>
            <w:shd w:val="clear" w:color="auto" w:fill="FFFFFF"/>
          </w:tcPr>
          <w:p w14:paraId="3B94C13E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Алгебра </w:t>
            </w:r>
          </w:p>
        </w:tc>
        <w:tc>
          <w:tcPr>
            <w:tcW w:w="2694" w:type="dxa"/>
            <w:shd w:val="clear" w:color="auto" w:fill="FFFFFF"/>
          </w:tcPr>
          <w:p w14:paraId="54C6434F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55111B18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FFFFFF"/>
          </w:tcPr>
          <w:p w14:paraId="0C49490E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2001 и выше</w:t>
            </w:r>
          </w:p>
        </w:tc>
      </w:tr>
      <w:tr w:rsidR="00507AC8" w:rsidRPr="00F56474" w14:paraId="5FD4AE1F" w14:textId="77777777" w:rsidTr="006D483F">
        <w:tc>
          <w:tcPr>
            <w:tcW w:w="709" w:type="dxa"/>
          </w:tcPr>
          <w:p w14:paraId="58F1F637" w14:textId="3C99BCA8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7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14:paraId="557F8FBE" w14:textId="77777777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</w:tcPr>
          <w:p w14:paraId="19BA5E38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Мордкович А.</w:t>
            </w:r>
          </w:p>
        </w:tc>
        <w:tc>
          <w:tcPr>
            <w:tcW w:w="2976" w:type="dxa"/>
          </w:tcPr>
          <w:p w14:paraId="1DBD36EE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Алгебра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(в 2-х частях)</w:t>
            </w:r>
          </w:p>
        </w:tc>
        <w:tc>
          <w:tcPr>
            <w:tcW w:w="2694" w:type="dxa"/>
          </w:tcPr>
          <w:p w14:paraId="7EF0FEDB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Мнемозина </w:t>
            </w:r>
          </w:p>
        </w:tc>
        <w:tc>
          <w:tcPr>
            <w:tcW w:w="1286" w:type="dxa"/>
          </w:tcPr>
          <w:p w14:paraId="7E6E12D0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6DCF8EAA" w14:textId="77777777" w:rsidTr="006D483F">
        <w:tc>
          <w:tcPr>
            <w:tcW w:w="709" w:type="dxa"/>
          </w:tcPr>
          <w:p w14:paraId="7D28BF23" w14:textId="4FDAB6C0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F39A6CA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Алимов Ш.,</w:t>
            </w:r>
          </w:p>
          <w:p w14:paraId="01C05DA4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Колягин Ю.,</w:t>
            </w:r>
          </w:p>
          <w:p w14:paraId="4BD51047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Сидоров Ю.</w:t>
            </w:r>
          </w:p>
        </w:tc>
        <w:tc>
          <w:tcPr>
            <w:tcW w:w="2976" w:type="dxa"/>
          </w:tcPr>
          <w:p w14:paraId="47DE5A5F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Алгебра </w:t>
            </w:r>
          </w:p>
        </w:tc>
        <w:tc>
          <w:tcPr>
            <w:tcW w:w="2694" w:type="dxa"/>
          </w:tcPr>
          <w:p w14:paraId="383DD28B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</w:tc>
        <w:tc>
          <w:tcPr>
            <w:tcW w:w="1286" w:type="dxa"/>
          </w:tcPr>
          <w:p w14:paraId="36C2E4C8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4961395A" w14:textId="77777777" w:rsidTr="006D483F">
        <w:tc>
          <w:tcPr>
            <w:tcW w:w="709" w:type="dxa"/>
          </w:tcPr>
          <w:p w14:paraId="4EA110EF" w14:textId="54A5BE34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19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413805C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Атанасян Л. и др.</w:t>
            </w:r>
          </w:p>
        </w:tc>
        <w:tc>
          <w:tcPr>
            <w:tcW w:w="2976" w:type="dxa"/>
          </w:tcPr>
          <w:p w14:paraId="4B30139A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Геометрия 7 – 9 кл. </w:t>
            </w:r>
          </w:p>
        </w:tc>
        <w:tc>
          <w:tcPr>
            <w:tcW w:w="2694" w:type="dxa"/>
          </w:tcPr>
          <w:p w14:paraId="0E6CCE0B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F294054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6C95C987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4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19B07ECE" w14:textId="77777777" w:rsidTr="006D483F">
        <w:tc>
          <w:tcPr>
            <w:tcW w:w="709" w:type="dxa"/>
          </w:tcPr>
          <w:p w14:paraId="31E20E88" w14:textId="2EA10C61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20.</w:t>
            </w:r>
          </w:p>
        </w:tc>
        <w:tc>
          <w:tcPr>
            <w:tcW w:w="2694" w:type="dxa"/>
          </w:tcPr>
          <w:p w14:paraId="48545345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Погорелов А.</w:t>
            </w:r>
          </w:p>
        </w:tc>
        <w:tc>
          <w:tcPr>
            <w:tcW w:w="2976" w:type="dxa"/>
          </w:tcPr>
          <w:p w14:paraId="660B4C11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7 – 9 кл.</w:t>
            </w:r>
          </w:p>
        </w:tc>
        <w:tc>
          <w:tcPr>
            <w:tcW w:w="2694" w:type="dxa"/>
          </w:tcPr>
          <w:p w14:paraId="5A720563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63457F4E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7C31B317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0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4F693F2B" w14:textId="77777777" w:rsidTr="006D483F">
        <w:tc>
          <w:tcPr>
            <w:tcW w:w="709" w:type="dxa"/>
          </w:tcPr>
          <w:p w14:paraId="72F87839" w14:textId="37DA5558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21.</w:t>
            </w:r>
          </w:p>
        </w:tc>
        <w:tc>
          <w:tcPr>
            <w:tcW w:w="2694" w:type="dxa"/>
          </w:tcPr>
          <w:p w14:paraId="0762E90F" w14:textId="77777777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Цыбуля И.,</w:t>
            </w:r>
          </w:p>
          <w:p w14:paraId="7893979F" w14:textId="77777777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Самыкбаева Л.,</w:t>
            </w:r>
          </w:p>
          <w:p w14:paraId="41290550" w14:textId="512CB149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Беляев</w:t>
            </w: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sz w:val="22"/>
                <w:szCs w:val="22"/>
              </w:rPr>
              <w:t xml:space="preserve">А. </w:t>
            </w: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и др.</w:t>
            </w:r>
          </w:p>
        </w:tc>
        <w:tc>
          <w:tcPr>
            <w:tcW w:w="2976" w:type="dxa"/>
          </w:tcPr>
          <w:p w14:paraId="5DBDA966" w14:textId="3A9A278B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Информатика 7 – 9 кл.</w:t>
            </w:r>
          </w:p>
        </w:tc>
        <w:tc>
          <w:tcPr>
            <w:tcW w:w="2694" w:type="dxa"/>
          </w:tcPr>
          <w:p w14:paraId="50189801" w14:textId="46EBDA29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Фонд «Сорос Кыргызстан»</w:t>
            </w:r>
          </w:p>
        </w:tc>
        <w:tc>
          <w:tcPr>
            <w:tcW w:w="1286" w:type="dxa"/>
          </w:tcPr>
          <w:p w14:paraId="5A8C320F" w14:textId="611D287D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507AC8" w:rsidRPr="00F56474" w14:paraId="6FB06B42" w14:textId="77777777" w:rsidTr="006D483F">
        <w:tc>
          <w:tcPr>
            <w:tcW w:w="709" w:type="dxa"/>
          </w:tcPr>
          <w:p w14:paraId="650FBBDF" w14:textId="19D85C22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22.</w:t>
            </w:r>
          </w:p>
        </w:tc>
        <w:tc>
          <w:tcPr>
            <w:tcW w:w="2694" w:type="dxa"/>
          </w:tcPr>
          <w:p w14:paraId="27A74A7B" w14:textId="2CB8E418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Орускулов Т., Касымалиев М.</w:t>
            </w:r>
          </w:p>
        </w:tc>
        <w:tc>
          <w:tcPr>
            <w:tcW w:w="2976" w:type="dxa"/>
          </w:tcPr>
          <w:p w14:paraId="57E11CCF" w14:textId="42BC14B9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Информатика 7 – 9 кл.</w:t>
            </w:r>
          </w:p>
        </w:tc>
        <w:tc>
          <w:tcPr>
            <w:tcW w:w="2694" w:type="dxa"/>
          </w:tcPr>
          <w:p w14:paraId="721B2004" w14:textId="49F32F11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15A82C19" w14:textId="36262059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507AC8" w:rsidRPr="00F56474" w14:paraId="60571A02" w14:textId="77777777" w:rsidTr="006D483F">
        <w:tc>
          <w:tcPr>
            <w:tcW w:w="709" w:type="dxa"/>
          </w:tcPr>
          <w:p w14:paraId="37DDAC27" w14:textId="389FEDE7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23.</w:t>
            </w:r>
          </w:p>
        </w:tc>
        <w:tc>
          <w:tcPr>
            <w:tcW w:w="2694" w:type="dxa"/>
          </w:tcPr>
          <w:p w14:paraId="4E222D55" w14:textId="06D67D2A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Касымалиев М., Орускулов Т.</w:t>
            </w:r>
          </w:p>
        </w:tc>
        <w:tc>
          <w:tcPr>
            <w:tcW w:w="2976" w:type="dxa"/>
          </w:tcPr>
          <w:p w14:paraId="1031F591" w14:textId="7EFE8C52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  <w:lang w:val="ky-KG"/>
              </w:rPr>
              <w:t>Информатика 7 – 9 кл. (практикум маселелери)</w:t>
            </w:r>
          </w:p>
        </w:tc>
        <w:tc>
          <w:tcPr>
            <w:tcW w:w="2694" w:type="dxa"/>
          </w:tcPr>
          <w:p w14:paraId="67A66D6D" w14:textId="2B058799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76C0DFD0" w14:textId="6239F6DC" w:rsidR="00E909C7" w:rsidRPr="00F56474" w:rsidRDefault="00E909C7" w:rsidP="00E909C7">
            <w:pPr>
              <w:rPr>
                <w:rFonts w:ascii="Times New Roman" w:hAnsi="Times New Roman"/>
                <w:sz w:val="22"/>
                <w:szCs w:val="22"/>
              </w:rPr>
            </w:pPr>
            <w:r w:rsidRPr="00F56474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507AC8" w:rsidRPr="00F56474" w14:paraId="0A7A2EB2" w14:textId="77777777" w:rsidTr="006D483F">
        <w:tc>
          <w:tcPr>
            <w:tcW w:w="709" w:type="dxa"/>
          </w:tcPr>
          <w:p w14:paraId="22FD6BA5" w14:textId="5F54AE66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F17655E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Перышкин А.</w:t>
            </w:r>
          </w:p>
        </w:tc>
        <w:tc>
          <w:tcPr>
            <w:tcW w:w="2976" w:type="dxa"/>
          </w:tcPr>
          <w:p w14:paraId="6F98AB7A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Физика</w:t>
            </w:r>
          </w:p>
        </w:tc>
        <w:tc>
          <w:tcPr>
            <w:tcW w:w="2694" w:type="dxa"/>
          </w:tcPr>
          <w:p w14:paraId="4EF7498D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</w:tcPr>
          <w:p w14:paraId="7FCD8527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и выше</w:t>
            </w:r>
          </w:p>
        </w:tc>
      </w:tr>
      <w:tr w:rsidR="00507AC8" w:rsidRPr="00F56474" w14:paraId="40F7708E" w14:textId="77777777" w:rsidTr="006D483F">
        <w:tc>
          <w:tcPr>
            <w:tcW w:w="709" w:type="dxa"/>
          </w:tcPr>
          <w:p w14:paraId="0C5E0A28" w14:textId="55F8063A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25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EB84972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Кикоин И.,</w:t>
            </w:r>
          </w:p>
          <w:p w14:paraId="4EE654A2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Кикоин К.</w:t>
            </w:r>
          </w:p>
        </w:tc>
        <w:tc>
          <w:tcPr>
            <w:tcW w:w="2976" w:type="dxa"/>
          </w:tcPr>
          <w:p w14:paraId="7549A9DC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Физика </w:t>
            </w:r>
          </w:p>
        </w:tc>
        <w:tc>
          <w:tcPr>
            <w:tcW w:w="2694" w:type="dxa"/>
          </w:tcPr>
          <w:p w14:paraId="2606430D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59471360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16BF38EC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0B5482AC" w14:textId="77777777" w:rsidTr="006D483F">
        <w:tc>
          <w:tcPr>
            <w:tcW w:w="709" w:type="dxa"/>
          </w:tcPr>
          <w:p w14:paraId="6FA5C19D" w14:textId="3C336299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45018F8F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Шахмаев Н., </w:t>
            </w:r>
          </w:p>
          <w:p w14:paraId="67ED2D99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Бунчук А.</w:t>
            </w:r>
          </w:p>
        </w:tc>
        <w:tc>
          <w:tcPr>
            <w:tcW w:w="2976" w:type="dxa"/>
          </w:tcPr>
          <w:p w14:paraId="10FB3FD2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Физика</w:t>
            </w:r>
          </w:p>
        </w:tc>
        <w:tc>
          <w:tcPr>
            <w:tcW w:w="2694" w:type="dxa"/>
          </w:tcPr>
          <w:p w14:paraId="11CC0AB9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Мнемозина </w:t>
            </w:r>
          </w:p>
        </w:tc>
        <w:tc>
          <w:tcPr>
            <w:tcW w:w="1286" w:type="dxa"/>
          </w:tcPr>
          <w:p w14:paraId="5BC40DDB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0A9A5A90" w14:textId="77777777" w:rsidTr="006D483F">
        <w:tc>
          <w:tcPr>
            <w:tcW w:w="709" w:type="dxa"/>
          </w:tcPr>
          <w:p w14:paraId="2D413BD3" w14:textId="43201BF6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27.</w:t>
            </w:r>
          </w:p>
        </w:tc>
        <w:tc>
          <w:tcPr>
            <w:tcW w:w="2694" w:type="dxa"/>
          </w:tcPr>
          <w:p w14:paraId="71D2F4D0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Кудайбергенов Т.</w:t>
            </w:r>
          </w:p>
          <w:p w14:paraId="3AA0CB78" w14:textId="4506CF1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Рыспаева Б.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и др.</w:t>
            </w:r>
          </w:p>
        </w:tc>
        <w:tc>
          <w:tcPr>
            <w:tcW w:w="2976" w:type="dxa"/>
          </w:tcPr>
          <w:p w14:paraId="45AA8ED0" w14:textId="31438531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Химия</w:t>
            </w:r>
          </w:p>
        </w:tc>
        <w:tc>
          <w:tcPr>
            <w:tcW w:w="2694" w:type="dxa"/>
          </w:tcPr>
          <w:p w14:paraId="3B35A1B2" w14:textId="0659687E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1389053B" w14:textId="2F0A6C63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55F731C1" w14:textId="77777777" w:rsidTr="006D483F">
        <w:tc>
          <w:tcPr>
            <w:tcW w:w="709" w:type="dxa"/>
          </w:tcPr>
          <w:p w14:paraId="0B988318" w14:textId="375E2392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28.</w:t>
            </w:r>
          </w:p>
        </w:tc>
        <w:tc>
          <w:tcPr>
            <w:tcW w:w="2694" w:type="dxa"/>
          </w:tcPr>
          <w:p w14:paraId="0081D119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Рудзитис Г.,</w:t>
            </w:r>
          </w:p>
          <w:p w14:paraId="74E9E06B" w14:textId="0F3F5D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Фельдман Ф.</w:t>
            </w:r>
          </w:p>
        </w:tc>
        <w:tc>
          <w:tcPr>
            <w:tcW w:w="2976" w:type="dxa"/>
          </w:tcPr>
          <w:p w14:paraId="4B536B9F" w14:textId="0CF1463F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Химия (базовый уровень) </w:t>
            </w:r>
          </w:p>
        </w:tc>
        <w:tc>
          <w:tcPr>
            <w:tcW w:w="2694" w:type="dxa"/>
          </w:tcPr>
          <w:p w14:paraId="1F209DB7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5A548B40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786F03F1" w14:textId="414F47DD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0660F49C" w14:textId="77777777" w:rsidTr="006D483F">
        <w:tc>
          <w:tcPr>
            <w:tcW w:w="709" w:type="dxa"/>
          </w:tcPr>
          <w:p w14:paraId="4425BA7B" w14:textId="32CFA5EE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29.</w:t>
            </w:r>
          </w:p>
        </w:tc>
        <w:tc>
          <w:tcPr>
            <w:tcW w:w="2694" w:type="dxa"/>
          </w:tcPr>
          <w:p w14:paraId="766FCAC9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Доолоткелдиева Т.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и д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р.</w:t>
            </w:r>
          </w:p>
        </w:tc>
        <w:tc>
          <w:tcPr>
            <w:tcW w:w="2976" w:type="dxa"/>
          </w:tcPr>
          <w:p w14:paraId="39C37383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</w:t>
            </w:r>
          </w:p>
        </w:tc>
        <w:tc>
          <w:tcPr>
            <w:tcW w:w="2694" w:type="dxa"/>
          </w:tcPr>
          <w:p w14:paraId="1A33310C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38ED65A3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2016</w:t>
            </w:r>
          </w:p>
        </w:tc>
      </w:tr>
      <w:tr w:rsidR="00507AC8" w:rsidRPr="00F56474" w14:paraId="5AEEEE4A" w14:textId="77777777" w:rsidTr="006D483F">
        <w:tc>
          <w:tcPr>
            <w:tcW w:w="709" w:type="dxa"/>
          </w:tcPr>
          <w:p w14:paraId="5094C8B5" w14:textId="4760419B" w:rsidR="00E909C7" w:rsidRPr="00F56474" w:rsidRDefault="00E909C7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30.*</w:t>
            </w:r>
          </w:p>
        </w:tc>
        <w:tc>
          <w:tcPr>
            <w:tcW w:w="2694" w:type="dxa"/>
          </w:tcPr>
          <w:p w14:paraId="76E49EE4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Доолоткелдиева Т., Ахматова А. и др.</w:t>
            </w:r>
          </w:p>
        </w:tc>
        <w:tc>
          <w:tcPr>
            <w:tcW w:w="2976" w:type="dxa"/>
          </w:tcPr>
          <w:p w14:paraId="3BB09A8C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Биология. Общие закономерности жизни</w:t>
            </w:r>
          </w:p>
        </w:tc>
        <w:tc>
          <w:tcPr>
            <w:tcW w:w="2694" w:type="dxa"/>
          </w:tcPr>
          <w:p w14:paraId="0125C14F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Кутаалам</w:t>
            </w:r>
          </w:p>
        </w:tc>
        <w:tc>
          <w:tcPr>
            <w:tcW w:w="1286" w:type="dxa"/>
          </w:tcPr>
          <w:p w14:paraId="20759C03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2022</w:t>
            </w:r>
          </w:p>
        </w:tc>
      </w:tr>
      <w:tr w:rsidR="00507AC8" w:rsidRPr="00F56474" w14:paraId="2968361B" w14:textId="77777777" w:rsidTr="006D483F">
        <w:tc>
          <w:tcPr>
            <w:tcW w:w="709" w:type="dxa"/>
          </w:tcPr>
          <w:p w14:paraId="5F7A3560" w14:textId="66E285DB" w:rsidR="00E909C7" w:rsidRPr="00F56474" w:rsidRDefault="00E909C7" w:rsidP="00E909C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E5E99BC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Захаров В. и др.</w:t>
            </w:r>
          </w:p>
        </w:tc>
        <w:tc>
          <w:tcPr>
            <w:tcW w:w="2976" w:type="dxa"/>
          </w:tcPr>
          <w:p w14:paraId="3E3CB6C9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</w:t>
            </w:r>
          </w:p>
        </w:tc>
        <w:tc>
          <w:tcPr>
            <w:tcW w:w="2694" w:type="dxa"/>
          </w:tcPr>
          <w:p w14:paraId="3A3D0FAB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</w:tcPr>
          <w:p w14:paraId="538ED402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</w:p>
        </w:tc>
      </w:tr>
      <w:tr w:rsidR="00507AC8" w:rsidRPr="00F56474" w14:paraId="3102A577" w14:textId="77777777" w:rsidTr="00753F01">
        <w:trPr>
          <w:trHeight w:val="235"/>
        </w:trPr>
        <w:tc>
          <w:tcPr>
            <w:tcW w:w="10359" w:type="dxa"/>
            <w:gridSpan w:val="5"/>
          </w:tcPr>
          <w:p w14:paraId="574FF1F8" w14:textId="77777777" w:rsidR="00E909C7" w:rsidRPr="00F56474" w:rsidRDefault="00E909C7" w:rsidP="00E909C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</w:rPr>
              <w:t>10 класс</w:t>
            </w:r>
          </w:p>
        </w:tc>
      </w:tr>
      <w:tr w:rsidR="00507AC8" w:rsidRPr="00F56474" w14:paraId="1D02C236" w14:textId="77777777" w:rsidTr="006D483F">
        <w:tc>
          <w:tcPr>
            <w:tcW w:w="709" w:type="dxa"/>
          </w:tcPr>
          <w:p w14:paraId="25EBADFD" w14:textId="38F4CA2C" w:rsidR="00E909C7" w:rsidRPr="00F56474" w:rsidRDefault="00EF264F" w:rsidP="00E909C7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E909C7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D7E7F73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Власенков А. и др.</w:t>
            </w:r>
          </w:p>
        </w:tc>
        <w:tc>
          <w:tcPr>
            <w:tcW w:w="2976" w:type="dxa"/>
          </w:tcPr>
          <w:p w14:paraId="58EC55FD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Русский язык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10 – 11 кл.</w:t>
            </w:r>
          </w:p>
        </w:tc>
        <w:tc>
          <w:tcPr>
            <w:tcW w:w="2694" w:type="dxa"/>
          </w:tcPr>
          <w:p w14:paraId="7DABA45F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  <w:p w14:paraId="3CCDCC12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3E1A963F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0D3FD911" w14:textId="77777777" w:rsidTr="006D483F">
        <w:tc>
          <w:tcPr>
            <w:tcW w:w="709" w:type="dxa"/>
          </w:tcPr>
          <w:p w14:paraId="0DE1447F" w14:textId="7C56EBD0" w:rsidR="00E909C7" w:rsidRPr="00F56474" w:rsidRDefault="00EF264F" w:rsidP="00E909C7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="00E909C7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60D7C6E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Лебедев Ю.</w:t>
            </w:r>
          </w:p>
        </w:tc>
        <w:tc>
          <w:tcPr>
            <w:tcW w:w="2976" w:type="dxa"/>
          </w:tcPr>
          <w:p w14:paraId="1E6B3598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Русская литература </w:t>
            </w:r>
          </w:p>
          <w:p w14:paraId="11F3D373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(в 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-х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частях)</w:t>
            </w:r>
          </w:p>
        </w:tc>
        <w:tc>
          <w:tcPr>
            <w:tcW w:w="2694" w:type="dxa"/>
          </w:tcPr>
          <w:p w14:paraId="5203A457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0C474F8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3BC8465B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0F07EB31" w14:textId="77777777" w:rsidTr="006D483F">
        <w:tc>
          <w:tcPr>
            <w:tcW w:w="709" w:type="dxa"/>
          </w:tcPr>
          <w:p w14:paraId="65772A01" w14:textId="260B18EB" w:rsidR="00E909C7" w:rsidRPr="00F56474" w:rsidRDefault="00EF264F" w:rsidP="00E909C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="00E909C7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793577C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Греков В.</w:t>
            </w:r>
          </w:p>
          <w:p w14:paraId="5A8FF1D5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3D64A6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Пособие по русскому языку</w:t>
            </w:r>
          </w:p>
        </w:tc>
        <w:tc>
          <w:tcPr>
            <w:tcW w:w="2694" w:type="dxa"/>
          </w:tcPr>
          <w:p w14:paraId="514B2033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  <w:p w14:paraId="4A1F33F2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2A18A893" w14:textId="77777777" w:rsidR="00E909C7" w:rsidRPr="00F56474" w:rsidRDefault="00E909C7" w:rsidP="00E909C7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2003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59E019DF" w14:textId="77777777" w:rsidTr="006D483F">
        <w:tc>
          <w:tcPr>
            <w:tcW w:w="709" w:type="dxa"/>
          </w:tcPr>
          <w:p w14:paraId="5EAE9E34" w14:textId="147F19CD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4.</w:t>
            </w:r>
          </w:p>
        </w:tc>
        <w:tc>
          <w:tcPr>
            <w:tcW w:w="2694" w:type="dxa"/>
          </w:tcPr>
          <w:p w14:paraId="38C13762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Оморова А.,</w:t>
            </w:r>
          </w:p>
          <w:p w14:paraId="6BF8099A" w14:textId="677677DA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Самсалиева М. и др.</w:t>
            </w:r>
          </w:p>
        </w:tc>
        <w:tc>
          <w:tcPr>
            <w:tcW w:w="2976" w:type="dxa"/>
          </w:tcPr>
          <w:p w14:paraId="25955B8C" w14:textId="46E0CA73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694" w:type="dxa"/>
          </w:tcPr>
          <w:p w14:paraId="6DE5D469" w14:textId="38C378F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Б.: Аркус</w:t>
            </w:r>
          </w:p>
        </w:tc>
        <w:tc>
          <w:tcPr>
            <w:tcW w:w="1286" w:type="dxa"/>
          </w:tcPr>
          <w:p w14:paraId="2512B615" w14:textId="3E0477BE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2019</w:t>
            </w:r>
          </w:p>
        </w:tc>
      </w:tr>
      <w:tr w:rsidR="00507AC8" w:rsidRPr="00F56474" w14:paraId="5606607B" w14:textId="77777777" w:rsidTr="006D483F">
        <w:tc>
          <w:tcPr>
            <w:tcW w:w="709" w:type="dxa"/>
          </w:tcPr>
          <w:p w14:paraId="2B8DDBAB" w14:textId="0340779D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5.</w:t>
            </w:r>
          </w:p>
        </w:tc>
        <w:tc>
          <w:tcPr>
            <w:tcW w:w="2694" w:type="dxa"/>
          </w:tcPr>
          <w:p w14:paraId="7C30FE9E" w14:textId="34FD4259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Абылаева Н. и др. </w:t>
            </w:r>
          </w:p>
        </w:tc>
        <w:tc>
          <w:tcPr>
            <w:tcW w:w="2976" w:type="dxa"/>
          </w:tcPr>
          <w:p w14:paraId="7EA4E8E2" w14:textId="72E726CC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тили</w:t>
            </w:r>
          </w:p>
        </w:tc>
        <w:tc>
          <w:tcPr>
            <w:tcW w:w="2694" w:type="dxa"/>
          </w:tcPr>
          <w:p w14:paraId="17871F1D" w14:textId="28C8517A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35C15C80" w14:textId="27EA886B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5A551ECC" w14:textId="77777777" w:rsidTr="006D483F">
        <w:tc>
          <w:tcPr>
            <w:tcW w:w="709" w:type="dxa"/>
          </w:tcPr>
          <w:p w14:paraId="705A158C" w14:textId="453E8132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6.</w:t>
            </w:r>
          </w:p>
        </w:tc>
        <w:tc>
          <w:tcPr>
            <w:tcW w:w="2694" w:type="dxa"/>
          </w:tcPr>
          <w:p w14:paraId="4AF99F0F" w14:textId="28CCAA4E" w:rsidR="00EF264F" w:rsidRPr="00F56474" w:rsidRDefault="00EF264F" w:rsidP="00EF264F">
            <w:pPr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Исаева В.</w:t>
            </w:r>
          </w:p>
        </w:tc>
        <w:tc>
          <w:tcPr>
            <w:tcW w:w="2976" w:type="dxa"/>
          </w:tcPr>
          <w:p w14:paraId="6557DE62" w14:textId="4EAE3D1D" w:rsidR="00EF264F" w:rsidRPr="00F56474" w:rsidRDefault="00EF264F" w:rsidP="00EF264F">
            <w:pPr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адабияты</w:t>
            </w:r>
          </w:p>
        </w:tc>
        <w:tc>
          <w:tcPr>
            <w:tcW w:w="2694" w:type="dxa"/>
          </w:tcPr>
          <w:p w14:paraId="76FB50EE" w14:textId="0D6B6604" w:rsidR="00EF264F" w:rsidRPr="00F56474" w:rsidRDefault="00EF264F" w:rsidP="00EF264F">
            <w:pPr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Кутаалам </w:t>
            </w:r>
          </w:p>
        </w:tc>
        <w:tc>
          <w:tcPr>
            <w:tcW w:w="1286" w:type="dxa"/>
          </w:tcPr>
          <w:p w14:paraId="225CB9EB" w14:textId="6C35712E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516645F4" w14:textId="77777777" w:rsidTr="006D483F">
        <w:tc>
          <w:tcPr>
            <w:tcW w:w="709" w:type="dxa"/>
          </w:tcPr>
          <w:p w14:paraId="1BF995DB" w14:textId="3AB7032E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7.</w:t>
            </w:r>
          </w:p>
        </w:tc>
        <w:tc>
          <w:tcPr>
            <w:tcW w:w="2694" w:type="dxa"/>
          </w:tcPr>
          <w:p w14:paraId="614EEC41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Жээнтаева К.,</w:t>
            </w:r>
          </w:p>
          <w:p w14:paraId="50F6A0F0" w14:textId="2BCA594C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Исаева В.</w:t>
            </w:r>
          </w:p>
        </w:tc>
        <w:tc>
          <w:tcPr>
            <w:tcW w:w="2976" w:type="dxa"/>
          </w:tcPr>
          <w:p w14:paraId="208901BD" w14:textId="0CD090BA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адабияты</w:t>
            </w:r>
          </w:p>
        </w:tc>
        <w:tc>
          <w:tcPr>
            <w:tcW w:w="2694" w:type="dxa"/>
          </w:tcPr>
          <w:p w14:paraId="43146E60" w14:textId="384CFA6D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Кутаалам </w:t>
            </w:r>
          </w:p>
        </w:tc>
        <w:tc>
          <w:tcPr>
            <w:tcW w:w="1286" w:type="dxa"/>
          </w:tcPr>
          <w:p w14:paraId="01DB33FE" w14:textId="7C2FECAE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2013</w:t>
            </w:r>
          </w:p>
        </w:tc>
      </w:tr>
      <w:tr w:rsidR="00507AC8" w:rsidRPr="00F56474" w14:paraId="171E7E3F" w14:textId="77777777" w:rsidTr="006D483F">
        <w:tc>
          <w:tcPr>
            <w:tcW w:w="709" w:type="dxa"/>
          </w:tcPr>
          <w:p w14:paraId="32FC2127" w14:textId="6B8554A4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8.</w:t>
            </w:r>
          </w:p>
        </w:tc>
        <w:tc>
          <w:tcPr>
            <w:tcW w:w="2694" w:type="dxa"/>
          </w:tcPr>
          <w:p w14:paraId="0D909263" w14:textId="611CC2D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Юсупова А. и др.</w:t>
            </w:r>
          </w:p>
        </w:tc>
        <w:tc>
          <w:tcPr>
            <w:tcW w:w="2976" w:type="dxa"/>
          </w:tcPr>
          <w:p w14:paraId="7E4CA2CC" w14:textId="68B0DE49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Английский язык</w:t>
            </w:r>
          </w:p>
        </w:tc>
        <w:tc>
          <w:tcPr>
            <w:tcW w:w="2694" w:type="dxa"/>
          </w:tcPr>
          <w:p w14:paraId="5D0E6D36" w14:textId="1A5288C5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0D808943" w14:textId="034C7E50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3328017E" w14:textId="77777777" w:rsidTr="006D483F">
        <w:tc>
          <w:tcPr>
            <w:tcW w:w="709" w:type="dxa"/>
          </w:tcPr>
          <w:p w14:paraId="3DD67DD5" w14:textId="0D2BE0E5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9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.*</w:t>
            </w:r>
          </w:p>
        </w:tc>
        <w:tc>
          <w:tcPr>
            <w:tcW w:w="2694" w:type="dxa"/>
          </w:tcPr>
          <w:p w14:paraId="68A635B5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Фатнева А.,</w:t>
            </w:r>
          </w:p>
          <w:p w14:paraId="4B675F15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Цуканова Н.</w:t>
            </w:r>
          </w:p>
        </w:tc>
        <w:tc>
          <w:tcPr>
            <w:tcW w:w="2976" w:type="dxa"/>
          </w:tcPr>
          <w:p w14:paraId="57B78BE8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Английский язык</w:t>
            </w:r>
          </w:p>
        </w:tc>
        <w:tc>
          <w:tcPr>
            <w:tcW w:w="2694" w:type="dxa"/>
          </w:tcPr>
          <w:p w14:paraId="377F36F9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Б.: Аркус </w:t>
            </w:r>
          </w:p>
        </w:tc>
        <w:tc>
          <w:tcPr>
            <w:tcW w:w="1286" w:type="dxa"/>
          </w:tcPr>
          <w:p w14:paraId="266CB351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2021</w:t>
            </w:r>
          </w:p>
        </w:tc>
      </w:tr>
      <w:tr w:rsidR="00507AC8" w:rsidRPr="00F56474" w14:paraId="535E7BD3" w14:textId="77777777" w:rsidTr="006D483F">
        <w:tc>
          <w:tcPr>
            <w:tcW w:w="709" w:type="dxa"/>
          </w:tcPr>
          <w:p w14:paraId="46BA2013" w14:textId="48EBDCE9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14:paraId="6D6D62A0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Осмонов О. и др. </w:t>
            </w:r>
          </w:p>
        </w:tc>
        <w:tc>
          <w:tcPr>
            <w:tcW w:w="2976" w:type="dxa"/>
          </w:tcPr>
          <w:p w14:paraId="186D7948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История Кыргызстана</w:t>
            </w:r>
          </w:p>
        </w:tc>
        <w:tc>
          <w:tcPr>
            <w:tcW w:w="2694" w:type="dxa"/>
          </w:tcPr>
          <w:p w14:paraId="3AD27B06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37C6740A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038FF307" w14:textId="77777777" w:rsidTr="006D483F">
        <w:tc>
          <w:tcPr>
            <w:tcW w:w="709" w:type="dxa"/>
          </w:tcPr>
          <w:p w14:paraId="6AC11F79" w14:textId="17198EA6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14:paraId="0DE14C49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Хачатурян В.</w:t>
            </w:r>
          </w:p>
        </w:tc>
        <w:tc>
          <w:tcPr>
            <w:tcW w:w="2976" w:type="dxa"/>
          </w:tcPr>
          <w:p w14:paraId="17385281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История мировых цивилизаций</w:t>
            </w:r>
          </w:p>
        </w:tc>
        <w:tc>
          <w:tcPr>
            <w:tcW w:w="2694" w:type="dxa"/>
          </w:tcPr>
          <w:p w14:paraId="66C1EB5D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М.: Дрофа </w:t>
            </w:r>
          </w:p>
          <w:p w14:paraId="386F3A15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1E1415AB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199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9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7A0D3D78" w14:textId="77777777" w:rsidTr="006D483F">
        <w:tc>
          <w:tcPr>
            <w:tcW w:w="709" w:type="dxa"/>
          </w:tcPr>
          <w:p w14:paraId="2E4F0936" w14:textId="0E8F3E23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12.</w:t>
            </w:r>
          </w:p>
        </w:tc>
        <w:tc>
          <w:tcPr>
            <w:tcW w:w="2694" w:type="dxa"/>
          </w:tcPr>
          <w:p w14:paraId="1D4C9012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Максаковский В.</w:t>
            </w:r>
          </w:p>
          <w:p w14:paraId="292134BC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</w:tcPr>
          <w:p w14:paraId="79F0DB26" w14:textId="1D3FB1AC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География (базовый уровень)</w:t>
            </w:r>
          </w:p>
        </w:tc>
        <w:tc>
          <w:tcPr>
            <w:tcW w:w="2694" w:type="dxa"/>
          </w:tcPr>
          <w:p w14:paraId="2F8FD0A1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М.: Провещение </w:t>
            </w:r>
          </w:p>
          <w:p w14:paraId="28142C41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28F27F60" w14:textId="3B436C5B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2004 и выше</w:t>
            </w:r>
          </w:p>
        </w:tc>
      </w:tr>
      <w:tr w:rsidR="00507AC8" w:rsidRPr="00F56474" w14:paraId="3286D6E5" w14:textId="77777777" w:rsidTr="006D483F">
        <w:tc>
          <w:tcPr>
            <w:tcW w:w="709" w:type="dxa"/>
          </w:tcPr>
          <w:p w14:paraId="446B05F8" w14:textId="0DC82A33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8D0DE4C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Алимов Ш.,</w:t>
            </w:r>
          </w:p>
          <w:p w14:paraId="5FECF654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Колягин Ю.,</w:t>
            </w:r>
          </w:p>
          <w:p w14:paraId="20B2E3DC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Ткачева М.</w:t>
            </w:r>
          </w:p>
        </w:tc>
        <w:tc>
          <w:tcPr>
            <w:tcW w:w="2976" w:type="dxa"/>
          </w:tcPr>
          <w:p w14:paraId="09DC459E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Алгебра и начала математического анализа 10 – 11 кл.</w:t>
            </w:r>
          </w:p>
        </w:tc>
        <w:tc>
          <w:tcPr>
            <w:tcW w:w="2694" w:type="dxa"/>
          </w:tcPr>
          <w:p w14:paraId="626777F1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</w:tc>
        <w:tc>
          <w:tcPr>
            <w:tcW w:w="1286" w:type="dxa"/>
          </w:tcPr>
          <w:p w14:paraId="36714593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2B6C816E" w14:textId="77777777" w:rsidTr="006D483F">
        <w:tc>
          <w:tcPr>
            <w:tcW w:w="709" w:type="dxa"/>
          </w:tcPr>
          <w:p w14:paraId="79EED565" w14:textId="63AC410E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A7D8B76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Колмогоров А.</w:t>
            </w:r>
          </w:p>
        </w:tc>
        <w:tc>
          <w:tcPr>
            <w:tcW w:w="2976" w:type="dxa"/>
          </w:tcPr>
          <w:p w14:paraId="1D5C0CCE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Алгебра и начал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а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анализа</w:t>
            </w:r>
          </w:p>
        </w:tc>
        <w:tc>
          <w:tcPr>
            <w:tcW w:w="2694" w:type="dxa"/>
          </w:tcPr>
          <w:p w14:paraId="6F63F3A1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68865B8D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5731801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78BF118D" w14:textId="77777777" w:rsidTr="006D483F">
        <w:tc>
          <w:tcPr>
            <w:tcW w:w="709" w:type="dxa"/>
          </w:tcPr>
          <w:p w14:paraId="7CAE3319" w14:textId="15674188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15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41EB33A1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Мордкович А.</w:t>
            </w:r>
          </w:p>
        </w:tc>
        <w:tc>
          <w:tcPr>
            <w:tcW w:w="2976" w:type="dxa"/>
          </w:tcPr>
          <w:p w14:paraId="7728708A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Алгебра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(в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2-х частях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)</w:t>
            </w:r>
          </w:p>
        </w:tc>
        <w:tc>
          <w:tcPr>
            <w:tcW w:w="2694" w:type="dxa"/>
          </w:tcPr>
          <w:p w14:paraId="65726228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М.: Мнемозина</w:t>
            </w:r>
          </w:p>
          <w:p w14:paraId="702C7477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</w:tc>
        <w:tc>
          <w:tcPr>
            <w:tcW w:w="1286" w:type="dxa"/>
          </w:tcPr>
          <w:p w14:paraId="747CF48F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</w:t>
            </w:r>
          </w:p>
        </w:tc>
      </w:tr>
      <w:tr w:rsidR="00507AC8" w:rsidRPr="00F56474" w14:paraId="75B44F5A" w14:textId="77777777" w:rsidTr="006D483F">
        <w:tc>
          <w:tcPr>
            <w:tcW w:w="709" w:type="dxa"/>
          </w:tcPr>
          <w:p w14:paraId="551134F3" w14:textId="6711BE95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0292952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Атанасян Л.</w:t>
            </w:r>
          </w:p>
        </w:tc>
        <w:tc>
          <w:tcPr>
            <w:tcW w:w="2976" w:type="dxa"/>
          </w:tcPr>
          <w:p w14:paraId="1622D681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10 – 11 кл.</w:t>
            </w:r>
          </w:p>
        </w:tc>
        <w:tc>
          <w:tcPr>
            <w:tcW w:w="2694" w:type="dxa"/>
          </w:tcPr>
          <w:p w14:paraId="518BD0AE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BD1776D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2DDF9718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1992 и выше</w:t>
            </w:r>
          </w:p>
        </w:tc>
      </w:tr>
      <w:tr w:rsidR="00507AC8" w:rsidRPr="00F56474" w14:paraId="5CB4D0FE" w14:textId="77777777" w:rsidTr="006D483F">
        <w:tc>
          <w:tcPr>
            <w:tcW w:w="709" w:type="dxa"/>
          </w:tcPr>
          <w:p w14:paraId="21553585" w14:textId="7AAFE22C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17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CF2F2AD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Погорелов А.</w:t>
            </w:r>
          </w:p>
        </w:tc>
        <w:tc>
          <w:tcPr>
            <w:tcW w:w="2976" w:type="dxa"/>
          </w:tcPr>
          <w:p w14:paraId="6F54BC00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10 – 11 кл.</w:t>
            </w:r>
          </w:p>
        </w:tc>
        <w:tc>
          <w:tcPr>
            <w:tcW w:w="2694" w:type="dxa"/>
          </w:tcPr>
          <w:p w14:paraId="20BD2E15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149DACA1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7FF45D86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и выше</w:t>
            </w:r>
          </w:p>
        </w:tc>
      </w:tr>
      <w:tr w:rsidR="00507AC8" w:rsidRPr="00F56474" w14:paraId="22A37BA9" w14:textId="77777777" w:rsidTr="006D483F">
        <w:tc>
          <w:tcPr>
            <w:tcW w:w="709" w:type="dxa"/>
          </w:tcPr>
          <w:p w14:paraId="1FC28F18" w14:textId="253BF29E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5F85800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Койчуманов М. </w:t>
            </w:r>
          </w:p>
        </w:tc>
        <w:tc>
          <w:tcPr>
            <w:tcW w:w="2976" w:type="dxa"/>
          </w:tcPr>
          <w:p w14:paraId="2354A808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694" w:type="dxa"/>
          </w:tcPr>
          <w:p w14:paraId="01BEFEF2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Б.: Инсанат</w:t>
            </w:r>
          </w:p>
        </w:tc>
        <w:tc>
          <w:tcPr>
            <w:tcW w:w="1286" w:type="dxa"/>
          </w:tcPr>
          <w:p w14:paraId="17473AB2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2008 и выше</w:t>
            </w:r>
          </w:p>
        </w:tc>
      </w:tr>
      <w:tr w:rsidR="00507AC8" w:rsidRPr="00F56474" w14:paraId="76845241" w14:textId="77777777" w:rsidTr="006D483F">
        <w:tc>
          <w:tcPr>
            <w:tcW w:w="709" w:type="dxa"/>
          </w:tcPr>
          <w:p w14:paraId="74CBC753" w14:textId="6D4B77E9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19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9835C90" w14:textId="466BE170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Мякишев Г.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,</w:t>
            </w:r>
            <w:r w:rsidR="002117B7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Буховцев Б.,</w:t>
            </w:r>
          </w:p>
          <w:p w14:paraId="1F82E013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Сотский Н.</w:t>
            </w:r>
          </w:p>
        </w:tc>
        <w:tc>
          <w:tcPr>
            <w:tcW w:w="2976" w:type="dxa"/>
          </w:tcPr>
          <w:p w14:paraId="7ADAF19F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Физика </w:t>
            </w:r>
          </w:p>
          <w:p w14:paraId="3C744DDC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</w:tcPr>
          <w:p w14:paraId="54DBB661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0BF08FB1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26C534B9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2022</w:t>
            </w:r>
          </w:p>
        </w:tc>
      </w:tr>
      <w:tr w:rsidR="00507AC8" w:rsidRPr="00F56474" w14:paraId="14C4AF4A" w14:textId="77777777" w:rsidTr="006D483F">
        <w:tc>
          <w:tcPr>
            <w:tcW w:w="709" w:type="dxa"/>
          </w:tcPr>
          <w:p w14:paraId="5D1C04EF" w14:textId="1617724C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20.</w:t>
            </w:r>
          </w:p>
        </w:tc>
        <w:tc>
          <w:tcPr>
            <w:tcW w:w="2694" w:type="dxa"/>
          </w:tcPr>
          <w:p w14:paraId="31899750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Рудзитис Г.,</w:t>
            </w:r>
          </w:p>
          <w:p w14:paraId="16F63EBC" w14:textId="067E9EA6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Фельдман Ф.</w:t>
            </w:r>
          </w:p>
        </w:tc>
        <w:tc>
          <w:tcPr>
            <w:tcW w:w="2976" w:type="dxa"/>
          </w:tcPr>
          <w:p w14:paraId="7FD17A13" w14:textId="4298FDD4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Химия</w:t>
            </w:r>
          </w:p>
        </w:tc>
        <w:tc>
          <w:tcPr>
            <w:tcW w:w="2694" w:type="dxa"/>
          </w:tcPr>
          <w:p w14:paraId="024E7859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22452B8E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52A4BBC7" w14:textId="176BA901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2008 и выше</w:t>
            </w:r>
          </w:p>
        </w:tc>
      </w:tr>
      <w:tr w:rsidR="00507AC8" w:rsidRPr="00F56474" w14:paraId="5D58B521" w14:textId="77777777" w:rsidTr="002117B7">
        <w:trPr>
          <w:trHeight w:val="435"/>
        </w:trPr>
        <w:tc>
          <w:tcPr>
            <w:tcW w:w="709" w:type="dxa"/>
          </w:tcPr>
          <w:p w14:paraId="268B0A19" w14:textId="636FD56B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21.*</w:t>
            </w:r>
          </w:p>
        </w:tc>
        <w:tc>
          <w:tcPr>
            <w:tcW w:w="2694" w:type="dxa"/>
            <w:vAlign w:val="center"/>
          </w:tcPr>
          <w:p w14:paraId="4F1AECCD" w14:textId="2B3CFEA5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Кузнецова Л.,</w:t>
            </w:r>
            <w:r w:rsidR="002117B7"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Москва В.,</w:t>
            </w:r>
          </w:p>
          <w:p w14:paraId="06F2EC01" w14:textId="77777777" w:rsidR="00EF264F" w:rsidRPr="00F56474" w:rsidRDefault="00EF264F" w:rsidP="00EF264F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Рыспаева Б. и др. </w:t>
            </w:r>
          </w:p>
          <w:p w14:paraId="3F0F1B9A" w14:textId="5E01D270" w:rsidR="002117B7" w:rsidRPr="00F56474" w:rsidRDefault="002117B7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4034D33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Химия</w:t>
            </w:r>
          </w:p>
          <w:p w14:paraId="0DB561CA" w14:textId="77777777" w:rsidR="00EF264F" w:rsidRPr="00F56474" w:rsidRDefault="00EF264F" w:rsidP="00EF264F">
            <w:pPr>
              <w:rPr>
                <w:sz w:val="22"/>
                <w:szCs w:val="22"/>
                <w:lang w:val="ky-KG"/>
              </w:rPr>
            </w:pPr>
          </w:p>
          <w:p w14:paraId="41A2B777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2754812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 Аркус</w:t>
            </w:r>
          </w:p>
          <w:p w14:paraId="685A8B2A" w14:textId="77777777" w:rsidR="00EF264F" w:rsidRPr="00F56474" w:rsidRDefault="00EF264F" w:rsidP="00EF264F">
            <w:pPr>
              <w:rPr>
                <w:sz w:val="22"/>
                <w:szCs w:val="22"/>
              </w:rPr>
            </w:pPr>
          </w:p>
          <w:p w14:paraId="1A6525E0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7499C60A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2021</w:t>
            </w:r>
          </w:p>
          <w:p w14:paraId="4A4F612C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56ACD74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</w:tc>
      </w:tr>
      <w:tr w:rsidR="00507AC8" w:rsidRPr="00F56474" w14:paraId="252988E4" w14:textId="77777777" w:rsidTr="006D483F">
        <w:tc>
          <w:tcPr>
            <w:tcW w:w="709" w:type="dxa"/>
          </w:tcPr>
          <w:p w14:paraId="4D547888" w14:textId="4E2CF8AC" w:rsidR="00EF264F" w:rsidRPr="00F56474" w:rsidRDefault="00EF264F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CA0C90E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Беляев Д. и др.</w:t>
            </w:r>
          </w:p>
        </w:tc>
        <w:tc>
          <w:tcPr>
            <w:tcW w:w="2976" w:type="dxa"/>
          </w:tcPr>
          <w:p w14:paraId="7F4DFB25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 (базовый уровень)</w:t>
            </w:r>
          </w:p>
        </w:tc>
        <w:tc>
          <w:tcPr>
            <w:tcW w:w="2694" w:type="dxa"/>
          </w:tcPr>
          <w:p w14:paraId="6DA8AB35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ABCF853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3E5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 и выше</w:t>
            </w:r>
          </w:p>
        </w:tc>
      </w:tr>
      <w:tr w:rsidR="00507AC8" w:rsidRPr="00F56474" w14:paraId="40F13772" w14:textId="77777777" w:rsidTr="006D483F">
        <w:tc>
          <w:tcPr>
            <w:tcW w:w="709" w:type="dxa"/>
          </w:tcPr>
          <w:p w14:paraId="45755E5B" w14:textId="53D750D4" w:rsidR="00EF264F" w:rsidRPr="00F56474" w:rsidRDefault="00EF264F" w:rsidP="00EF264F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23.</w:t>
            </w:r>
          </w:p>
        </w:tc>
        <w:tc>
          <w:tcPr>
            <w:tcW w:w="2694" w:type="dxa"/>
          </w:tcPr>
          <w:p w14:paraId="42B1A67F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Полянский Ю.</w:t>
            </w:r>
          </w:p>
        </w:tc>
        <w:tc>
          <w:tcPr>
            <w:tcW w:w="2976" w:type="dxa"/>
          </w:tcPr>
          <w:p w14:paraId="344D1D05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Общая биология 10 – 11 кл.</w:t>
            </w:r>
          </w:p>
        </w:tc>
        <w:tc>
          <w:tcPr>
            <w:tcW w:w="2694" w:type="dxa"/>
          </w:tcPr>
          <w:p w14:paraId="0D5F1C37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14CA23D4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82F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 и выше</w:t>
            </w:r>
          </w:p>
        </w:tc>
      </w:tr>
      <w:tr w:rsidR="00507AC8" w:rsidRPr="00F56474" w14:paraId="11584DB6" w14:textId="77777777" w:rsidTr="006D483F">
        <w:tc>
          <w:tcPr>
            <w:tcW w:w="709" w:type="dxa"/>
          </w:tcPr>
          <w:p w14:paraId="23B47C98" w14:textId="2B31F296" w:rsidR="00EF264F" w:rsidRPr="00F56474" w:rsidRDefault="00EF264F" w:rsidP="00EF264F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24.</w:t>
            </w:r>
          </w:p>
        </w:tc>
        <w:tc>
          <w:tcPr>
            <w:tcW w:w="2694" w:type="dxa"/>
          </w:tcPr>
          <w:p w14:paraId="5E1C8771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Бреславский В.</w:t>
            </w:r>
          </w:p>
        </w:tc>
        <w:tc>
          <w:tcPr>
            <w:tcW w:w="2976" w:type="dxa"/>
          </w:tcPr>
          <w:p w14:paraId="0784EB0C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Допризывная подготовка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 xml:space="preserve"> молодежи</w:t>
            </w:r>
          </w:p>
        </w:tc>
        <w:tc>
          <w:tcPr>
            <w:tcW w:w="2694" w:type="dxa"/>
          </w:tcPr>
          <w:p w14:paraId="1139DB8B" w14:textId="77777777" w:rsidR="00EF264F" w:rsidRPr="00F56474" w:rsidRDefault="00EF264F" w:rsidP="00EF264F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М.: Просвещение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F1A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</w:t>
            </w:r>
          </w:p>
        </w:tc>
      </w:tr>
      <w:tr w:rsidR="00507AC8" w:rsidRPr="00F56474" w14:paraId="2B59310C" w14:textId="77777777" w:rsidTr="00753F01">
        <w:trPr>
          <w:trHeight w:val="287"/>
        </w:trPr>
        <w:tc>
          <w:tcPr>
            <w:tcW w:w="10359" w:type="dxa"/>
            <w:gridSpan w:val="5"/>
          </w:tcPr>
          <w:p w14:paraId="03A9FCF0" w14:textId="77777777" w:rsidR="00EF264F" w:rsidRPr="00F56474" w:rsidRDefault="00EF264F" w:rsidP="00EF264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b/>
                <w:noProof/>
                <w:sz w:val="22"/>
                <w:szCs w:val="22"/>
              </w:rPr>
              <w:t>11 класс</w:t>
            </w:r>
          </w:p>
        </w:tc>
      </w:tr>
      <w:tr w:rsidR="00507AC8" w:rsidRPr="00F56474" w14:paraId="46747918" w14:textId="77777777" w:rsidTr="006D483F">
        <w:tc>
          <w:tcPr>
            <w:tcW w:w="709" w:type="dxa"/>
          </w:tcPr>
          <w:p w14:paraId="00494882" w14:textId="06D5F5C5" w:rsidR="00EF264F" w:rsidRPr="00F56474" w:rsidRDefault="008D4BA2" w:rsidP="00EF264F">
            <w:pPr>
              <w:tabs>
                <w:tab w:val="left" w:pos="255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</w:t>
            </w:r>
            <w:r w:rsidR="00EF264F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66F47DF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Власенков А.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др.</w:t>
            </w:r>
          </w:p>
        </w:tc>
        <w:tc>
          <w:tcPr>
            <w:tcW w:w="2976" w:type="dxa"/>
          </w:tcPr>
          <w:p w14:paraId="4624E2AC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Русский язык 10 – 11 кл.</w:t>
            </w:r>
          </w:p>
        </w:tc>
        <w:tc>
          <w:tcPr>
            <w:tcW w:w="2694" w:type="dxa"/>
          </w:tcPr>
          <w:p w14:paraId="1018AC39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</w:tc>
        <w:tc>
          <w:tcPr>
            <w:tcW w:w="1286" w:type="dxa"/>
          </w:tcPr>
          <w:p w14:paraId="1D93B431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 и выше</w:t>
            </w:r>
          </w:p>
        </w:tc>
      </w:tr>
      <w:tr w:rsidR="00507AC8" w:rsidRPr="00F56474" w14:paraId="420216F6" w14:textId="77777777" w:rsidTr="006D483F">
        <w:tc>
          <w:tcPr>
            <w:tcW w:w="709" w:type="dxa"/>
          </w:tcPr>
          <w:p w14:paraId="7D565785" w14:textId="5DAAFECE" w:rsidR="00EF264F" w:rsidRPr="00F56474" w:rsidRDefault="008D4BA2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</w:t>
            </w:r>
            <w:r w:rsidR="00EF264F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64B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Греков В.</w:t>
            </w:r>
          </w:p>
          <w:p w14:paraId="68F4EA8C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E14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Пособие по русскому языку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A59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563544D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45B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2003 и выше</w:t>
            </w:r>
          </w:p>
        </w:tc>
      </w:tr>
      <w:tr w:rsidR="00507AC8" w:rsidRPr="00F56474" w14:paraId="26D00014" w14:textId="77777777" w:rsidTr="006D483F">
        <w:tc>
          <w:tcPr>
            <w:tcW w:w="709" w:type="dxa"/>
          </w:tcPr>
          <w:p w14:paraId="6537B79A" w14:textId="41EC46D9" w:rsidR="00EF264F" w:rsidRPr="00F56474" w:rsidRDefault="008D4BA2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3</w:t>
            </w:r>
            <w:r w:rsidR="00EF264F"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</w:p>
        </w:tc>
        <w:tc>
          <w:tcPr>
            <w:tcW w:w="2694" w:type="dxa"/>
          </w:tcPr>
          <w:p w14:paraId="258B7FCA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Агеносова В.</w:t>
            </w:r>
          </w:p>
        </w:tc>
        <w:tc>
          <w:tcPr>
            <w:tcW w:w="2976" w:type="dxa"/>
          </w:tcPr>
          <w:p w14:paraId="73B230FC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Литература (в 2-х частях)</w:t>
            </w:r>
          </w:p>
        </w:tc>
        <w:tc>
          <w:tcPr>
            <w:tcW w:w="2694" w:type="dxa"/>
          </w:tcPr>
          <w:p w14:paraId="160E3420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</w:tcPr>
          <w:p w14:paraId="39F27DC7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1997</w:t>
            </w:r>
          </w:p>
        </w:tc>
      </w:tr>
      <w:tr w:rsidR="00507AC8" w:rsidRPr="00F56474" w14:paraId="0033CD2B" w14:textId="77777777" w:rsidTr="006D483F">
        <w:tc>
          <w:tcPr>
            <w:tcW w:w="709" w:type="dxa"/>
          </w:tcPr>
          <w:p w14:paraId="149FCF5E" w14:textId="2253B955" w:rsidR="00EF264F" w:rsidRPr="00F56474" w:rsidRDefault="008D4BA2" w:rsidP="00EF26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="00EF264F"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1E3034B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Агеносова В.</w:t>
            </w:r>
          </w:p>
        </w:tc>
        <w:tc>
          <w:tcPr>
            <w:tcW w:w="2976" w:type="dxa"/>
          </w:tcPr>
          <w:p w14:paraId="0D022C4A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Хрестоматия по литературе (в 2-х частях)</w:t>
            </w:r>
          </w:p>
        </w:tc>
        <w:tc>
          <w:tcPr>
            <w:tcW w:w="2694" w:type="dxa"/>
          </w:tcPr>
          <w:p w14:paraId="2769D6C5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Дрофа </w:t>
            </w:r>
          </w:p>
        </w:tc>
        <w:tc>
          <w:tcPr>
            <w:tcW w:w="1286" w:type="dxa"/>
          </w:tcPr>
          <w:p w14:paraId="22610CC6" w14:textId="77777777" w:rsidR="00EF264F" w:rsidRPr="00F56474" w:rsidRDefault="00EF264F" w:rsidP="00EF264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1997</w:t>
            </w:r>
          </w:p>
        </w:tc>
      </w:tr>
      <w:tr w:rsidR="00507AC8" w:rsidRPr="00F56474" w14:paraId="1232D172" w14:textId="77777777" w:rsidTr="006D483F">
        <w:tc>
          <w:tcPr>
            <w:tcW w:w="709" w:type="dxa"/>
          </w:tcPr>
          <w:p w14:paraId="69CD01BA" w14:textId="05ED12DA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5.</w:t>
            </w:r>
          </w:p>
        </w:tc>
        <w:tc>
          <w:tcPr>
            <w:tcW w:w="2694" w:type="dxa"/>
          </w:tcPr>
          <w:p w14:paraId="70E43855" w14:textId="77777777" w:rsidR="008D4BA2" w:rsidRPr="00F56474" w:rsidRDefault="008D4BA2" w:rsidP="008D4BA2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Оморова А.,</w:t>
            </w:r>
          </w:p>
          <w:p w14:paraId="78C81941" w14:textId="7E52147A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Самсалиева М. и др.</w:t>
            </w:r>
          </w:p>
        </w:tc>
        <w:tc>
          <w:tcPr>
            <w:tcW w:w="2976" w:type="dxa"/>
          </w:tcPr>
          <w:p w14:paraId="2F7DC6E7" w14:textId="2DE89969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694" w:type="dxa"/>
          </w:tcPr>
          <w:p w14:paraId="0744622A" w14:textId="4F522C2F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  <w:lang w:val="ky-KG"/>
              </w:rPr>
              <w:t>Б.: Аркус</w:t>
            </w:r>
          </w:p>
        </w:tc>
        <w:tc>
          <w:tcPr>
            <w:tcW w:w="1286" w:type="dxa"/>
          </w:tcPr>
          <w:p w14:paraId="65769B5B" w14:textId="1E75D52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2019</w:t>
            </w:r>
          </w:p>
        </w:tc>
      </w:tr>
      <w:tr w:rsidR="00507AC8" w:rsidRPr="00F56474" w14:paraId="37A25E31" w14:textId="77777777" w:rsidTr="006D483F">
        <w:tc>
          <w:tcPr>
            <w:tcW w:w="709" w:type="dxa"/>
          </w:tcPr>
          <w:p w14:paraId="02F15D24" w14:textId="53C3577A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6.</w:t>
            </w:r>
          </w:p>
        </w:tc>
        <w:tc>
          <w:tcPr>
            <w:tcW w:w="2694" w:type="dxa"/>
          </w:tcPr>
          <w:p w14:paraId="008EDDA9" w14:textId="51762FD8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Абылаева Н. и др. </w:t>
            </w:r>
          </w:p>
        </w:tc>
        <w:tc>
          <w:tcPr>
            <w:tcW w:w="2976" w:type="dxa"/>
          </w:tcPr>
          <w:p w14:paraId="03DA5CFD" w14:textId="3E16433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тили</w:t>
            </w:r>
          </w:p>
        </w:tc>
        <w:tc>
          <w:tcPr>
            <w:tcW w:w="2694" w:type="dxa"/>
          </w:tcPr>
          <w:p w14:paraId="6B2E100C" w14:textId="771D7556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612A87A3" w14:textId="402B54B6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6F35B491" w14:textId="77777777" w:rsidTr="006D483F">
        <w:tc>
          <w:tcPr>
            <w:tcW w:w="709" w:type="dxa"/>
          </w:tcPr>
          <w:p w14:paraId="2D0C54D7" w14:textId="7B6A0425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7.</w:t>
            </w:r>
          </w:p>
        </w:tc>
        <w:tc>
          <w:tcPr>
            <w:tcW w:w="2694" w:type="dxa"/>
          </w:tcPr>
          <w:p w14:paraId="7E4983D4" w14:textId="77777777" w:rsidR="008D4BA2" w:rsidRPr="00F56474" w:rsidRDefault="008D4BA2" w:rsidP="008D4BA2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Ботбаева Т.,</w:t>
            </w:r>
          </w:p>
          <w:p w14:paraId="4D1F7F77" w14:textId="65536A01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Искакова Д.</w:t>
            </w:r>
          </w:p>
        </w:tc>
        <w:tc>
          <w:tcPr>
            <w:tcW w:w="2976" w:type="dxa"/>
          </w:tcPr>
          <w:p w14:paraId="4C69DD62" w14:textId="4C168A4B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Кыргыз адабияты</w:t>
            </w:r>
          </w:p>
        </w:tc>
        <w:tc>
          <w:tcPr>
            <w:tcW w:w="2694" w:type="dxa"/>
          </w:tcPr>
          <w:p w14:paraId="145EDAB0" w14:textId="17C44899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Кутаалам </w:t>
            </w:r>
          </w:p>
        </w:tc>
        <w:tc>
          <w:tcPr>
            <w:tcW w:w="1286" w:type="dxa"/>
          </w:tcPr>
          <w:p w14:paraId="15F83C80" w14:textId="6021D7E4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2013</w:t>
            </w:r>
          </w:p>
        </w:tc>
      </w:tr>
      <w:tr w:rsidR="00507AC8" w:rsidRPr="00F56474" w14:paraId="655026F5" w14:textId="77777777" w:rsidTr="006D483F">
        <w:tc>
          <w:tcPr>
            <w:tcW w:w="709" w:type="dxa"/>
          </w:tcPr>
          <w:p w14:paraId="78459B85" w14:textId="71A08073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8.</w:t>
            </w:r>
          </w:p>
        </w:tc>
        <w:tc>
          <w:tcPr>
            <w:tcW w:w="2694" w:type="dxa"/>
          </w:tcPr>
          <w:p w14:paraId="216C41DE" w14:textId="4033760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Юсупова А. и др.</w:t>
            </w:r>
          </w:p>
        </w:tc>
        <w:tc>
          <w:tcPr>
            <w:tcW w:w="2976" w:type="dxa"/>
          </w:tcPr>
          <w:p w14:paraId="5127A190" w14:textId="75D98970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Английский язык</w:t>
            </w:r>
          </w:p>
        </w:tc>
        <w:tc>
          <w:tcPr>
            <w:tcW w:w="2694" w:type="dxa"/>
          </w:tcPr>
          <w:p w14:paraId="786DE8D3" w14:textId="7112618C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Б.: Билим-компьютер</w:t>
            </w:r>
          </w:p>
        </w:tc>
        <w:tc>
          <w:tcPr>
            <w:tcW w:w="1286" w:type="dxa"/>
          </w:tcPr>
          <w:p w14:paraId="2B89ECDA" w14:textId="16FEAF66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</w:p>
        </w:tc>
      </w:tr>
      <w:tr w:rsidR="00507AC8" w:rsidRPr="00F56474" w14:paraId="68CDA497" w14:textId="77777777" w:rsidTr="006D483F">
        <w:tc>
          <w:tcPr>
            <w:tcW w:w="709" w:type="dxa"/>
          </w:tcPr>
          <w:p w14:paraId="27284290" w14:textId="4436EB0D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9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</w:p>
        </w:tc>
        <w:tc>
          <w:tcPr>
            <w:tcW w:w="2694" w:type="dxa"/>
          </w:tcPr>
          <w:p w14:paraId="4E8E4CF4" w14:textId="77777777" w:rsidR="008D4BA2" w:rsidRPr="00F56474" w:rsidRDefault="008D4BA2" w:rsidP="008D4BA2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Осмонов О. и др. </w:t>
            </w:r>
          </w:p>
        </w:tc>
        <w:tc>
          <w:tcPr>
            <w:tcW w:w="2976" w:type="dxa"/>
          </w:tcPr>
          <w:p w14:paraId="442B00C9" w14:textId="77777777" w:rsidR="008D4BA2" w:rsidRPr="00F56474" w:rsidRDefault="008D4BA2" w:rsidP="008D4BA2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История Кыргызстана</w:t>
            </w:r>
          </w:p>
        </w:tc>
        <w:tc>
          <w:tcPr>
            <w:tcW w:w="2694" w:type="dxa"/>
          </w:tcPr>
          <w:p w14:paraId="40C9F82F" w14:textId="77777777" w:rsidR="008D4BA2" w:rsidRPr="00F56474" w:rsidRDefault="008D4BA2" w:rsidP="008D4BA2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Б.: Инсанат </w:t>
            </w:r>
          </w:p>
        </w:tc>
        <w:tc>
          <w:tcPr>
            <w:tcW w:w="1286" w:type="dxa"/>
          </w:tcPr>
          <w:p w14:paraId="1F4302C3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</w:p>
        </w:tc>
      </w:tr>
      <w:tr w:rsidR="00507AC8" w:rsidRPr="00F56474" w14:paraId="6441D29A" w14:textId="77777777" w:rsidTr="006D483F">
        <w:tc>
          <w:tcPr>
            <w:tcW w:w="709" w:type="dxa"/>
          </w:tcPr>
          <w:p w14:paraId="34302613" w14:textId="476408D9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14:paraId="36316BFD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Кредер А.</w:t>
            </w:r>
          </w:p>
        </w:tc>
        <w:tc>
          <w:tcPr>
            <w:tcW w:w="2976" w:type="dxa"/>
          </w:tcPr>
          <w:p w14:paraId="21088E85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Новейшая история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en-US"/>
              </w:rPr>
              <w:t xml:space="preserve">XX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в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ека</w:t>
            </w:r>
          </w:p>
        </w:tc>
        <w:tc>
          <w:tcPr>
            <w:tcW w:w="2694" w:type="dxa"/>
          </w:tcPr>
          <w:p w14:paraId="60505457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М.: Центр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гумунитарного образования</w:t>
            </w:r>
          </w:p>
        </w:tc>
        <w:tc>
          <w:tcPr>
            <w:tcW w:w="1286" w:type="dxa"/>
          </w:tcPr>
          <w:p w14:paraId="04C06726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199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 xml:space="preserve">6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6C662410" w14:textId="77777777" w:rsidTr="006D483F">
        <w:tc>
          <w:tcPr>
            <w:tcW w:w="709" w:type="dxa"/>
          </w:tcPr>
          <w:p w14:paraId="4C3947D2" w14:textId="183B6CD0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4C851004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Сорока-Цюпа О.</w:t>
            </w:r>
          </w:p>
        </w:tc>
        <w:tc>
          <w:tcPr>
            <w:tcW w:w="2976" w:type="dxa"/>
          </w:tcPr>
          <w:p w14:paraId="27C4434B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Новейшая история</w:t>
            </w:r>
          </w:p>
        </w:tc>
        <w:tc>
          <w:tcPr>
            <w:tcW w:w="2694" w:type="dxa"/>
          </w:tcPr>
          <w:p w14:paraId="2F5665EB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М.: Просвещение</w:t>
            </w:r>
          </w:p>
        </w:tc>
        <w:tc>
          <w:tcPr>
            <w:tcW w:w="1286" w:type="dxa"/>
          </w:tcPr>
          <w:p w14:paraId="2090C1C3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2004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1AD12E30" w14:textId="77777777" w:rsidTr="006D483F">
        <w:tc>
          <w:tcPr>
            <w:tcW w:w="709" w:type="dxa"/>
          </w:tcPr>
          <w:p w14:paraId="349C242B" w14:textId="2F2453F0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12.</w:t>
            </w:r>
          </w:p>
        </w:tc>
        <w:tc>
          <w:tcPr>
            <w:tcW w:w="2694" w:type="dxa"/>
          </w:tcPr>
          <w:p w14:paraId="65246561" w14:textId="344DF224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Максаковский В.</w:t>
            </w:r>
          </w:p>
        </w:tc>
        <w:tc>
          <w:tcPr>
            <w:tcW w:w="2976" w:type="dxa"/>
          </w:tcPr>
          <w:p w14:paraId="2D4F2D44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География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10 – 11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кл.</w:t>
            </w:r>
          </w:p>
          <w:p w14:paraId="40521953" w14:textId="5188498B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(базовый уровень) </w:t>
            </w:r>
          </w:p>
        </w:tc>
        <w:tc>
          <w:tcPr>
            <w:tcW w:w="2694" w:type="dxa"/>
          </w:tcPr>
          <w:p w14:paraId="747A2A0B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28A24BE3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754608EC" w14:textId="0DABCBF4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32DD2E59" w14:textId="77777777" w:rsidTr="006D483F">
        <w:tc>
          <w:tcPr>
            <w:tcW w:w="709" w:type="dxa"/>
          </w:tcPr>
          <w:p w14:paraId="25826BEE" w14:textId="785A873A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13.</w:t>
            </w:r>
          </w:p>
        </w:tc>
        <w:tc>
          <w:tcPr>
            <w:tcW w:w="2694" w:type="dxa"/>
          </w:tcPr>
          <w:p w14:paraId="0F2B9ECB" w14:textId="77777777" w:rsidR="002117B7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Алимов Ш.,</w:t>
            </w:r>
          </w:p>
          <w:p w14:paraId="3EA46A71" w14:textId="2B8B042B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Колягин Ю.,</w:t>
            </w:r>
          </w:p>
          <w:p w14:paraId="44944173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Ткачева М.</w:t>
            </w:r>
          </w:p>
        </w:tc>
        <w:tc>
          <w:tcPr>
            <w:tcW w:w="2976" w:type="dxa"/>
          </w:tcPr>
          <w:p w14:paraId="069FAECD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Алгебра и начала математического анализа 10 – 11 кл.</w:t>
            </w:r>
          </w:p>
        </w:tc>
        <w:tc>
          <w:tcPr>
            <w:tcW w:w="2694" w:type="dxa"/>
          </w:tcPr>
          <w:p w14:paraId="37018FAB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М.: Просвещение</w:t>
            </w:r>
          </w:p>
        </w:tc>
        <w:tc>
          <w:tcPr>
            <w:tcW w:w="1286" w:type="dxa"/>
          </w:tcPr>
          <w:p w14:paraId="51F15881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5B44CC54" w14:textId="77777777" w:rsidTr="006D483F">
        <w:tc>
          <w:tcPr>
            <w:tcW w:w="709" w:type="dxa"/>
          </w:tcPr>
          <w:p w14:paraId="6A47CBDE" w14:textId="3645CF0A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F65050C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Колмогоров А.</w:t>
            </w:r>
          </w:p>
        </w:tc>
        <w:tc>
          <w:tcPr>
            <w:tcW w:w="2976" w:type="dxa"/>
          </w:tcPr>
          <w:p w14:paraId="417F91CC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Алгебра и нач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ала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анализа</w:t>
            </w:r>
          </w:p>
        </w:tc>
        <w:tc>
          <w:tcPr>
            <w:tcW w:w="2694" w:type="dxa"/>
          </w:tcPr>
          <w:p w14:paraId="5609234A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  <w:p w14:paraId="379BA21A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68A69F93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2004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70032A59" w14:textId="77777777" w:rsidTr="006D483F">
        <w:tc>
          <w:tcPr>
            <w:tcW w:w="709" w:type="dxa"/>
          </w:tcPr>
          <w:p w14:paraId="795F8B01" w14:textId="26F47DBA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5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164930E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Мордкович А.</w:t>
            </w:r>
          </w:p>
        </w:tc>
        <w:tc>
          <w:tcPr>
            <w:tcW w:w="2976" w:type="dxa"/>
          </w:tcPr>
          <w:p w14:paraId="6A6A7D4A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Алгебра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(в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 2-х частях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)</w:t>
            </w:r>
          </w:p>
        </w:tc>
        <w:tc>
          <w:tcPr>
            <w:tcW w:w="2694" w:type="dxa"/>
          </w:tcPr>
          <w:p w14:paraId="12556DBB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М.: Мнемозина</w:t>
            </w:r>
          </w:p>
          <w:p w14:paraId="725F5D59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</w:tc>
        <w:tc>
          <w:tcPr>
            <w:tcW w:w="1286" w:type="dxa"/>
          </w:tcPr>
          <w:p w14:paraId="4F8D04EF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2015</w:t>
            </w:r>
          </w:p>
        </w:tc>
      </w:tr>
      <w:tr w:rsidR="00507AC8" w:rsidRPr="00F56474" w14:paraId="673E6397" w14:textId="77777777" w:rsidTr="006D483F">
        <w:tc>
          <w:tcPr>
            <w:tcW w:w="709" w:type="dxa"/>
          </w:tcPr>
          <w:p w14:paraId="447C9D41" w14:textId="5BDF5BDC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7BA9A971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Алимов Ш.,</w:t>
            </w:r>
          </w:p>
          <w:p w14:paraId="36D6444B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Колягин Ю.,</w:t>
            </w:r>
          </w:p>
          <w:p w14:paraId="5506CEFB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Ткачева М.</w:t>
            </w:r>
          </w:p>
        </w:tc>
        <w:tc>
          <w:tcPr>
            <w:tcW w:w="2976" w:type="dxa"/>
          </w:tcPr>
          <w:p w14:paraId="013F55F1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Математика. Геометрия (базовый и углубленный уровень) 10 – 11 кл.</w:t>
            </w:r>
          </w:p>
        </w:tc>
        <w:tc>
          <w:tcPr>
            <w:tcW w:w="2694" w:type="dxa"/>
          </w:tcPr>
          <w:p w14:paraId="75D0C175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  <w:p w14:paraId="649AAD93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1D01C063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2010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3094DC61" w14:textId="77777777" w:rsidTr="006D483F">
        <w:tc>
          <w:tcPr>
            <w:tcW w:w="709" w:type="dxa"/>
          </w:tcPr>
          <w:p w14:paraId="5F7F7896" w14:textId="390E6039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7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841FF70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Мордкович А.</w:t>
            </w:r>
          </w:p>
        </w:tc>
        <w:tc>
          <w:tcPr>
            <w:tcW w:w="2976" w:type="dxa"/>
          </w:tcPr>
          <w:p w14:paraId="56F14992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10 – 11 кл.</w:t>
            </w:r>
          </w:p>
        </w:tc>
        <w:tc>
          <w:tcPr>
            <w:tcW w:w="2694" w:type="dxa"/>
          </w:tcPr>
          <w:p w14:paraId="01A056BC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  <w:p w14:paraId="7F2C24F6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5B92FA30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44332227" w14:textId="77777777" w:rsidTr="006D483F">
        <w:tc>
          <w:tcPr>
            <w:tcW w:w="709" w:type="dxa"/>
          </w:tcPr>
          <w:p w14:paraId="59D74004" w14:textId="271C69B7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1BFBDEF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Погорелов А.</w:t>
            </w:r>
          </w:p>
        </w:tc>
        <w:tc>
          <w:tcPr>
            <w:tcW w:w="2976" w:type="dxa"/>
          </w:tcPr>
          <w:p w14:paraId="23E6438E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7 – 11 кл.</w:t>
            </w:r>
          </w:p>
        </w:tc>
        <w:tc>
          <w:tcPr>
            <w:tcW w:w="2694" w:type="dxa"/>
          </w:tcPr>
          <w:p w14:paraId="53BA6E3C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  <w:p w14:paraId="3223D0DC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23105254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0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5A208C72" w14:textId="77777777" w:rsidTr="006D483F">
        <w:tc>
          <w:tcPr>
            <w:tcW w:w="709" w:type="dxa"/>
          </w:tcPr>
          <w:p w14:paraId="78B21080" w14:textId="76BE93CE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19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22FF2A3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Атанасян Л.</w:t>
            </w:r>
          </w:p>
        </w:tc>
        <w:tc>
          <w:tcPr>
            <w:tcW w:w="2976" w:type="dxa"/>
          </w:tcPr>
          <w:p w14:paraId="647C4608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Геометрия 10 – 11 кл.</w:t>
            </w:r>
          </w:p>
        </w:tc>
        <w:tc>
          <w:tcPr>
            <w:tcW w:w="2694" w:type="dxa"/>
          </w:tcPr>
          <w:p w14:paraId="0E97938D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  <w:p w14:paraId="68043840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04EED9A7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1992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397070A1" w14:textId="77777777" w:rsidTr="006D483F">
        <w:tc>
          <w:tcPr>
            <w:tcW w:w="709" w:type="dxa"/>
          </w:tcPr>
          <w:p w14:paraId="2DB8D4C5" w14:textId="2716B826" w:rsidR="008D4BA2" w:rsidRPr="00F56474" w:rsidRDefault="008D4BA2" w:rsidP="008D4BA2">
            <w:pPr>
              <w:jc w:val="center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20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6C75DDD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Мякишев Г.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,</w:t>
            </w:r>
          </w:p>
          <w:p w14:paraId="4968A806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Буховцев Б.,</w:t>
            </w:r>
          </w:p>
          <w:p w14:paraId="4F02C59F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Сотский Н.</w:t>
            </w:r>
          </w:p>
        </w:tc>
        <w:tc>
          <w:tcPr>
            <w:tcW w:w="2976" w:type="dxa"/>
          </w:tcPr>
          <w:p w14:paraId="38643DA1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Физика (базовый уровень)</w:t>
            </w:r>
          </w:p>
        </w:tc>
        <w:tc>
          <w:tcPr>
            <w:tcW w:w="2694" w:type="dxa"/>
          </w:tcPr>
          <w:p w14:paraId="789D0D4C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М.: Просвещение</w:t>
            </w:r>
          </w:p>
          <w:p w14:paraId="3C140536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</w:tcPr>
          <w:p w14:paraId="6718B1F8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22</w:t>
            </w:r>
          </w:p>
        </w:tc>
      </w:tr>
      <w:tr w:rsidR="00507AC8" w:rsidRPr="00F56474" w14:paraId="7E874C7B" w14:textId="77777777" w:rsidTr="006D483F">
        <w:tc>
          <w:tcPr>
            <w:tcW w:w="709" w:type="dxa"/>
          </w:tcPr>
          <w:p w14:paraId="299D9BCB" w14:textId="6E07C712" w:rsidR="008D4BA2" w:rsidRPr="00F56474" w:rsidRDefault="008D4BA2" w:rsidP="008D4BA2">
            <w:pPr>
              <w:jc w:val="center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2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1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347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Воронцов-Вельяминов Б.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E0B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Астрономия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7E8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М.: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Дрофа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 </w:t>
            </w:r>
          </w:p>
          <w:p w14:paraId="5830F3B1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0EB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 xml:space="preserve">2018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7F4D46A8" w14:textId="77777777" w:rsidTr="006D483F">
        <w:tc>
          <w:tcPr>
            <w:tcW w:w="709" w:type="dxa"/>
          </w:tcPr>
          <w:p w14:paraId="278E0737" w14:textId="556E47E7" w:rsidR="008D4BA2" w:rsidRPr="00F56474" w:rsidRDefault="008D4BA2" w:rsidP="008D4BA2">
            <w:pPr>
              <w:jc w:val="center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22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EA0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Левитан Е.</w:t>
            </w:r>
          </w:p>
        </w:tc>
        <w:tc>
          <w:tcPr>
            <w:tcW w:w="2976" w:type="dxa"/>
          </w:tcPr>
          <w:p w14:paraId="354D2B34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Астрономия </w:t>
            </w:r>
          </w:p>
        </w:tc>
        <w:tc>
          <w:tcPr>
            <w:tcW w:w="2694" w:type="dxa"/>
          </w:tcPr>
          <w:p w14:paraId="6C7F43E1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 xml:space="preserve">М.: Просвещение </w:t>
            </w:r>
          </w:p>
          <w:p w14:paraId="695BEE58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D7C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2006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35970C38" w14:textId="77777777" w:rsidTr="006D483F">
        <w:tc>
          <w:tcPr>
            <w:tcW w:w="709" w:type="dxa"/>
          </w:tcPr>
          <w:p w14:paraId="1933BBD5" w14:textId="62B0D8DB" w:rsidR="008D4BA2" w:rsidRPr="00F56474" w:rsidRDefault="008D4BA2" w:rsidP="008D4BA2">
            <w:pPr>
              <w:jc w:val="center"/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CEA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Рудзитис Г.,</w:t>
            </w:r>
          </w:p>
          <w:p w14:paraId="70B9A2E8" w14:textId="03B77BD5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Фельдман Ф.</w:t>
            </w:r>
          </w:p>
        </w:tc>
        <w:tc>
          <w:tcPr>
            <w:tcW w:w="2976" w:type="dxa"/>
          </w:tcPr>
          <w:p w14:paraId="1CAB97E4" w14:textId="3116405E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Химия (базовый уровень)</w:t>
            </w:r>
          </w:p>
        </w:tc>
        <w:tc>
          <w:tcPr>
            <w:tcW w:w="2694" w:type="dxa"/>
          </w:tcPr>
          <w:p w14:paraId="3DB03382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DEED82C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1BA" w14:textId="2BB4E881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2008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79A44114" w14:textId="77777777" w:rsidTr="001F698C">
        <w:tc>
          <w:tcPr>
            <w:tcW w:w="709" w:type="dxa"/>
          </w:tcPr>
          <w:p w14:paraId="1A9CC3C6" w14:textId="78DF3546" w:rsidR="008D4BA2" w:rsidRPr="00F56474" w:rsidRDefault="008D4BA2" w:rsidP="008D4BA2">
            <w:pPr>
              <w:jc w:val="center"/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24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.</w:t>
            </w: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36DC" w14:textId="77777777" w:rsidR="008D4BA2" w:rsidRPr="00F56474" w:rsidRDefault="008D4BA2" w:rsidP="008D4BA2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Кузнецова Л.,</w:t>
            </w:r>
          </w:p>
          <w:p w14:paraId="0B0F44B8" w14:textId="0B0554F1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Рыспаева Б. </w:t>
            </w:r>
          </w:p>
        </w:tc>
        <w:tc>
          <w:tcPr>
            <w:tcW w:w="2976" w:type="dxa"/>
            <w:vAlign w:val="center"/>
          </w:tcPr>
          <w:p w14:paraId="66984BCF" w14:textId="77777777" w:rsidR="008D4BA2" w:rsidRPr="00F56474" w:rsidRDefault="008D4BA2" w:rsidP="008D4BA2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Химия</w:t>
            </w:r>
          </w:p>
          <w:p w14:paraId="63CC0CC0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BA12F1E" w14:textId="77777777" w:rsidR="008D4BA2" w:rsidRPr="00F56474" w:rsidRDefault="008D4BA2" w:rsidP="008D4BA2">
            <w:pPr>
              <w:keepNext/>
              <w:tabs>
                <w:tab w:val="left" w:pos="2552"/>
              </w:tabs>
              <w:outlineLvl w:val="1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noProof/>
                <w:sz w:val="22"/>
                <w:szCs w:val="22"/>
              </w:rPr>
              <w:t>Б.: Аркус</w:t>
            </w:r>
          </w:p>
          <w:p w14:paraId="26120DA6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9D1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2021</w:t>
            </w:r>
          </w:p>
          <w:p w14:paraId="1DA2625D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507AC8" w:rsidRPr="00F56474" w14:paraId="24F58888" w14:textId="77777777" w:rsidTr="006D483F">
        <w:tc>
          <w:tcPr>
            <w:tcW w:w="709" w:type="dxa"/>
          </w:tcPr>
          <w:p w14:paraId="529C861A" w14:textId="27E88947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303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Беляев Д. и др.</w:t>
            </w:r>
          </w:p>
        </w:tc>
        <w:tc>
          <w:tcPr>
            <w:tcW w:w="2976" w:type="dxa"/>
          </w:tcPr>
          <w:p w14:paraId="559BF5B0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Биология (базовый уровень)</w:t>
            </w:r>
          </w:p>
        </w:tc>
        <w:tc>
          <w:tcPr>
            <w:tcW w:w="2694" w:type="dxa"/>
          </w:tcPr>
          <w:p w14:paraId="5B2D347B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М.: Просвещение </w:t>
            </w:r>
          </w:p>
          <w:p w14:paraId="704340D3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F4D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и выше</w:t>
            </w:r>
          </w:p>
        </w:tc>
      </w:tr>
      <w:tr w:rsidR="00507AC8" w:rsidRPr="00F56474" w14:paraId="33688B0F" w14:textId="77777777" w:rsidTr="006D483F">
        <w:tc>
          <w:tcPr>
            <w:tcW w:w="709" w:type="dxa"/>
          </w:tcPr>
          <w:p w14:paraId="7A839109" w14:textId="26C38BBE" w:rsidR="008D4BA2" w:rsidRPr="00F56474" w:rsidRDefault="008D4BA2" w:rsidP="008D4BA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8FD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Захаров В. и др.</w:t>
            </w:r>
          </w:p>
        </w:tc>
        <w:tc>
          <w:tcPr>
            <w:tcW w:w="2976" w:type="dxa"/>
          </w:tcPr>
          <w:p w14:paraId="10DFB8FC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Общая биология </w:t>
            </w:r>
          </w:p>
          <w:p w14:paraId="71C8626D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(углубленный уровень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)</w:t>
            </w:r>
          </w:p>
        </w:tc>
        <w:tc>
          <w:tcPr>
            <w:tcW w:w="2694" w:type="dxa"/>
          </w:tcPr>
          <w:p w14:paraId="2F74E95C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>М.: Дрофа</w:t>
            </w:r>
          </w:p>
          <w:p w14:paraId="33292858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B1B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2006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  <w:lang w:val="ky-KG"/>
              </w:rPr>
              <w:t xml:space="preserve"> </w:t>
            </w: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 xml:space="preserve">и выше </w:t>
            </w:r>
          </w:p>
        </w:tc>
      </w:tr>
      <w:tr w:rsidR="00507AC8" w:rsidRPr="00F56474" w14:paraId="4DCE8828" w14:textId="77777777" w:rsidTr="006D483F">
        <w:tc>
          <w:tcPr>
            <w:tcW w:w="709" w:type="dxa"/>
          </w:tcPr>
          <w:p w14:paraId="5B221590" w14:textId="73B1E879" w:rsidR="008D4BA2" w:rsidRPr="00F56474" w:rsidRDefault="008D4BA2" w:rsidP="008D4BA2">
            <w:pPr>
              <w:jc w:val="center"/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27.</w:t>
            </w:r>
          </w:p>
        </w:tc>
        <w:tc>
          <w:tcPr>
            <w:tcW w:w="2694" w:type="dxa"/>
          </w:tcPr>
          <w:p w14:paraId="45A221F5" w14:textId="77777777" w:rsidR="008D4BA2" w:rsidRPr="00F56474" w:rsidRDefault="008D4BA2" w:rsidP="008D4BA2">
            <w:pPr>
              <w:jc w:val="both"/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Бреславский В.</w:t>
            </w:r>
          </w:p>
        </w:tc>
        <w:tc>
          <w:tcPr>
            <w:tcW w:w="2976" w:type="dxa"/>
          </w:tcPr>
          <w:p w14:paraId="77FD9C60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Допризывная подг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val="ky-KG"/>
              </w:rPr>
              <w:t>о</w:t>
            </w: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товка молодежи</w:t>
            </w:r>
          </w:p>
        </w:tc>
        <w:tc>
          <w:tcPr>
            <w:tcW w:w="2694" w:type="dxa"/>
          </w:tcPr>
          <w:p w14:paraId="5765100D" w14:textId="77777777" w:rsidR="008D4BA2" w:rsidRPr="00F56474" w:rsidRDefault="008D4BA2" w:rsidP="008D4BA2">
            <w:pPr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</w:pPr>
            <w:r w:rsidRPr="00F56474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М.: Просвещение</w:t>
            </w:r>
          </w:p>
        </w:tc>
        <w:tc>
          <w:tcPr>
            <w:tcW w:w="1286" w:type="dxa"/>
          </w:tcPr>
          <w:p w14:paraId="5B25A241" w14:textId="77777777" w:rsidR="008D4BA2" w:rsidRPr="00F56474" w:rsidRDefault="008D4BA2" w:rsidP="008D4BA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6474">
              <w:rPr>
                <w:rFonts w:ascii="Times New Roman" w:hAnsi="Times New Roman"/>
                <w:noProof/>
                <w:sz w:val="22"/>
                <w:szCs w:val="22"/>
              </w:rPr>
              <w:t>2004</w:t>
            </w:r>
          </w:p>
        </w:tc>
      </w:tr>
    </w:tbl>
    <w:p w14:paraId="074A39A1" w14:textId="77777777" w:rsidR="003C1B63" w:rsidRPr="00F56474" w:rsidRDefault="003C1B63" w:rsidP="003C1B63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lang w:val="sr-Cyrl-CS"/>
        </w:rPr>
      </w:pPr>
    </w:p>
    <w:p w14:paraId="459199D3" w14:textId="5687EAB0" w:rsidR="003C1B63" w:rsidRPr="00F56474" w:rsidRDefault="003C1B63" w:rsidP="003C1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F56474">
        <w:rPr>
          <w:rFonts w:ascii="Times New Roman" w:hAnsi="Times New Roman" w:cs="Times New Roman"/>
          <w:b/>
          <w:lang w:val="sr-Cyrl-CS"/>
        </w:rPr>
        <w:tab/>
        <w:t xml:space="preserve">Примечание: </w:t>
      </w:r>
    </w:p>
    <w:p w14:paraId="7DC7004D" w14:textId="77777777" w:rsidR="003C1B63" w:rsidRPr="00F56474" w:rsidRDefault="003C1B63" w:rsidP="003C1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6445A443" w14:textId="6E423EB7" w:rsidR="00E77BA2" w:rsidRPr="00F56474" w:rsidRDefault="003C1B63" w:rsidP="00E77B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6474">
        <w:rPr>
          <w:rFonts w:ascii="Times New Roman" w:hAnsi="Times New Roman" w:cs="Times New Roman"/>
          <w:b/>
          <w:lang w:val="sr-Cyrl-CS"/>
        </w:rPr>
        <w:tab/>
      </w:r>
      <w:r w:rsidR="00E77BA2" w:rsidRPr="00F56474">
        <w:rPr>
          <w:rFonts w:ascii="Times New Roman" w:hAnsi="Times New Roman" w:cs="Times New Roman"/>
          <w:lang w:val="sr-Cyrl-CS"/>
        </w:rPr>
        <w:t xml:space="preserve">1. Учебники </w:t>
      </w:r>
      <w:r w:rsidR="00E77BA2" w:rsidRPr="00F56474">
        <w:rPr>
          <w:rFonts w:ascii="Times New Roman" w:hAnsi="Times New Roman" w:cs="Times New Roman"/>
        </w:rPr>
        <w:t>кыргызстанских</w:t>
      </w:r>
      <w:r w:rsidR="00E77BA2" w:rsidRPr="00F56474">
        <w:rPr>
          <w:rFonts w:ascii="Times New Roman" w:hAnsi="Times New Roman" w:cs="Times New Roman"/>
          <w:lang w:val="sr-Cyrl-CS"/>
        </w:rPr>
        <w:t xml:space="preserve"> авторов, изданные до утверждения новых предметных стандартов и учебных программ, рекомендуются к использованию в образовательном процессе до издания новых/обновленных учебников, соответствующих предметным стандартам и учебным программам, утвержденным в 2022 и 2023 годах.</w:t>
      </w:r>
    </w:p>
    <w:p w14:paraId="5EBB90E7" w14:textId="77777777" w:rsidR="00E77BA2" w:rsidRPr="00F56474" w:rsidRDefault="00E77BA2" w:rsidP="00E77B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6474">
        <w:rPr>
          <w:rFonts w:ascii="Times New Roman" w:hAnsi="Times New Roman" w:cs="Times New Roman"/>
          <w:lang w:val="sr-Cyrl-CS"/>
        </w:rPr>
        <w:tab/>
      </w:r>
    </w:p>
    <w:p w14:paraId="56638335" w14:textId="1C03E76A" w:rsidR="003C1B63" w:rsidRPr="00F56474" w:rsidRDefault="00E77BA2" w:rsidP="003C1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6474">
        <w:rPr>
          <w:rFonts w:ascii="Times New Roman" w:hAnsi="Times New Roman" w:cs="Times New Roman"/>
          <w:lang w:val="sr-Cyrl-CS"/>
        </w:rPr>
        <w:tab/>
        <w:t>2</w:t>
      </w:r>
      <w:r w:rsidR="003C1B63" w:rsidRPr="00F56474">
        <w:rPr>
          <w:rFonts w:ascii="Times New Roman" w:hAnsi="Times New Roman" w:cs="Times New Roman"/>
          <w:lang w:val="sr-Cyrl-CS"/>
        </w:rPr>
        <w:t>.</w:t>
      </w:r>
      <w:r w:rsidR="003C1B63" w:rsidRPr="00F56474">
        <w:rPr>
          <w:rFonts w:ascii="Times New Roman" w:hAnsi="Times New Roman" w:cs="Times New Roman"/>
          <w:b/>
          <w:lang w:val="sr-Cyrl-CS"/>
        </w:rPr>
        <w:t xml:space="preserve"> </w:t>
      </w:r>
      <w:r w:rsidR="00AD12FE" w:rsidRPr="00F56474">
        <w:rPr>
          <w:rFonts w:ascii="Times New Roman" w:hAnsi="Times New Roman" w:cs="Times New Roman"/>
          <w:lang w:val="sr-Cyrl-CS"/>
        </w:rPr>
        <w:t>Учебники со знаком * справа от порядкового номера</w:t>
      </w:r>
      <w:r w:rsidR="00AD12FE" w:rsidRPr="00F56474">
        <w:rPr>
          <w:rFonts w:ascii="Times New Roman" w:hAnsi="Times New Roman" w:cs="Times New Roman"/>
          <w:b/>
          <w:lang w:val="sr-Cyrl-CS"/>
        </w:rPr>
        <w:t xml:space="preserve"> </w:t>
      </w:r>
      <w:r w:rsidR="003C1B63" w:rsidRPr="00F56474">
        <w:rPr>
          <w:rFonts w:ascii="Times New Roman" w:hAnsi="Times New Roman" w:cs="Times New Roman"/>
          <w:lang w:val="sr-Cyrl-CS"/>
        </w:rPr>
        <w:t xml:space="preserve">включены в настоящий перечень на основании положительных заключений научной, научно-педагогической, антидискриминационной и гендерной экспертиз. Учебники соответствуют предметным стандартам и учебным программам, утвержденным в 2018 году и рекомендуются к использованию в образовательном процессе </w:t>
      </w:r>
      <w:r w:rsidRPr="00F56474">
        <w:rPr>
          <w:rFonts w:ascii="Times New Roman" w:hAnsi="Times New Roman" w:cs="Times New Roman"/>
          <w:lang w:val="sr-Cyrl-CS"/>
        </w:rPr>
        <w:t xml:space="preserve">в качестве дополнительного учебника </w:t>
      </w:r>
      <w:r w:rsidR="003C1B63" w:rsidRPr="00F56474">
        <w:rPr>
          <w:rFonts w:ascii="Times New Roman" w:hAnsi="Times New Roman" w:cs="Times New Roman"/>
          <w:lang w:val="sr-Cyrl-CS"/>
        </w:rPr>
        <w:t>до издания новых</w:t>
      </w:r>
      <w:r w:rsidR="00A1355E" w:rsidRPr="00F56474">
        <w:rPr>
          <w:rFonts w:ascii="Times New Roman" w:hAnsi="Times New Roman" w:cs="Times New Roman"/>
          <w:lang w:val="sr-Cyrl-CS"/>
        </w:rPr>
        <w:t>/обновленных</w:t>
      </w:r>
      <w:r w:rsidR="003C1B63" w:rsidRPr="00F56474">
        <w:rPr>
          <w:rFonts w:ascii="Times New Roman" w:hAnsi="Times New Roman" w:cs="Times New Roman"/>
          <w:lang w:val="sr-Cyrl-CS"/>
        </w:rPr>
        <w:t xml:space="preserve"> учебников, соответствующих предметным стандартам и </w:t>
      </w:r>
      <w:r w:rsidR="00366307" w:rsidRPr="00F56474">
        <w:rPr>
          <w:rFonts w:ascii="Times New Roman" w:hAnsi="Times New Roman" w:cs="Times New Roman"/>
          <w:lang w:val="sr-Cyrl-CS"/>
        </w:rPr>
        <w:t xml:space="preserve">учебным </w:t>
      </w:r>
      <w:r w:rsidR="003C1B63" w:rsidRPr="00F56474">
        <w:rPr>
          <w:rFonts w:ascii="Times New Roman" w:hAnsi="Times New Roman" w:cs="Times New Roman"/>
          <w:lang w:val="sr-Cyrl-CS"/>
        </w:rPr>
        <w:t>программам, утвержденным в 2022</w:t>
      </w:r>
      <w:r w:rsidR="00F4712B" w:rsidRPr="00F56474">
        <w:rPr>
          <w:rFonts w:ascii="Times New Roman" w:hAnsi="Times New Roman" w:cs="Times New Roman"/>
          <w:lang w:val="sr-Cyrl-CS"/>
        </w:rPr>
        <w:t xml:space="preserve"> и </w:t>
      </w:r>
      <w:r w:rsidR="003C1B63" w:rsidRPr="00F56474">
        <w:rPr>
          <w:rFonts w:ascii="Times New Roman" w:hAnsi="Times New Roman" w:cs="Times New Roman"/>
          <w:lang w:val="sr-Cyrl-CS"/>
        </w:rPr>
        <w:t>2023 годах.</w:t>
      </w:r>
    </w:p>
    <w:p w14:paraId="72FCC766" w14:textId="5CB2E3B4" w:rsidR="003C1B63" w:rsidRPr="00F56474" w:rsidRDefault="003C1B63" w:rsidP="00E77B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6474">
        <w:rPr>
          <w:rFonts w:ascii="Times New Roman" w:hAnsi="Times New Roman" w:cs="Times New Roman"/>
          <w:lang w:val="sr-Cyrl-CS"/>
        </w:rPr>
        <w:tab/>
      </w:r>
      <w:r w:rsidRPr="00F56474">
        <w:rPr>
          <w:rFonts w:ascii="Times New Roman" w:hAnsi="Times New Roman" w:cs="Times New Roman"/>
          <w:lang w:val="sr-Cyrl-CS"/>
        </w:rPr>
        <w:tab/>
      </w:r>
    </w:p>
    <w:p w14:paraId="667A9B86" w14:textId="14A8400A" w:rsidR="003C1B63" w:rsidRPr="00507AC8" w:rsidRDefault="003C1B63" w:rsidP="003C1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56474">
        <w:rPr>
          <w:rFonts w:ascii="Times New Roman" w:hAnsi="Times New Roman" w:cs="Times New Roman"/>
          <w:lang w:val="sr-Cyrl-CS"/>
        </w:rPr>
        <w:tab/>
        <w:t xml:space="preserve">3. </w:t>
      </w:r>
      <w:r w:rsidR="008E4815" w:rsidRPr="00F56474">
        <w:rPr>
          <w:rFonts w:ascii="Times New Roman" w:hAnsi="Times New Roman" w:cs="Times New Roman"/>
          <w:lang w:val="sr-Cyrl-CS"/>
        </w:rPr>
        <w:t>Некоторые у</w:t>
      </w:r>
      <w:r w:rsidRPr="00F56474">
        <w:rPr>
          <w:rFonts w:ascii="Times New Roman" w:hAnsi="Times New Roman" w:cs="Times New Roman"/>
          <w:lang w:val="sr-Cyrl-CS"/>
        </w:rPr>
        <w:t xml:space="preserve">чебники зарубежных </w:t>
      </w:r>
      <w:r w:rsidR="00472FCA" w:rsidRPr="00F56474">
        <w:rPr>
          <w:rFonts w:ascii="Times New Roman" w:hAnsi="Times New Roman" w:cs="Times New Roman"/>
          <w:lang w:val="sr-Cyrl-CS"/>
        </w:rPr>
        <w:t>авторов</w:t>
      </w:r>
      <w:r w:rsidRPr="00F56474">
        <w:rPr>
          <w:rFonts w:ascii="Times New Roman" w:hAnsi="Times New Roman" w:cs="Times New Roman"/>
          <w:lang w:val="sr-Cyrl-CS"/>
        </w:rPr>
        <w:t xml:space="preserve">, включенные в настоящий перечень, </w:t>
      </w:r>
      <w:r w:rsidR="00C02065" w:rsidRPr="00F56474">
        <w:rPr>
          <w:rFonts w:ascii="Times New Roman" w:hAnsi="Times New Roman" w:cs="Times New Roman"/>
          <w:lang w:val="sr-Cyrl-CS"/>
        </w:rPr>
        <w:t xml:space="preserve">(за исключением учебников с грифом </w:t>
      </w:r>
      <w:r w:rsidR="00C02065" w:rsidRPr="00F56474">
        <w:rPr>
          <w:rFonts w:ascii="Times New Roman" w:hAnsi="Times New Roman" w:cs="Times New Roman"/>
        </w:rPr>
        <w:t xml:space="preserve">«Рекомендовано Министерством образования и науки Кыргызской Республики») </w:t>
      </w:r>
      <w:r w:rsidRPr="00F56474">
        <w:rPr>
          <w:rFonts w:ascii="Times New Roman" w:hAnsi="Times New Roman" w:cs="Times New Roman"/>
          <w:lang w:val="sr-Cyrl-CS"/>
        </w:rPr>
        <w:t>могут быть использованы в качестве дополнительных учебных материалов в образовательном процессе.</w:t>
      </w:r>
      <w:r w:rsidRPr="00507AC8">
        <w:rPr>
          <w:rFonts w:ascii="Times New Roman" w:hAnsi="Times New Roman" w:cs="Times New Roman"/>
          <w:lang w:val="sr-Cyrl-CS"/>
        </w:rPr>
        <w:t xml:space="preserve"> </w:t>
      </w:r>
    </w:p>
    <w:p w14:paraId="4508E79F" w14:textId="77777777" w:rsidR="005F627A" w:rsidRPr="00507AC8" w:rsidRDefault="005F627A">
      <w:pPr>
        <w:rPr>
          <w:lang w:val="sr-Cyrl-CS"/>
        </w:rPr>
      </w:pPr>
    </w:p>
    <w:sectPr w:rsidR="005F627A" w:rsidRPr="00507AC8" w:rsidSect="00F033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UniToktom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AE8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90F0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7CA4C3A"/>
    <w:lvl w:ilvl="0" w:tplc="BF1C371A">
      <w:start w:val="1"/>
      <w:numFmt w:val="bullet"/>
      <w:lvlText w:val="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E3E8DD8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5269E36"/>
    <w:lvl w:ilvl="0" w:tplc="B8A8BDA2">
      <w:start w:val="10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73C030F4"/>
    <w:lvl w:ilvl="0" w:tplc="BF1C371A">
      <w:start w:val="1"/>
      <w:numFmt w:val="bullet"/>
      <w:lvlText w:val=""/>
      <w:lvlJc w:val="left"/>
      <w:pPr>
        <w:tabs>
          <w:tab w:val="left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C8A85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00000008"/>
    <w:multiLevelType w:val="hybridMultilevel"/>
    <w:tmpl w:val="C91A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3F7493D4"/>
    <w:lvl w:ilvl="0" w:tplc="BF1C371A">
      <w:start w:val="1"/>
      <w:numFmt w:val="bullet"/>
      <w:lvlText w:val="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E32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6BE825D2"/>
    <w:lvl w:ilvl="0" w:tplc="03E6035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C80AAAE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7050AD"/>
    <w:multiLevelType w:val="hybridMultilevel"/>
    <w:tmpl w:val="FFE6BC64"/>
    <w:lvl w:ilvl="0" w:tplc="DF74082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828712164">
    <w:abstractNumId w:val="11"/>
  </w:num>
  <w:num w:numId="2" w16cid:durableId="1697734410">
    <w:abstractNumId w:val="10"/>
  </w:num>
  <w:num w:numId="3" w16cid:durableId="628511242">
    <w:abstractNumId w:val="4"/>
  </w:num>
  <w:num w:numId="4" w16cid:durableId="332688158">
    <w:abstractNumId w:val="12"/>
  </w:num>
  <w:num w:numId="5" w16cid:durableId="1137263350">
    <w:abstractNumId w:val="5"/>
  </w:num>
  <w:num w:numId="6" w16cid:durableId="1631782145">
    <w:abstractNumId w:val="3"/>
  </w:num>
  <w:num w:numId="7" w16cid:durableId="1813675536">
    <w:abstractNumId w:val="2"/>
  </w:num>
  <w:num w:numId="8" w16cid:durableId="2079088731">
    <w:abstractNumId w:val="8"/>
  </w:num>
  <w:num w:numId="9" w16cid:durableId="191765445">
    <w:abstractNumId w:val="1"/>
  </w:num>
  <w:num w:numId="10" w16cid:durableId="428504546">
    <w:abstractNumId w:val="7"/>
  </w:num>
  <w:num w:numId="11" w16cid:durableId="1929121103">
    <w:abstractNumId w:val="9"/>
  </w:num>
  <w:num w:numId="12" w16cid:durableId="1981494143">
    <w:abstractNumId w:val="0"/>
  </w:num>
  <w:num w:numId="13" w16cid:durableId="711344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14"/>
    <w:rsid w:val="00010B8F"/>
    <w:rsid w:val="0001419B"/>
    <w:rsid w:val="00014B43"/>
    <w:rsid w:val="00051151"/>
    <w:rsid w:val="000A26EA"/>
    <w:rsid w:val="000B3108"/>
    <w:rsid w:val="000D3E42"/>
    <w:rsid w:val="000E1E95"/>
    <w:rsid w:val="001145CD"/>
    <w:rsid w:val="00114EA0"/>
    <w:rsid w:val="0012453F"/>
    <w:rsid w:val="001347A4"/>
    <w:rsid w:val="0016126B"/>
    <w:rsid w:val="0016788E"/>
    <w:rsid w:val="0017097C"/>
    <w:rsid w:val="001A7E9C"/>
    <w:rsid w:val="001D131E"/>
    <w:rsid w:val="001D1516"/>
    <w:rsid w:val="001F698C"/>
    <w:rsid w:val="002061C7"/>
    <w:rsid w:val="002117B7"/>
    <w:rsid w:val="00214777"/>
    <w:rsid w:val="00253478"/>
    <w:rsid w:val="00290591"/>
    <w:rsid w:val="002913CA"/>
    <w:rsid w:val="002B551A"/>
    <w:rsid w:val="002C40FD"/>
    <w:rsid w:val="002D752F"/>
    <w:rsid w:val="002E3487"/>
    <w:rsid w:val="003009F3"/>
    <w:rsid w:val="00344C75"/>
    <w:rsid w:val="003472A7"/>
    <w:rsid w:val="00354DA8"/>
    <w:rsid w:val="00366307"/>
    <w:rsid w:val="00371809"/>
    <w:rsid w:val="00380FD6"/>
    <w:rsid w:val="003C1B63"/>
    <w:rsid w:val="003C1F8A"/>
    <w:rsid w:val="003C34AF"/>
    <w:rsid w:val="003F3EFA"/>
    <w:rsid w:val="004511E9"/>
    <w:rsid w:val="0046415D"/>
    <w:rsid w:val="00472FCA"/>
    <w:rsid w:val="004D7A9D"/>
    <w:rsid w:val="005070BB"/>
    <w:rsid w:val="00507AC8"/>
    <w:rsid w:val="00512CAC"/>
    <w:rsid w:val="00516A43"/>
    <w:rsid w:val="00530A2C"/>
    <w:rsid w:val="0057045F"/>
    <w:rsid w:val="005A3C70"/>
    <w:rsid w:val="005B6F4D"/>
    <w:rsid w:val="005E3864"/>
    <w:rsid w:val="005F627A"/>
    <w:rsid w:val="005F7C48"/>
    <w:rsid w:val="0060701F"/>
    <w:rsid w:val="00612700"/>
    <w:rsid w:val="006219AA"/>
    <w:rsid w:val="0066435B"/>
    <w:rsid w:val="0067035A"/>
    <w:rsid w:val="0069360E"/>
    <w:rsid w:val="00694C44"/>
    <w:rsid w:val="006B36F4"/>
    <w:rsid w:val="006C2451"/>
    <w:rsid w:val="006D0CEB"/>
    <w:rsid w:val="006D2DF4"/>
    <w:rsid w:val="006D483F"/>
    <w:rsid w:val="006D5EDD"/>
    <w:rsid w:val="006D74B8"/>
    <w:rsid w:val="006D75F2"/>
    <w:rsid w:val="006D7B1E"/>
    <w:rsid w:val="00727902"/>
    <w:rsid w:val="00727AE2"/>
    <w:rsid w:val="00744D3E"/>
    <w:rsid w:val="00753F01"/>
    <w:rsid w:val="0077511A"/>
    <w:rsid w:val="0079005B"/>
    <w:rsid w:val="007A0B0C"/>
    <w:rsid w:val="007A2F66"/>
    <w:rsid w:val="007B3FD2"/>
    <w:rsid w:val="007D2DF9"/>
    <w:rsid w:val="007D705F"/>
    <w:rsid w:val="007E693A"/>
    <w:rsid w:val="0080512F"/>
    <w:rsid w:val="0083077D"/>
    <w:rsid w:val="00842B4C"/>
    <w:rsid w:val="00885264"/>
    <w:rsid w:val="00895979"/>
    <w:rsid w:val="008C7560"/>
    <w:rsid w:val="008D489A"/>
    <w:rsid w:val="008D4BA2"/>
    <w:rsid w:val="008E4815"/>
    <w:rsid w:val="008F1948"/>
    <w:rsid w:val="008F56BB"/>
    <w:rsid w:val="009149FC"/>
    <w:rsid w:val="00957FFB"/>
    <w:rsid w:val="009769F7"/>
    <w:rsid w:val="00982C38"/>
    <w:rsid w:val="009A6452"/>
    <w:rsid w:val="009B1048"/>
    <w:rsid w:val="009F3724"/>
    <w:rsid w:val="00A1355E"/>
    <w:rsid w:val="00A32900"/>
    <w:rsid w:val="00A45E21"/>
    <w:rsid w:val="00A55B1B"/>
    <w:rsid w:val="00A74CE8"/>
    <w:rsid w:val="00A75039"/>
    <w:rsid w:val="00AA0914"/>
    <w:rsid w:val="00AC0390"/>
    <w:rsid w:val="00AC149A"/>
    <w:rsid w:val="00AC4DEC"/>
    <w:rsid w:val="00AD12FE"/>
    <w:rsid w:val="00AE7A77"/>
    <w:rsid w:val="00B07EC1"/>
    <w:rsid w:val="00B1246A"/>
    <w:rsid w:val="00B25FF3"/>
    <w:rsid w:val="00B26ED1"/>
    <w:rsid w:val="00B432B4"/>
    <w:rsid w:val="00B47A73"/>
    <w:rsid w:val="00B544C3"/>
    <w:rsid w:val="00B5783E"/>
    <w:rsid w:val="00B727A4"/>
    <w:rsid w:val="00BA0BD4"/>
    <w:rsid w:val="00BB275A"/>
    <w:rsid w:val="00BC5F38"/>
    <w:rsid w:val="00BC7CFE"/>
    <w:rsid w:val="00BF3E7E"/>
    <w:rsid w:val="00C02065"/>
    <w:rsid w:val="00C355F0"/>
    <w:rsid w:val="00C526FA"/>
    <w:rsid w:val="00C86DCD"/>
    <w:rsid w:val="00CA51B8"/>
    <w:rsid w:val="00CC2EFA"/>
    <w:rsid w:val="00D0508D"/>
    <w:rsid w:val="00D05DB7"/>
    <w:rsid w:val="00DD10C5"/>
    <w:rsid w:val="00DE4856"/>
    <w:rsid w:val="00DF42DF"/>
    <w:rsid w:val="00E05168"/>
    <w:rsid w:val="00E21A41"/>
    <w:rsid w:val="00E24533"/>
    <w:rsid w:val="00E33AE6"/>
    <w:rsid w:val="00E34849"/>
    <w:rsid w:val="00E47FC5"/>
    <w:rsid w:val="00E50CE5"/>
    <w:rsid w:val="00E56513"/>
    <w:rsid w:val="00E77BA2"/>
    <w:rsid w:val="00E84237"/>
    <w:rsid w:val="00E8481B"/>
    <w:rsid w:val="00E909C7"/>
    <w:rsid w:val="00E93693"/>
    <w:rsid w:val="00E95F7A"/>
    <w:rsid w:val="00EF264F"/>
    <w:rsid w:val="00EF5061"/>
    <w:rsid w:val="00EF609B"/>
    <w:rsid w:val="00F03363"/>
    <w:rsid w:val="00F07B19"/>
    <w:rsid w:val="00F31700"/>
    <w:rsid w:val="00F320C2"/>
    <w:rsid w:val="00F37685"/>
    <w:rsid w:val="00F4712B"/>
    <w:rsid w:val="00F52F77"/>
    <w:rsid w:val="00F56474"/>
    <w:rsid w:val="00FA1B89"/>
    <w:rsid w:val="00FA56BA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699C"/>
  <w15:chartTrackingRefBased/>
  <w15:docId w15:val="{93539BF7-B19E-4290-A3AC-B2EFB85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1B63"/>
    <w:pPr>
      <w:keepNext/>
      <w:keepLines/>
      <w:spacing w:before="240" w:after="0" w:line="240" w:lineRule="auto"/>
      <w:outlineLvl w:val="0"/>
    </w:pPr>
    <w:rPr>
      <w:rFonts w:ascii="Calibri Light" w:eastAsia="SimSun" w:hAnsi="Calibri Light" w:cs="SimSun"/>
      <w:color w:val="2E74B5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B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C1B63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SimSun"/>
      <w:color w:val="1F4D78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B63"/>
    <w:rPr>
      <w:rFonts w:ascii="Calibri Light" w:eastAsia="SimSun" w:hAnsi="Calibri Light" w:cs="SimSu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3C1B6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C1B63"/>
    <w:rPr>
      <w:rFonts w:ascii="Calibri Light" w:eastAsia="SimSun" w:hAnsi="Calibri Light" w:cs="SimSun"/>
      <w:color w:val="1F4D78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1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B6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1B63"/>
    <w:pPr>
      <w:spacing w:after="0" w:line="240" w:lineRule="auto"/>
      <w:ind w:firstLine="708"/>
      <w:jc w:val="both"/>
    </w:pPr>
    <w:rPr>
      <w:rFonts w:ascii="Times New Roman UniToktom" w:eastAsia="Times New Roman" w:hAnsi="Times New Roman UniToktom" w:cs="Times New Roman"/>
      <w:b/>
      <w:bCs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1B63"/>
    <w:rPr>
      <w:rFonts w:ascii="Times New Roman UniToktom" w:eastAsia="Times New Roman" w:hAnsi="Times New Roman UniToktom" w:cs="Times New Roman"/>
      <w:b/>
      <w:bCs/>
      <w:sz w:val="28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1B6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1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C1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C1B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C1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3C1B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1B63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3C1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C1B63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qFormat/>
    <w:rsid w:val="003C1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3C1B63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3C1B63"/>
    <w:rPr>
      <w:rFonts w:ascii="Calibri" w:eastAsia="Calibri" w:hAnsi="Calibri" w:cs="SimSu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1B63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Kubat Chekirov</cp:lastModifiedBy>
  <cp:revision>2</cp:revision>
  <cp:lastPrinted>2023-08-14T06:43:00Z</cp:lastPrinted>
  <dcterms:created xsi:type="dcterms:W3CDTF">2023-08-18T11:20:00Z</dcterms:created>
  <dcterms:modified xsi:type="dcterms:W3CDTF">2023-08-18T11:20:00Z</dcterms:modified>
</cp:coreProperties>
</file>