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35C6" w14:textId="150AE848" w:rsidR="00FC0889" w:rsidRPr="00A36550" w:rsidRDefault="00FC0889" w:rsidP="001C1DB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lang w:val="ky-KG" w:eastAsia="ru-RU"/>
        </w:rPr>
      </w:pPr>
      <w:r w:rsidRPr="00A36550">
        <w:rPr>
          <w:rFonts w:ascii="Times New Roman" w:eastAsia="Times New Roman" w:hAnsi="Times New Roman" w:cs="Times New Roman"/>
          <w:bCs/>
          <w:lang w:val="ky-KG" w:eastAsia="ru-RU"/>
        </w:rPr>
        <w:t>Кыргыз Республикасынын</w:t>
      </w:r>
      <w:r w:rsidR="001C1DB2" w:rsidRPr="00A36550">
        <w:rPr>
          <w:rFonts w:ascii="Times New Roman" w:eastAsia="Times New Roman" w:hAnsi="Times New Roman" w:cs="Times New Roman"/>
          <w:bCs/>
          <w:lang w:val="ky-KG" w:eastAsia="ru-RU"/>
        </w:rPr>
        <w:t xml:space="preserve"> </w:t>
      </w:r>
      <w:r w:rsidRPr="00A36550">
        <w:rPr>
          <w:rFonts w:ascii="Times New Roman" w:eastAsia="Times New Roman" w:hAnsi="Times New Roman" w:cs="Times New Roman"/>
          <w:bCs/>
          <w:lang w:val="ky-KG" w:eastAsia="ru-RU"/>
        </w:rPr>
        <w:t>Билим берүү жана илим министрлигинин</w:t>
      </w:r>
    </w:p>
    <w:p w14:paraId="7A0B8FBF" w14:textId="510622F9" w:rsidR="00FC0889" w:rsidRPr="00A36550" w:rsidRDefault="00FC0889" w:rsidP="001C1DB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lang w:val="ky-KG" w:eastAsia="ru-RU"/>
        </w:rPr>
      </w:pPr>
      <w:r w:rsidRPr="00A36550">
        <w:rPr>
          <w:rFonts w:ascii="Times New Roman" w:eastAsia="Times New Roman" w:hAnsi="Times New Roman" w:cs="Times New Roman"/>
          <w:bCs/>
          <w:lang w:val="ky-KG" w:eastAsia="ru-RU"/>
        </w:rPr>
        <w:t>2023-жылдын “___” ___</w:t>
      </w:r>
      <w:r w:rsidR="001C1DB2" w:rsidRPr="00A36550">
        <w:rPr>
          <w:rFonts w:ascii="Times New Roman" w:eastAsia="Times New Roman" w:hAnsi="Times New Roman" w:cs="Times New Roman"/>
          <w:bCs/>
          <w:lang w:val="ky-KG" w:eastAsia="ru-RU"/>
        </w:rPr>
        <w:t>_</w:t>
      </w:r>
      <w:r w:rsidRPr="00A36550">
        <w:rPr>
          <w:rFonts w:ascii="Times New Roman" w:eastAsia="Times New Roman" w:hAnsi="Times New Roman" w:cs="Times New Roman"/>
          <w:bCs/>
          <w:lang w:val="ky-KG" w:eastAsia="ru-RU"/>
        </w:rPr>
        <w:t>_______</w:t>
      </w:r>
      <w:r w:rsidR="001C1DB2" w:rsidRPr="00A36550">
        <w:rPr>
          <w:rFonts w:ascii="Times New Roman" w:eastAsia="Times New Roman" w:hAnsi="Times New Roman" w:cs="Times New Roman"/>
          <w:bCs/>
          <w:lang w:val="ky-KG" w:eastAsia="ru-RU"/>
        </w:rPr>
        <w:t>_</w:t>
      </w:r>
    </w:p>
    <w:p w14:paraId="036E3B8E" w14:textId="72CFB70B" w:rsidR="00527C06" w:rsidRPr="00A36550" w:rsidRDefault="00FC0889" w:rsidP="001C1DB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lang w:val="ky-KG" w:eastAsia="ru-RU"/>
        </w:rPr>
      </w:pPr>
      <w:r w:rsidRPr="00A36550">
        <w:rPr>
          <w:rFonts w:ascii="Times New Roman" w:eastAsia="Times New Roman" w:hAnsi="Times New Roman" w:cs="Times New Roman"/>
          <w:bCs/>
          <w:lang w:val="ky-KG" w:eastAsia="ru-RU"/>
        </w:rPr>
        <w:t xml:space="preserve">№ _________буйругуна </w:t>
      </w:r>
      <w:r w:rsidR="00527C06" w:rsidRPr="00A36550">
        <w:rPr>
          <w:rFonts w:ascii="Times New Roman" w:eastAsia="Times New Roman" w:hAnsi="Times New Roman" w:cs="Times New Roman"/>
          <w:bCs/>
          <w:lang w:val="ky-KG" w:eastAsia="ru-RU"/>
        </w:rPr>
        <w:t>1-тиркеме</w:t>
      </w:r>
    </w:p>
    <w:p w14:paraId="4892278E" w14:textId="77777777" w:rsidR="00FC0889" w:rsidRPr="00A36550" w:rsidRDefault="00FC0889" w:rsidP="00FF5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ky-KG" w:eastAsia="ru-RU"/>
        </w:rPr>
      </w:pPr>
    </w:p>
    <w:p w14:paraId="1B264994" w14:textId="77777777" w:rsidR="00527C06" w:rsidRPr="00A36550" w:rsidRDefault="00527C06" w:rsidP="00FF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p w14:paraId="18E71513" w14:textId="201F287B" w:rsidR="00D9109D" w:rsidRPr="00A36550" w:rsidRDefault="00D9109D" w:rsidP="00FF59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y-KG" w:eastAsia="ru-RU"/>
        </w:rPr>
      </w:pPr>
      <w:r w:rsidRPr="00A36550">
        <w:rPr>
          <w:rFonts w:ascii="Times New Roman" w:eastAsia="Times New Roman" w:hAnsi="Times New Roman" w:cs="Times New Roman"/>
          <w:b/>
          <w:bCs/>
          <w:lang w:val="ky-KG" w:eastAsia="ru-RU"/>
        </w:rPr>
        <w:t>2023-2024-окуу жылында Кыргыз Республикасынын окутуу кыргыз тилинде жүргүзүлгөн жалпы билим берүү уюмдарында колдонууга сунушталган окуу китептеринин тизмеги</w:t>
      </w:r>
    </w:p>
    <w:p w14:paraId="650ADCEF" w14:textId="77777777" w:rsidR="00D405B7" w:rsidRPr="00A36550" w:rsidRDefault="00D405B7" w:rsidP="00FF59A4">
      <w:pPr>
        <w:spacing w:after="0" w:line="240" w:lineRule="auto"/>
        <w:rPr>
          <w:rFonts w:ascii="Times New Roman" w:eastAsia="Times New Roman" w:hAnsi="Times New Roman" w:cs="Times New Roman"/>
          <w:bCs/>
          <w:lang w:val="ky-KG" w:eastAsia="ru-RU"/>
        </w:rPr>
      </w:pPr>
    </w:p>
    <w:tbl>
      <w:tblPr>
        <w:tblpPr w:leftFromText="180" w:rightFromText="180" w:vertAnchor="text" w:tblpX="-578" w:tblpY="1"/>
        <w:tblOverlap w:val="never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52"/>
        <w:gridCol w:w="2978"/>
        <w:gridCol w:w="2693"/>
        <w:gridCol w:w="1417"/>
        <w:gridCol w:w="14"/>
      </w:tblGrid>
      <w:tr w:rsidR="008E468F" w:rsidRPr="00A36550" w14:paraId="529877DF" w14:textId="77777777" w:rsidTr="00B5737D">
        <w:trPr>
          <w:gridAfter w:val="1"/>
          <w:wAfter w:w="14" w:type="dxa"/>
          <w:trHeight w:val="558"/>
        </w:trPr>
        <w:tc>
          <w:tcPr>
            <w:tcW w:w="704" w:type="dxa"/>
          </w:tcPr>
          <w:p w14:paraId="6CCAACEA" w14:textId="77777777" w:rsidR="00D405B7" w:rsidRPr="00A36550" w:rsidRDefault="00D405B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550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6588305" w14:textId="77777777" w:rsidR="00D405B7" w:rsidRPr="00A36550" w:rsidRDefault="00D405B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7CA733F3" w14:textId="77777777" w:rsidR="00D405B7" w:rsidRPr="00A36550" w:rsidRDefault="00D405B7" w:rsidP="00FF59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550">
              <w:rPr>
                <w:rFonts w:ascii="Times New Roman" w:eastAsia="Times New Roman" w:hAnsi="Times New Roman" w:cs="Times New Roman"/>
                <w:b/>
                <w:bCs/>
              </w:rPr>
              <w:t>Окуу ките</w:t>
            </w:r>
            <w:r w:rsidRPr="00A36550"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бин</w:t>
            </w:r>
            <w:r w:rsidRPr="00A36550">
              <w:rPr>
                <w:rFonts w:ascii="Times New Roman" w:eastAsia="Times New Roman" w:hAnsi="Times New Roman" w:cs="Times New Roman"/>
                <w:b/>
                <w:bCs/>
              </w:rPr>
              <w:t>ин авторлору</w:t>
            </w:r>
          </w:p>
        </w:tc>
        <w:tc>
          <w:tcPr>
            <w:tcW w:w="2978" w:type="dxa"/>
          </w:tcPr>
          <w:p w14:paraId="3580E904" w14:textId="77777777" w:rsidR="00D405B7" w:rsidRPr="00A36550" w:rsidRDefault="00D405B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550">
              <w:rPr>
                <w:rFonts w:ascii="Times New Roman" w:hAnsi="Times New Roman" w:cs="Times New Roman"/>
                <w:b/>
              </w:rPr>
              <w:t>Окуу ките</w:t>
            </w:r>
            <w:r w:rsidRPr="00A36550">
              <w:rPr>
                <w:rFonts w:ascii="Times New Roman" w:hAnsi="Times New Roman" w:cs="Times New Roman"/>
                <w:b/>
                <w:lang w:val="ky-KG"/>
              </w:rPr>
              <w:t>бинин</w:t>
            </w:r>
            <w:r w:rsidRPr="00A36550">
              <w:rPr>
                <w:rFonts w:ascii="Times New Roman" w:hAnsi="Times New Roman" w:cs="Times New Roman"/>
                <w:b/>
              </w:rPr>
              <w:t xml:space="preserve"> аталышы</w:t>
            </w:r>
          </w:p>
        </w:tc>
        <w:tc>
          <w:tcPr>
            <w:tcW w:w="2693" w:type="dxa"/>
          </w:tcPr>
          <w:p w14:paraId="2D77FC1F" w14:textId="77777777" w:rsidR="00D405B7" w:rsidRPr="00A36550" w:rsidRDefault="00D405B7" w:rsidP="00FF59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550">
              <w:rPr>
                <w:rFonts w:ascii="Times New Roman" w:eastAsia="Times New Roman" w:hAnsi="Times New Roman" w:cs="Times New Roman"/>
                <w:b/>
                <w:bCs/>
              </w:rPr>
              <w:t>Окуу китебин даярдаган басма</w:t>
            </w:r>
          </w:p>
        </w:tc>
        <w:tc>
          <w:tcPr>
            <w:tcW w:w="1417" w:type="dxa"/>
          </w:tcPr>
          <w:p w14:paraId="6F0FF78B" w14:textId="77777777" w:rsidR="00D405B7" w:rsidRPr="00A36550" w:rsidRDefault="00D405B7" w:rsidP="00FF59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550">
              <w:rPr>
                <w:rFonts w:ascii="Times New Roman" w:eastAsia="Times New Roman" w:hAnsi="Times New Roman" w:cs="Times New Roman"/>
                <w:b/>
                <w:bCs/>
              </w:rPr>
              <w:t>Окуу китебинин чыккан жылы</w:t>
            </w:r>
          </w:p>
        </w:tc>
      </w:tr>
      <w:tr w:rsidR="008E468F" w:rsidRPr="00A36550" w14:paraId="0BCCDE0F" w14:textId="77777777" w:rsidTr="00B5737D">
        <w:trPr>
          <w:trHeight w:val="144"/>
        </w:trPr>
        <w:tc>
          <w:tcPr>
            <w:tcW w:w="10358" w:type="dxa"/>
            <w:gridSpan w:val="6"/>
          </w:tcPr>
          <w:p w14:paraId="3E3B80E6" w14:textId="77777777" w:rsidR="00D405B7" w:rsidRPr="00A36550" w:rsidRDefault="00D405B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36550">
              <w:rPr>
                <w:rFonts w:ascii="Times New Roman" w:hAnsi="Times New Roman" w:cs="Times New Roman"/>
                <w:b/>
              </w:rPr>
              <w:t>1-класс</w:t>
            </w:r>
            <w:r w:rsidRPr="00A36550">
              <w:rPr>
                <w:rFonts w:ascii="Times New Roman" w:hAnsi="Times New Roman" w:cs="Times New Roman"/>
                <w:b/>
                <w:lang w:val="ky-KG"/>
              </w:rPr>
              <w:t xml:space="preserve">                                                                                   </w:t>
            </w:r>
          </w:p>
        </w:tc>
      </w:tr>
      <w:tr w:rsidR="008E468F" w:rsidRPr="00A36550" w14:paraId="7334ADD8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4D6FAB82" w14:textId="77777777" w:rsidR="00D405B7" w:rsidRPr="00A36550" w:rsidRDefault="00D405B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50136DB2" w14:textId="77777777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Кубаталиева Б. ж.б.</w:t>
            </w:r>
          </w:p>
          <w:p w14:paraId="14642CD8" w14:textId="77777777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</w:tcPr>
          <w:p w14:paraId="62191283" w14:textId="5BEEBF62" w:rsidR="00D405B7" w:rsidRPr="00A36550" w:rsidRDefault="008344AE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Алиппе</w:t>
            </w:r>
          </w:p>
        </w:tc>
        <w:tc>
          <w:tcPr>
            <w:tcW w:w="2693" w:type="dxa"/>
          </w:tcPr>
          <w:p w14:paraId="76E826B2" w14:textId="3C8F2CFF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</w:t>
            </w:r>
            <w:r w:rsidR="002109B7" w:rsidRPr="00A36550">
              <w:rPr>
                <w:rFonts w:ascii="Times New Roman" w:hAnsi="Times New Roman" w:cs="Times New Roman"/>
                <w:lang w:val="ky-KG"/>
              </w:rPr>
              <w:t xml:space="preserve"> Кутаалам</w:t>
            </w:r>
          </w:p>
        </w:tc>
        <w:tc>
          <w:tcPr>
            <w:tcW w:w="1417" w:type="dxa"/>
          </w:tcPr>
          <w:p w14:paraId="43216536" w14:textId="085AEA18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 xml:space="preserve">2016 </w:t>
            </w:r>
            <w:r w:rsidRPr="00A36550">
              <w:rPr>
                <w:rFonts w:ascii="Times New Roman" w:hAnsi="Times New Roman" w:cs="Times New Roman"/>
                <w:lang w:val="ky-KG"/>
              </w:rPr>
              <w:t>жана андан бери</w:t>
            </w:r>
          </w:p>
        </w:tc>
      </w:tr>
      <w:tr w:rsidR="008E468F" w:rsidRPr="00A36550" w14:paraId="7452BBE2" w14:textId="77777777" w:rsidTr="00B5737D">
        <w:trPr>
          <w:gridAfter w:val="1"/>
          <w:wAfter w:w="14" w:type="dxa"/>
          <w:trHeight w:val="56"/>
        </w:trPr>
        <w:tc>
          <w:tcPr>
            <w:tcW w:w="704" w:type="dxa"/>
          </w:tcPr>
          <w:p w14:paraId="46FE2085" w14:textId="77777777" w:rsidR="00D405B7" w:rsidRPr="00A36550" w:rsidRDefault="00D405B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2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1E325B45" w14:textId="77777777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Рысбаев С.</w:t>
            </w:r>
          </w:p>
        </w:tc>
        <w:tc>
          <w:tcPr>
            <w:tcW w:w="2978" w:type="dxa"/>
          </w:tcPr>
          <w:p w14:paraId="0CE42E73" w14:textId="20F098AB" w:rsidR="00D405B7" w:rsidRPr="00A36550" w:rsidRDefault="008344AE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Алиппе</w:t>
            </w:r>
          </w:p>
        </w:tc>
        <w:tc>
          <w:tcPr>
            <w:tcW w:w="2693" w:type="dxa"/>
          </w:tcPr>
          <w:p w14:paraId="28D6B716" w14:textId="5CF5A28E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="002109B7" w:rsidRPr="00A36550">
              <w:rPr>
                <w:rFonts w:ascii="Times New Roman" w:hAnsi="Times New Roman" w:cs="Times New Roman"/>
                <w:lang w:val="ky-KG"/>
              </w:rPr>
              <w:t>Учкун</w:t>
            </w:r>
          </w:p>
        </w:tc>
        <w:tc>
          <w:tcPr>
            <w:tcW w:w="1417" w:type="dxa"/>
          </w:tcPr>
          <w:p w14:paraId="503AA181" w14:textId="77777777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</w:t>
            </w:r>
            <w:r w:rsidRPr="00A36550">
              <w:rPr>
                <w:rFonts w:ascii="Times New Roman" w:hAnsi="Times New Roman" w:cs="Times New Roman"/>
                <w:lang w:val="ky-KG"/>
              </w:rPr>
              <w:t>23</w:t>
            </w:r>
            <w:r w:rsidRPr="00A365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468F" w:rsidRPr="00A36550" w14:paraId="3B02C734" w14:textId="77777777" w:rsidTr="00B5737D">
        <w:trPr>
          <w:gridAfter w:val="1"/>
          <w:wAfter w:w="14" w:type="dxa"/>
          <w:trHeight w:val="56"/>
        </w:trPr>
        <w:tc>
          <w:tcPr>
            <w:tcW w:w="704" w:type="dxa"/>
          </w:tcPr>
          <w:p w14:paraId="6A048622" w14:textId="3C1B7814" w:rsidR="00D405B7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3</w:t>
            </w:r>
            <w:r w:rsidR="00D405B7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4A9ABF5C" w14:textId="77777777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Рысбаев С.</w:t>
            </w:r>
          </w:p>
        </w:tc>
        <w:tc>
          <w:tcPr>
            <w:tcW w:w="2978" w:type="dxa"/>
          </w:tcPr>
          <w:p w14:paraId="2DAC13AD" w14:textId="77777777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Кыргыз тили</w:t>
            </w:r>
          </w:p>
        </w:tc>
        <w:tc>
          <w:tcPr>
            <w:tcW w:w="2693" w:type="dxa"/>
          </w:tcPr>
          <w:p w14:paraId="3D7B92DD" w14:textId="77777777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Учкун</w:t>
            </w:r>
          </w:p>
        </w:tc>
        <w:tc>
          <w:tcPr>
            <w:tcW w:w="1417" w:type="dxa"/>
          </w:tcPr>
          <w:p w14:paraId="48BDF8E8" w14:textId="77777777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2023</w:t>
            </w:r>
          </w:p>
        </w:tc>
      </w:tr>
      <w:tr w:rsidR="008E468F" w:rsidRPr="00A36550" w14:paraId="16F274B2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74A0F772" w14:textId="4899E85B" w:rsidR="00D405B7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4</w:t>
            </w:r>
            <w:r w:rsidR="00D405B7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E41BD49" w14:textId="77777777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Кульбаева Г. ж.б. </w:t>
            </w:r>
          </w:p>
        </w:tc>
        <w:tc>
          <w:tcPr>
            <w:tcW w:w="2978" w:type="dxa"/>
          </w:tcPr>
          <w:p w14:paraId="1B077084" w14:textId="77777777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14:paraId="07742703" w14:textId="5C697B97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</w:t>
            </w:r>
            <w:r w:rsidR="001E31D1" w:rsidRPr="00A36550">
              <w:rPr>
                <w:rFonts w:ascii="Times New Roman" w:hAnsi="Times New Roman" w:cs="Times New Roman"/>
                <w:lang w:val="ky-KG"/>
              </w:rPr>
              <w:t xml:space="preserve"> Кутаалам</w:t>
            </w:r>
          </w:p>
        </w:tc>
        <w:tc>
          <w:tcPr>
            <w:tcW w:w="1417" w:type="dxa"/>
          </w:tcPr>
          <w:p w14:paraId="0E095444" w14:textId="1EB8066A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2011 жана андан бери</w:t>
            </w:r>
          </w:p>
        </w:tc>
      </w:tr>
      <w:tr w:rsidR="008E468F" w:rsidRPr="00A36550" w14:paraId="6C4CB25A" w14:textId="77777777" w:rsidTr="00B5737D">
        <w:trPr>
          <w:gridAfter w:val="1"/>
          <w:wAfter w:w="14" w:type="dxa"/>
          <w:trHeight w:val="551"/>
        </w:trPr>
        <w:tc>
          <w:tcPr>
            <w:tcW w:w="704" w:type="dxa"/>
          </w:tcPr>
          <w:p w14:paraId="6E7388C8" w14:textId="5D385CF6" w:rsidR="00D405B7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5</w:t>
            </w:r>
            <w:r w:rsidR="00D405B7" w:rsidRPr="00A36550">
              <w:rPr>
                <w:rFonts w:ascii="Times New Roman" w:hAnsi="Times New Roman" w:cs="Times New Roman"/>
              </w:rPr>
              <w:t>.</w:t>
            </w:r>
            <w:r w:rsidR="00D405B7" w:rsidRPr="00A36550">
              <w:rPr>
                <w:rFonts w:ascii="Times New Roman" w:hAnsi="Times New Roman" w:cs="Times New Roman"/>
                <w:lang w:val="ky-KG"/>
              </w:rPr>
              <w:t>*</w:t>
            </w:r>
          </w:p>
        </w:tc>
        <w:tc>
          <w:tcPr>
            <w:tcW w:w="2552" w:type="dxa"/>
            <w:vAlign w:val="center"/>
          </w:tcPr>
          <w:p w14:paraId="25C693E3" w14:textId="77777777" w:rsidR="000A0334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Задорожная Н.,</w:t>
            </w:r>
          </w:p>
          <w:p w14:paraId="1FACF829" w14:textId="77777777" w:rsidR="005A5FDE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Мусаева Ч.,</w:t>
            </w:r>
          </w:p>
          <w:p w14:paraId="56FF865C" w14:textId="49B90473" w:rsidR="000A0334" w:rsidRPr="00A36550" w:rsidRDefault="00D405B7" w:rsidP="005A5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Таирова Г.</w:t>
            </w:r>
          </w:p>
        </w:tc>
        <w:tc>
          <w:tcPr>
            <w:tcW w:w="2978" w:type="dxa"/>
            <w:vAlign w:val="center"/>
          </w:tcPr>
          <w:p w14:paraId="23D25CE0" w14:textId="77777777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Русский язык </w:t>
            </w:r>
          </w:p>
          <w:p w14:paraId="468EFDE8" w14:textId="77777777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(1, 2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часть</w:t>
            </w:r>
            <w:r w:rsidRPr="00A36550">
              <w:rPr>
                <w:rFonts w:ascii="Times New Roman" w:hAnsi="Times New Roman" w:cs="Times New Roman"/>
              </w:rPr>
              <w:t>)</w:t>
            </w:r>
          </w:p>
          <w:p w14:paraId="7093EE88" w14:textId="4769F2A8" w:rsidR="000A0334" w:rsidRPr="00A36550" w:rsidRDefault="000A0334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2FD01AB" w14:textId="7F3DDC65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Б.:</w:t>
            </w:r>
            <w:r w:rsidR="000F26B3" w:rsidRPr="00A36550">
              <w:rPr>
                <w:rFonts w:ascii="Times New Roman" w:hAnsi="Times New Roman" w:cs="Times New Roman"/>
                <w:lang w:val="ky-KG"/>
              </w:rPr>
              <w:t xml:space="preserve"> Аркус</w:t>
            </w:r>
          </w:p>
          <w:p w14:paraId="033D1498" w14:textId="77777777" w:rsidR="000A0334" w:rsidRPr="00A36550" w:rsidRDefault="000A0334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35C67B" w14:textId="77777777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DB8D559" w14:textId="77777777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2021</w:t>
            </w:r>
          </w:p>
          <w:p w14:paraId="4CDD993E" w14:textId="77777777" w:rsidR="000A0334" w:rsidRPr="00A36550" w:rsidRDefault="000A0334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57B1CD" w14:textId="16DD8FAD" w:rsidR="000A0334" w:rsidRPr="00A36550" w:rsidRDefault="000A0334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8F" w:rsidRPr="00A36550" w14:paraId="11376AEC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55631F54" w14:textId="5306A58C" w:rsidR="00D405B7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6</w:t>
            </w:r>
            <w:r w:rsidR="00D405B7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163DDE3F" w14:textId="14C715E0" w:rsidR="00D405B7" w:rsidRPr="00A36550" w:rsidRDefault="000E3053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Бекбоев</w:t>
            </w:r>
            <w:r w:rsidR="00D405B7" w:rsidRPr="00A36550">
              <w:rPr>
                <w:rFonts w:ascii="Times New Roman" w:hAnsi="Times New Roman" w:cs="Times New Roman"/>
              </w:rPr>
              <w:t xml:space="preserve"> И.,</w:t>
            </w:r>
            <w:r w:rsidR="0020664F"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D405B7" w:rsidRPr="00A36550">
              <w:rPr>
                <w:rFonts w:ascii="Times New Roman" w:hAnsi="Times New Roman" w:cs="Times New Roman"/>
              </w:rPr>
              <w:t>Ибраева Н.</w:t>
            </w:r>
          </w:p>
        </w:tc>
        <w:tc>
          <w:tcPr>
            <w:tcW w:w="2978" w:type="dxa"/>
          </w:tcPr>
          <w:p w14:paraId="5E83DD65" w14:textId="77777777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14:paraId="03D1429D" w14:textId="481AF649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</w:t>
            </w:r>
            <w:r w:rsidR="000F26B3" w:rsidRPr="00A36550">
              <w:rPr>
                <w:rFonts w:ascii="Times New Roman" w:hAnsi="Times New Roman" w:cs="Times New Roman"/>
                <w:lang w:val="ky-KG"/>
              </w:rPr>
              <w:t xml:space="preserve"> Билим</w:t>
            </w:r>
            <w:r w:rsidRPr="00A36550">
              <w:rPr>
                <w:rFonts w:ascii="Times New Roman" w:hAnsi="Times New Roman" w:cs="Times New Roman"/>
              </w:rPr>
              <w:t>-компьютер</w:t>
            </w:r>
          </w:p>
        </w:tc>
        <w:tc>
          <w:tcPr>
            <w:tcW w:w="1417" w:type="dxa"/>
          </w:tcPr>
          <w:p w14:paraId="0DF52920" w14:textId="77777777" w:rsidR="00D405B7" w:rsidRPr="00A36550" w:rsidRDefault="00D405B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2006</w:t>
            </w:r>
          </w:p>
        </w:tc>
      </w:tr>
      <w:tr w:rsidR="008E468F" w:rsidRPr="00A36550" w14:paraId="55733CD7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160D9F5A" w14:textId="31B835C2" w:rsidR="00D405B7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7</w:t>
            </w:r>
            <w:r w:rsidR="00D405B7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3A6FB57" w14:textId="3A8E8DBB" w:rsidR="00D405B7" w:rsidRPr="00A36550" w:rsidRDefault="00D405B7" w:rsidP="00FF59A4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Мкртчян С.</w:t>
            </w:r>
          </w:p>
        </w:tc>
        <w:tc>
          <w:tcPr>
            <w:tcW w:w="2978" w:type="dxa"/>
          </w:tcPr>
          <w:p w14:paraId="5805028F" w14:textId="77777777" w:rsidR="00D405B7" w:rsidRPr="00A36550" w:rsidRDefault="00D405B7" w:rsidP="00FF59A4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14:paraId="53400C81" w14:textId="6EC17494" w:rsidR="00D405B7" w:rsidRPr="00A36550" w:rsidRDefault="00D405B7" w:rsidP="00FF59A4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</w:t>
            </w:r>
            <w:r w:rsidR="000F26B3" w:rsidRPr="00A36550">
              <w:rPr>
                <w:rFonts w:ascii="Times New Roman" w:hAnsi="Times New Roman" w:cs="Times New Roman"/>
                <w:lang w:val="ky-KG"/>
              </w:rPr>
              <w:t xml:space="preserve"> Учкун</w:t>
            </w:r>
          </w:p>
        </w:tc>
        <w:tc>
          <w:tcPr>
            <w:tcW w:w="1417" w:type="dxa"/>
          </w:tcPr>
          <w:p w14:paraId="5B2C818F" w14:textId="77777777" w:rsidR="00D405B7" w:rsidRPr="00A36550" w:rsidRDefault="00D405B7" w:rsidP="00FF59A4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2011</w:t>
            </w:r>
          </w:p>
        </w:tc>
      </w:tr>
      <w:tr w:rsidR="008E468F" w:rsidRPr="00A36550" w14:paraId="7BECB1A0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40F1E18B" w14:textId="42FC522E" w:rsidR="00D405B7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8</w:t>
            </w:r>
            <w:r w:rsidR="00D405B7" w:rsidRPr="00A36550">
              <w:rPr>
                <w:rFonts w:ascii="Times New Roman" w:hAnsi="Times New Roman" w:cs="Times New Roman"/>
                <w:lang w:val="ky-KG"/>
              </w:rPr>
              <w:t>.*</w:t>
            </w:r>
          </w:p>
        </w:tc>
        <w:tc>
          <w:tcPr>
            <w:tcW w:w="2552" w:type="dxa"/>
          </w:tcPr>
          <w:p w14:paraId="1A665862" w14:textId="3B121874" w:rsidR="00D405B7" w:rsidRPr="00A36550" w:rsidRDefault="00D405B7" w:rsidP="00FF59A4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Моро М. ж.б.</w:t>
            </w:r>
            <w:r w:rsidRPr="00A365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8" w:type="dxa"/>
          </w:tcPr>
          <w:p w14:paraId="635954A2" w14:textId="66B5A429" w:rsidR="00D405B7" w:rsidRPr="00A36550" w:rsidRDefault="00D405B7" w:rsidP="00FF59A4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Математика (1, 2-бөлүк) </w:t>
            </w:r>
            <w:r w:rsidR="008F09F2" w:rsidRPr="00A36550">
              <w:rPr>
                <w:rFonts w:ascii="Times New Roman" w:hAnsi="Times New Roman" w:cs="Times New Roman"/>
                <w:lang w:val="ky-KG"/>
              </w:rPr>
              <w:t>Адаптацияланган</w:t>
            </w:r>
            <w:r w:rsidRPr="00A36550">
              <w:rPr>
                <w:rFonts w:ascii="Times New Roman" w:hAnsi="Times New Roman" w:cs="Times New Roman"/>
              </w:rPr>
              <w:t xml:space="preserve"> </w:t>
            </w:r>
            <w:r w:rsidR="00120F9A" w:rsidRPr="00A36550">
              <w:rPr>
                <w:rFonts w:ascii="Times New Roman" w:hAnsi="Times New Roman" w:cs="Times New Roman"/>
                <w:lang w:val="ky-KG"/>
              </w:rPr>
              <w:t>басылыш</w:t>
            </w:r>
          </w:p>
        </w:tc>
        <w:tc>
          <w:tcPr>
            <w:tcW w:w="2693" w:type="dxa"/>
          </w:tcPr>
          <w:p w14:paraId="7510AB0E" w14:textId="52E6A78E" w:rsidR="00D405B7" w:rsidRPr="00A36550" w:rsidRDefault="00D405B7" w:rsidP="00FF59A4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</w:t>
            </w:r>
            <w:r w:rsidR="000F26B3" w:rsidRPr="00A36550">
              <w:rPr>
                <w:rFonts w:ascii="Times New Roman" w:hAnsi="Times New Roman" w:cs="Times New Roman"/>
                <w:lang w:val="ky-KG"/>
              </w:rPr>
              <w:t xml:space="preserve"> Аркус</w:t>
            </w:r>
            <w:r w:rsidRPr="00A365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1B7F40FC" w14:textId="77777777" w:rsidR="00D405B7" w:rsidRPr="00A36550" w:rsidRDefault="00D405B7" w:rsidP="00FF59A4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2019</w:t>
            </w:r>
          </w:p>
        </w:tc>
      </w:tr>
      <w:tr w:rsidR="008E468F" w:rsidRPr="00A36550" w14:paraId="682F6B72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42673C2A" w14:textId="65598B05" w:rsidR="002315B5" w:rsidRPr="00A36550" w:rsidRDefault="00F73ABA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9</w:t>
            </w:r>
            <w:r w:rsidR="002315B5"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41E0B2B9" w14:textId="77777777" w:rsidR="000A0334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Мамбетова З.,</w:t>
            </w:r>
          </w:p>
          <w:p w14:paraId="0D7BE69C" w14:textId="020CD8AA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Архипова Т. </w:t>
            </w:r>
          </w:p>
        </w:tc>
        <w:tc>
          <w:tcPr>
            <w:tcW w:w="2978" w:type="dxa"/>
          </w:tcPr>
          <w:p w14:paraId="654AAFDC" w14:textId="3DC864A2" w:rsidR="002315B5" w:rsidRPr="00A36550" w:rsidRDefault="008344AE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Мекен таануу</w:t>
            </w:r>
            <w:r w:rsidR="002315B5" w:rsidRPr="00A36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7D4965CE" w14:textId="3FC33541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="000A0334" w:rsidRPr="00A36550">
              <w:rPr>
                <w:rFonts w:ascii="Times New Roman" w:hAnsi="Times New Roman" w:cs="Times New Roman"/>
                <w:lang w:val="ky-KG"/>
              </w:rPr>
              <w:t>Кутаалам</w:t>
            </w:r>
          </w:p>
        </w:tc>
        <w:tc>
          <w:tcPr>
            <w:tcW w:w="1417" w:type="dxa"/>
          </w:tcPr>
          <w:p w14:paraId="03D39CB5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2016</w:t>
            </w:r>
          </w:p>
        </w:tc>
      </w:tr>
      <w:tr w:rsidR="008E468F" w:rsidRPr="00A36550" w14:paraId="4FFC73C7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7CF50AA4" w14:textId="5B0F704B" w:rsidR="00B273B2" w:rsidRPr="00A36550" w:rsidRDefault="00B273B2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="00F73ABA" w:rsidRPr="00A36550">
              <w:rPr>
                <w:rFonts w:ascii="Times New Roman" w:hAnsi="Times New Roman" w:cs="Times New Roman"/>
                <w:lang w:val="ky-KG"/>
              </w:rPr>
              <w:t>0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5FA63268" w14:textId="55A617FE" w:rsidR="00B273B2" w:rsidRPr="00A36550" w:rsidRDefault="00B273B2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Тойболотова Р.</w:t>
            </w:r>
          </w:p>
        </w:tc>
        <w:tc>
          <w:tcPr>
            <w:tcW w:w="2978" w:type="dxa"/>
          </w:tcPr>
          <w:p w14:paraId="05E8B14D" w14:textId="63925468" w:rsidR="00B273B2" w:rsidRPr="00A36550" w:rsidRDefault="00B273B2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Жашоо-тиричилик коопсуздугунун негиздери (“Мен жана дүйнө” интеграцияланган курсуна карата окуу куралы)</w:t>
            </w:r>
          </w:p>
        </w:tc>
        <w:tc>
          <w:tcPr>
            <w:tcW w:w="2693" w:type="dxa"/>
          </w:tcPr>
          <w:p w14:paraId="4AE69191" w14:textId="714B1152" w:rsidR="00B273B2" w:rsidRPr="00A36550" w:rsidRDefault="00B273B2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Калем</w:t>
            </w:r>
          </w:p>
        </w:tc>
        <w:tc>
          <w:tcPr>
            <w:tcW w:w="1417" w:type="dxa"/>
          </w:tcPr>
          <w:p w14:paraId="0A6B432B" w14:textId="498E2E52" w:rsidR="00B273B2" w:rsidRPr="00A36550" w:rsidRDefault="00B273B2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2022</w:t>
            </w:r>
          </w:p>
        </w:tc>
      </w:tr>
      <w:tr w:rsidR="008E468F" w:rsidRPr="00A36550" w14:paraId="57041F7D" w14:textId="77777777" w:rsidTr="00B5737D">
        <w:trPr>
          <w:trHeight w:val="174"/>
        </w:trPr>
        <w:tc>
          <w:tcPr>
            <w:tcW w:w="10358" w:type="dxa"/>
            <w:gridSpan w:val="6"/>
            <w:tcBorders>
              <w:right w:val="single" w:sz="4" w:space="0" w:color="auto"/>
            </w:tcBorders>
          </w:tcPr>
          <w:p w14:paraId="7F6B6B66" w14:textId="3CE1284A" w:rsidR="002315B5" w:rsidRPr="00A36550" w:rsidRDefault="002315B5" w:rsidP="00FF5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A36550">
              <w:rPr>
                <w:rFonts w:ascii="Times New Roman" w:hAnsi="Times New Roman" w:cs="Times New Roman"/>
                <w:b/>
                <w:i/>
                <w:lang w:val="ky-KG"/>
              </w:rPr>
              <w:t>Эскертме: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1 сааттык Мекен таануу, ТТКН жана Адеп предметтери жуурулушкандыктан</w:t>
            </w:r>
            <w:r w:rsidR="003F66E2"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73ABA" w:rsidRPr="00A36550">
              <w:rPr>
                <w:rFonts w:ascii="Times New Roman" w:hAnsi="Times New Roman" w:cs="Times New Roman"/>
                <w:lang w:val="ky-KG"/>
              </w:rPr>
              <w:t>9</w:t>
            </w:r>
            <w:r w:rsidR="006B5EAA" w:rsidRPr="00A36550">
              <w:rPr>
                <w:rFonts w:ascii="Times New Roman" w:hAnsi="Times New Roman" w:cs="Times New Roman"/>
                <w:lang w:val="ky-KG"/>
              </w:rPr>
              <w:t>-</w:t>
            </w:r>
            <w:r w:rsidRPr="00A36550">
              <w:rPr>
                <w:rFonts w:ascii="Times New Roman" w:hAnsi="Times New Roman" w:cs="Times New Roman"/>
                <w:lang w:val="ky-KG"/>
              </w:rPr>
              <w:t>иреттик номердеги окуу ките</w:t>
            </w:r>
            <w:r w:rsidR="00D85E20" w:rsidRPr="00A36550">
              <w:rPr>
                <w:rFonts w:ascii="Times New Roman" w:hAnsi="Times New Roman" w:cs="Times New Roman"/>
                <w:lang w:val="ky-KG"/>
              </w:rPr>
              <w:t>би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D85E20" w:rsidRPr="00A36550">
              <w:rPr>
                <w:rFonts w:ascii="Times New Roman" w:hAnsi="Times New Roman" w:cs="Times New Roman"/>
                <w:lang w:val="ky-KG"/>
              </w:rPr>
              <w:t>жана 1</w:t>
            </w:r>
            <w:r w:rsidR="00F73ABA" w:rsidRPr="00A36550">
              <w:rPr>
                <w:rFonts w:ascii="Times New Roman" w:hAnsi="Times New Roman" w:cs="Times New Roman"/>
                <w:lang w:val="ky-KG"/>
              </w:rPr>
              <w:t>0</w:t>
            </w:r>
            <w:r w:rsidR="00D85E20" w:rsidRPr="00A36550">
              <w:rPr>
                <w:rFonts w:ascii="Times New Roman" w:hAnsi="Times New Roman" w:cs="Times New Roman"/>
                <w:lang w:val="ky-KG"/>
              </w:rPr>
              <w:t xml:space="preserve">-иреттик номердеги окуу куралы </w:t>
            </w:r>
            <w:r w:rsidRPr="00A36550">
              <w:rPr>
                <w:rFonts w:ascii="Times New Roman" w:hAnsi="Times New Roman" w:cs="Times New Roman"/>
                <w:lang w:val="ky-KG"/>
              </w:rPr>
              <w:t>кошумча колдонулат.</w:t>
            </w:r>
          </w:p>
        </w:tc>
      </w:tr>
      <w:tr w:rsidR="008E468F" w:rsidRPr="00A36550" w14:paraId="26E63D3B" w14:textId="77777777" w:rsidTr="00B5737D">
        <w:trPr>
          <w:trHeight w:val="144"/>
        </w:trPr>
        <w:tc>
          <w:tcPr>
            <w:tcW w:w="10358" w:type="dxa"/>
            <w:gridSpan w:val="6"/>
          </w:tcPr>
          <w:p w14:paraId="5438ECEE" w14:textId="77777777" w:rsidR="002315B5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550">
              <w:rPr>
                <w:rFonts w:ascii="Times New Roman" w:hAnsi="Times New Roman" w:cs="Times New Roman"/>
                <w:b/>
              </w:rPr>
              <w:t>2-класс</w:t>
            </w:r>
          </w:p>
        </w:tc>
      </w:tr>
      <w:tr w:rsidR="008E468F" w:rsidRPr="00A36550" w14:paraId="1A3C196F" w14:textId="77777777" w:rsidTr="00B5737D">
        <w:trPr>
          <w:gridAfter w:val="1"/>
          <w:wAfter w:w="14" w:type="dxa"/>
          <w:trHeight w:val="184"/>
        </w:trPr>
        <w:tc>
          <w:tcPr>
            <w:tcW w:w="704" w:type="dxa"/>
          </w:tcPr>
          <w:p w14:paraId="69C7C0F2" w14:textId="77777777" w:rsidR="002315B5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2F41ECD1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Рысбаев С.</w:t>
            </w:r>
          </w:p>
        </w:tc>
        <w:tc>
          <w:tcPr>
            <w:tcW w:w="2978" w:type="dxa"/>
          </w:tcPr>
          <w:p w14:paraId="0F26CCCB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 тили</w:t>
            </w:r>
          </w:p>
        </w:tc>
        <w:tc>
          <w:tcPr>
            <w:tcW w:w="2693" w:type="dxa"/>
          </w:tcPr>
          <w:p w14:paraId="5E8B4A6E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Учкун</w:t>
            </w:r>
          </w:p>
        </w:tc>
        <w:tc>
          <w:tcPr>
            <w:tcW w:w="1417" w:type="dxa"/>
          </w:tcPr>
          <w:p w14:paraId="20B35121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20</w:t>
            </w:r>
            <w:r w:rsidRPr="00A36550">
              <w:rPr>
                <w:rFonts w:ascii="Times New Roman" w:hAnsi="Times New Roman" w:cs="Times New Roman"/>
                <w:lang w:val="ky-KG"/>
              </w:rPr>
              <w:t>23</w:t>
            </w:r>
          </w:p>
        </w:tc>
      </w:tr>
      <w:tr w:rsidR="008E468F" w:rsidRPr="00A36550" w14:paraId="1B54BE20" w14:textId="77777777" w:rsidTr="00B5737D">
        <w:trPr>
          <w:gridAfter w:val="1"/>
          <w:wAfter w:w="14" w:type="dxa"/>
          <w:trHeight w:val="187"/>
        </w:trPr>
        <w:tc>
          <w:tcPr>
            <w:tcW w:w="704" w:type="dxa"/>
          </w:tcPr>
          <w:p w14:paraId="0EA884E1" w14:textId="77777777" w:rsidR="002315B5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2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71FE5F23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Абдухамидова Б. ж.б.</w:t>
            </w:r>
          </w:p>
        </w:tc>
        <w:tc>
          <w:tcPr>
            <w:tcW w:w="2978" w:type="dxa"/>
          </w:tcPr>
          <w:p w14:paraId="4694B2C8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Адабий окуу </w:t>
            </w:r>
          </w:p>
        </w:tc>
        <w:tc>
          <w:tcPr>
            <w:tcW w:w="2693" w:type="dxa"/>
          </w:tcPr>
          <w:p w14:paraId="519B803E" w14:textId="0218F9FC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="0073030C" w:rsidRPr="00A36550">
              <w:rPr>
                <w:rFonts w:ascii="Times New Roman" w:hAnsi="Times New Roman" w:cs="Times New Roman"/>
                <w:lang w:val="ky-KG"/>
              </w:rPr>
              <w:t>Учкун</w:t>
            </w:r>
          </w:p>
        </w:tc>
        <w:tc>
          <w:tcPr>
            <w:tcW w:w="1417" w:type="dxa"/>
          </w:tcPr>
          <w:p w14:paraId="55939F57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20</w:t>
            </w:r>
            <w:r w:rsidRPr="00A36550">
              <w:rPr>
                <w:rFonts w:ascii="Times New Roman" w:hAnsi="Times New Roman" w:cs="Times New Roman"/>
                <w:lang w:val="ky-KG"/>
              </w:rPr>
              <w:t>23</w:t>
            </w:r>
          </w:p>
        </w:tc>
      </w:tr>
      <w:tr w:rsidR="008E468F" w:rsidRPr="00A36550" w14:paraId="5D2B1A2F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1D0E8C39" w14:textId="77777777" w:rsidR="002315B5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14:paraId="52261BD5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Омурбаева Д. </w:t>
            </w:r>
          </w:p>
        </w:tc>
        <w:tc>
          <w:tcPr>
            <w:tcW w:w="2978" w:type="dxa"/>
          </w:tcPr>
          <w:p w14:paraId="06A2D587" w14:textId="77777777" w:rsidR="00CB7CA6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Русский язык и чтение</w:t>
            </w:r>
          </w:p>
          <w:p w14:paraId="1B068BE7" w14:textId="3850964D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(1, 2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часть</w:t>
            </w:r>
            <w:r w:rsidRPr="00A365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14:paraId="6531E85E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46AC5AFB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2013</w:t>
            </w:r>
          </w:p>
        </w:tc>
      </w:tr>
      <w:tr w:rsidR="008E468F" w:rsidRPr="00A36550" w14:paraId="294A1004" w14:textId="77777777" w:rsidTr="00B5737D">
        <w:trPr>
          <w:gridAfter w:val="1"/>
          <w:wAfter w:w="14" w:type="dxa"/>
          <w:trHeight w:val="354"/>
        </w:trPr>
        <w:tc>
          <w:tcPr>
            <w:tcW w:w="704" w:type="dxa"/>
          </w:tcPr>
          <w:p w14:paraId="59987675" w14:textId="77777777" w:rsidR="002315B5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14:paraId="49054A3C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Бекбоев И.,</w:t>
            </w:r>
          </w:p>
          <w:p w14:paraId="6AFDB091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Ибраева Н.</w:t>
            </w:r>
          </w:p>
        </w:tc>
        <w:tc>
          <w:tcPr>
            <w:tcW w:w="2978" w:type="dxa"/>
          </w:tcPr>
          <w:p w14:paraId="216BA38A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14:paraId="396D9829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3C732B1F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2011</w:t>
            </w:r>
          </w:p>
        </w:tc>
      </w:tr>
      <w:tr w:rsidR="008E468F" w:rsidRPr="00A36550" w14:paraId="64C9FBBF" w14:textId="77777777" w:rsidTr="00B5737D">
        <w:trPr>
          <w:gridAfter w:val="1"/>
          <w:wAfter w:w="14" w:type="dxa"/>
          <w:trHeight w:val="609"/>
        </w:trPr>
        <w:tc>
          <w:tcPr>
            <w:tcW w:w="704" w:type="dxa"/>
          </w:tcPr>
          <w:p w14:paraId="1955356F" w14:textId="77777777" w:rsidR="002315B5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5.</w:t>
            </w:r>
            <w:r w:rsidRPr="00A36550">
              <w:rPr>
                <w:rFonts w:ascii="Times New Roman" w:hAnsi="Times New Roman" w:cs="Times New Roman"/>
                <w:b/>
                <w:lang w:val="ky-KG"/>
              </w:rPr>
              <w:t>*</w:t>
            </w:r>
          </w:p>
        </w:tc>
        <w:tc>
          <w:tcPr>
            <w:tcW w:w="2552" w:type="dxa"/>
          </w:tcPr>
          <w:p w14:paraId="74EF9DD7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Моро М. ж.б.</w:t>
            </w:r>
          </w:p>
        </w:tc>
        <w:tc>
          <w:tcPr>
            <w:tcW w:w="2978" w:type="dxa"/>
          </w:tcPr>
          <w:p w14:paraId="27873BFD" w14:textId="0D9A46B3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Математика (1, 2-бөлүк) </w:t>
            </w:r>
            <w:r w:rsidR="00FD4AE9" w:rsidRPr="00A36550">
              <w:rPr>
                <w:rFonts w:ascii="Times New Roman" w:hAnsi="Times New Roman" w:cs="Times New Roman"/>
                <w:lang w:val="ky-KG"/>
              </w:rPr>
              <w:t xml:space="preserve">Адаптацияланган </w:t>
            </w:r>
            <w:r w:rsidR="00120F9A" w:rsidRPr="00A36550">
              <w:rPr>
                <w:rFonts w:ascii="Times New Roman" w:hAnsi="Times New Roman" w:cs="Times New Roman"/>
                <w:lang w:val="ky-KG"/>
              </w:rPr>
              <w:t>басылыш</w:t>
            </w:r>
            <w:r w:rsidRPr="00A36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0A152E8F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Аркус</w:t>
            </w:r>
          </w:p>
        </w:tc>
        <w:tc>
          <w:tcPr>
            <w:tcW w:w="1417" w:type="dxa"/>
          </w:tcPr>
          <w:p w14:paraId="69A7C8A9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2019</w:t>
            </w:r>
          </w:p>
        </w:tc>
      </w:tr>
      <w:tr w:rsidR="008E468F" w:rsidRPr="00A36550" w14:paraId="5F9B94B9" w14:textId="77777777" w:rsidTr="00B5737D">
        <w:trPr>
          <w:gridAfter w:val="1"/>
          <w:wAfter w:w="14" w:type="dxa"/>
          <w:trHeight w:val="609"/>
        </w:trPr>
        <w:tc>
          <w:tcPr>
            <w:tcW w:w="704" w:type="dxa"/>
          </w:tcPr>
          <w:p w14:paraId="55335041" w14:textId="7460ED73" w:rsidR="002315B5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6.</w:t>
            </w:r>
          </w:p>
        </w:tc>
        <w:tc>
          <w:tcPr>
            <w:tcW w:w="2552" w:type="dxa"/>
          </w:tcPr>
          <w:p w14:paraId="6E0421AA" w14:textId="2C732033" w:rsidR="002315B5" w:rsidRPr="00A36550" w:rsidRDefault="0034670F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Акматов</w:t>
            </w:r>
            <w:r w:rsidR="002315B5" w:rsidRPr="00A36550">
              <w:rPr>
                <w:rFonts w:ascii="Times New Roman" w:hAnsi="Times New Roman" w:cs="Times New Roman"/>
              </w:rPr>
              <w:t xml:space="preserve"> Д.,</w:t>
            </w:r>
          </w:p>
          <w:p w14:paraId="2C9AB624" w14:textId="2F8C6906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Багдасарян А.</w:t>
            </w:r>
          </w:p>
        </w:tc>
        <w:tc>
          <w:tcPr>
            <w:tcW w:w="2978" w:type="dxa"/>
          </w:tcPr>
          <w:p w14:paraId="464A4577" w14:textId="581666E9" w:rsidR="002315B5" w:rsidRPr="00A36550" w:rsidRDefault="0034670F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 xml:space="preserve">Көркөм өнөр </w:t>
            </w:r>
          </w:p>
        </w:tc>
        <w:tc>
          <w:tcPr>
            <w:tcW w:w="2693" w:type="dxa"/>
          </w:tcPr>
          <w:p w14:paraId="2A57BD86" w14:textId="4F55823B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030E889D" w14:textId="1E71E295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2013</w:t>
            </w:r>
          </w:p>
        </w:tc>
      </w:tr>
      <w:tr w:rsidR="008E468F" w:rsidRPr="00A36550" w14:paraId="395EF3E2" w14:textId="77777777" w:rsidTr="00B5737D">
        <w:trPr>
          <w:gridAfter w:val="1"/>
          <w:wAfter w:w="14" w:type="dxa"/>
          <w:trHeight w:val="609"/>
        </w:trPr>
        <w:tc>
          <w:tcPr>
            <w:tcW w:w="704" w:type="dxa"/>
          </w:tcPr>
          <w:p w14:paraId="7212D050" w14:textId="33481B6A" w:rsidR="002315B5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7.</w:t>
            </w:r>
          </w:p>
        </w:tc>
        <w:tc>
          <w:tcPr>
            <w:tcW w:w="2552" w:type="dxa"/>
          </w:tcPr>
          <w:p w14:paraId="56CE78CF" w14:textId="4776A111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Касей М. ж.б.</w:t>
            </w:r>
          </w:p>
        </w:tc>
        <w:tc>
          <w:tcPr>
            <w:tcW w:w="2978" w:type="dxa"/>
          </w:tcPr>
          <w:p w14:paraId="49FD7ED5" w14:textId="2D0DE8C9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93" w:type="dxa"/>
          </w:tcPr>
          <w:p w14:paraId="1CF77EDB" w14:textId="09A8382C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5DCA6A5A" w14:textId="157F9899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2013</w:t>
            </w:r>
          </w:p>
        </w:tc>
      </w:tr>
      <w:tr w:rsidR="008E468F" w:rsidRPr="00A36550" w14:paraId="389F6A7F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33CBADFF" w14:textId="16548712" w:rsidR="002315B5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8.</w:t>
            </w:r>
          </w:p>
        </w:tc>
        <w:tc>
          <w:tcPr>
            <w:tcW w:w="2552" w:type="dxa"/>
          </w:tcPr>
          <w:p w14:paraId="27DEE0C9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Мамбетова З. ж.б.</w:t>
            </w:r>
          </w:p>
        </w:tc>
        <w:tc>
          <w:tcPr>
            <w:tcW w:w="2978" w:type="dxa"/>
          </w:tcPr>
          <w:p w14:paraId="2C624DFF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Мекен таануу </w:t>
            </w:r>
          </w:p>
        </w:tc>
        <w:tc>
          <w:tcPr>
            <w:tcW w:w="2693" w:type="dxa"/>
          </w:tcPr>
          <w:p w14:paraId="5256F458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Глобал-принт</w:t>
            </w:r>
          </w:p>
        </w:tc>
        <w:tc>
          <w:tcPr>
            <w:tcW w:w="1417" w:type="dxa"/>
          </w:tcPr>
          <w:p w14:paraId="6CE8C376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2021</w:t>
            </w:r>
          </w:p>
        </w:tc>
      </w:tr>
      <w:tr w:rsidR="008E468F" w:rsidRPr="00A36550" w14:paraId="49EEE893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422E60A7" w14:textId="33EF92DF" w:rsidR="00E36EAB" w:rsidRPr="00A36550" w:rsidRDefault="00566D92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9</w:t>
            </w:r>
            <w:r w:rsidR="00E36EAB"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083ECF7F" w14:textId="73D9ECAA" w:rsidR="00E36EAB" w:rsidRPr="00A36550" w:rsidRDefault="00E36EAB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Тойболотова Р.</w:t>
            </w:r>
          </w:p>
        </w:tc>
        <w:tc>
          <w:tcPr>
            <w:tcW w:w="2978" w:type="dxa"/>
          </w:tcPr>
          <w:p w14:paraId="6CAAF308" w14:textId="52256451" w:rsidR="00E36EAB" w:rsidRPr="00A36550" w:rsidRDefault="00E36EAB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Жашоо-тиричилик коопсуздугунун негиздери (“Мен жана дүйнө” интеграцияланган курсуна карата окуу куралы)</w:t>
            </w:r>
          </w:p>
        </w:tc>
        <w:tc>
          <w:tcPr>
            <w:tcW w:w="2693" w:type="dxa"/>
          </w:tcPr>
          <w:p w14:paraId="753A6713" w14:textId="7DFBBB6D" w:rsidR="00E36EAB" w:rsidRPr="00A36550" w:rsidRDefault="00E36EAB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Калем</w:t>
            </w:r>
          </w:p>
        </w:tc>
        <w:tc>
          <w:tcPr>
            <w:tcW w:w="1417" w:type="dxa"/>
          </w:tcPr>
          <w:p w14:paraId="5C9136C4" w14:textId="5684AD57" w:rsidR="00E36EAB" w:rsidRPr="00A36550" w:rsidRDefault="00E36EAB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2022</w:t>
            </w:r>
          </w:p>
        </w:tc>
      </w:tr>
      <w:tr w:rsidR="008E468F" w:rsidRPr="00A36550" w14:paraId="16AC8366" w14:textId="77777777" w:rsidTr="00B5737D">
        <w:trPr>
          <w:trHeight w:val="466"/>
        </w:trPr>
        <w:tc>
          <w:tcPr>
            <w:tcW w:w="10358" w:type="dxa"/>
            <w:gridSpan w:val="6"/>
          </w:tcPr>
          <w:p w14:paraId="7E04BBFB" w14:textId="6EFD7F80" w:rsidR="002315B5" w:rsidRPr="00A36550" w:rsidRDefault="002315B5" w:rsidP="00FF5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A36550">
              <w:rPr>
                <w:rFonts w:ascii="Times New Roman" w:hAnsi="Times New Roman" w:cs="Times New Roman"/>
                <w:b/>
                <w:i/>
                <w:lang w:val="ky-KG"/>
              </w:rPr>
              <w:lastRenderedPageBreak/>
              <w:t>Эскерт</w:t>
            </w:r>
            <w:r w:rsidR="00F84139" w:rsidRPr="00A36550">
              <w:rPr>
                <w:rFonts w:ascii="Times New Roman" w:hAnsi="Times New Roman" w:cs="Times New Roman"/>
                <w:b/>
                <w:i/>
                <w:lang w:val="ky-KG"/>
              </w:rPr>
              <w:t>ме</w:t>
            </w:r>
            <w:r w:rsidRPr="00A36550">
              <w:rPr>
                <w:rFonts w:ascii="Times New Roman" w:hAnsi="Times New Roman" w:cs="Times New Roman"/>
                <w:b/>
                <w:i/>
                <w:lang w:val="ky-KG"/>
              </w:rPr>
              <w:t>: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1 сааттык Мекен таануу, ТТКН жана Адеп предметтери жуурулушкандыктан</w:t>
            </w:r>
            <w:r w:rsidR="003F66E2"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  <w:lang w:val="ky-KG"/>
              </w:rPr>
              <w:t>8-иреттик номердеги окуу ките</w:t>
            </w:r>
            <w:r w:rsidR="00566D92" w:rsidRPr="00A36550">
              <w:rPr>
                <w:rFonts w:ascii="Times New Roman" w:hAnsi="Times New Roman" w:cs="Times New Roman"/>
                <w:lang w:val="ky-KG"/>
              </w:rPr>
              <w:t>би</w:t>
            </w:r>
            <w:r w:rsidR="00D85E20" w:rsidRPr="00A36550">
              <w:rPr>
                <w:rFonts w:ascii="Times New Roman" w:hAnsi="Times New Roman" w:cs="Times New Roman"/>
                <w:lang w:val="ky-KG"/>
              </w:rPr>
              <w:t xml:space="preserve"> жана </w:t>
            </w:r>
            <w:r w:rsidR="00566D92" w:rsidRPr="00A36550">
              <w:rPr>
                <w:rFonts w:ascii="Times New Roman" w:hAnsi="Times New Roman" w:cs="Times New Roman"/>
                <w:lang w:val="ky-KG"/>
              </w:rPr>
              <w:t>9</w:t>
            </w:r>
            <w:r w:rsidR="00D85E20" w:rsidRPr="00A36550">
              <w:rPr>
                <w:rFonts w:ascii="Times New Roman" w:hAnsi="Times New Roman" w:cs="Times New Roman"/>
                <w:lang w:val="ky-KG"/>
              </w:rPr>
              <w:t>-иреттик номердеги окуу куралы</w:t>
            </w:r>
            <w:r w:rsidR="005B76BB"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  <w:lang w:val="ky-KG"/>
              </w:rPr>
              <w:t>кошумча колдонулат.</w:t>
            </w:r>
          </w:p>
        </w:tc>
      </w:tr>
      <w:tr w:rsidR="008E468F" w:rsidRPr="00A36550" w14:paraId="02D21A99" w14:textId="77777777" w:rsidTr="00B5737D">
        <w:trPr>
          <w:trHeight w:val="178"/>
        </w:trPr>
        <w:tc>
          <w:tcPr>
            <w:tcW w:w="10358" w:type="dxa"/>
            <w:gridSpan w:val="6"/>
          </w:tcPr>
          <w:p w14:paraId="7339933A" w14:textId="77777777" w:rsidR="002315B5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550">
              <w:rPr>
                <w:rFonts w:ascii="Times New Roman" w:hAnsi="Times New Roman" w:cs="Times New Roman"/>
                <w:b/>
              </w:rPr>
              <w:t>3-класс</w:t>
            </w:r>
          </w:p>
        </w:tc>
      </w:tr>
      <w:tr w:rsidR="008E468F" w:rsidRPr="00A36550" w14:paraId="439B7C5B" w14:textId="77777777" w:rsidTr="00B5737D">
        <w:trPr>
          <w:gridAfter w:val="1"/>
          <w:wAfter w:w="14" w:type="dxa"/>
          <w:trHeight w:val="88"/>
        </w:trPr>
        <w:tc>
          <w:tcPr>
            <w:tcW w:w="704" w:type="dxa"/>
          </w:tcPr>
          <w:p w14:paraId="5153233E" w14:textId="77777777" w:rsidR="002315B5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13BB060A" w14:textId="3383979D" w:rsidR="002315B5" w:rsidRPr="00A36550" w:rsidRDefault="0027329D" w:rsidP="00E33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Рысбаев С.,</w:t>
            </w:r>
            <w:r w:rsidR="00E33BB9"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50524" w:rsidRPr="00A36550">
              <w:rPr>
                <w:rFonts w:ascii="Times New Roman" w:hAnsi="Times New Roman" w:cs="Times New Roman"/>
                <w:lang w:val="ky-KG"/>
              </w:rPr>
              <w:t xml:space="preserve">Исакова </w:t>
            </w:r>
            <w:r w:rsidR="002315B5" w:rsidRPr="00A36550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978" w:type="dxa"/>
          </w:tcPr>
          <w:p w14:paraId="08E376FE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 тили</w:t>
            </w:r>
          </w:p>
        </w:tc>
        <w:tc>
          <w:tcPr>
            <w:tcW w:w="2693" w:type="dxa"/>
          </w:tcPr>
          <w:p w14:paraId="19589B15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Pr="00A36550">
              <w:rPr>
                <w:rFonts w:ascii="Times New Roman" w:hAnsi="Times New Roman" w:cs="Times New Roman"/>
                <w:lang w:val="ky-KG"/>
              </w:rPr>
              <w:t>Учкун</w:t>
            </w:r>
          </w:p>
        </w:tc>
        <w:tc>
          <w:tcPr>
            <w:tcW w:w="1417" w:type="dxa"/>
          </w:tcPr>
          <w:p w14:paraId="77423FEE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20</w:t>
            </w:r>
            <w:r w:rsidRPr="00A36550">
              <w:rPr>
                <w:rFonts w:ascii="Times New Roman" w:hAnsi="Times New Roman" w:cs="Times New Roman"/>
                <w:lang w:val="ky-KG"/>
              </w:rPr>
              <w:t>23</w:t>
            </w:r>
          </w:p>
        </w:tc>
      </w:tr>
      <w:tr w:rsidR="008E468F" w:rsidRPr="00A36550" w14:paraId="61A7EEDD" w14:textId="77777777" w:rsidTr="00B5737D">
        <w:trPr>
          <w:gridAfter w:val="1"/>
          <w:wAfter w:w="14" w:type="dxa"/>
          <w:trHeight w:val="268"/>
        </w:trPr>
        <w:tc>
          <w:tcPr>
            <w:tcW w:w="704" w:type="dxa"/>
          </w:tcPr>
          <w:p w14:paraId="3EFE824E" w14:textId="77777777" w:rsidR="002315B5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44D9BC9B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Абдухамидова Б., Рысбаев С., </w:t>
            </w:r>
          </w:p>
          <w:p w14:paraId="70257114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Ибраимова К.</w:t>
            </w:r>
          </w:p>
        </w:tc>
        <w:tc>
          <w:tcPr>
            <w:tcW w:w="2978" w:type="dxa"/>
          </w:tcPr>
          <w:p w14:paraId="6770063F" w14:textId="49708AE2" w:rsidR="002315B5" w:rsidRPr="00A36550" w:rsidRDefault="001301D3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Адабий окуу</w:t>
            </w:r>
          </w:p>
          <w:p w14:paraId="4FAC9400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AB69A2B" w14:textId="6E23604A" w:rsidR="002315B5" w:rsidRPr="00A36550" w:rsidRDefault="001301D3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</w:t>
            </w:r>
            <w:r w:rsidR="002315B5" w:rsidRPr="00A36550">
              <w:rPr>
                <w:rFonts w:ascii="Times New Roman" w:hAnsi="Times New Roman" w:cs="Times New Roman"/>
              </w:rPr>
              <w:t xml:space="preserve">: </w:t>
            </w:r>
            <w:r w:rsidRPr="00A36550">
              <w:rPr>
                <w:rFonts w:ascii="Times New Roman" w:hAnsi="Times New Roman" w:cs="Times New Roman"/>
                <w:lang w:val="ky-KG"/>
              </w:rPr>
              <w:t>Учкун</w:t>
            </w:r>
          </w:p>
        </w:tc>
        <w:tc>
          <w:tcPr>
            <w:tcW w:w="1417" w:type="dxa"/>
          </w:tcPr>
          <w:p w14:paraId="3A45391D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20</w:t>
            </w:r>
            <w:r w:rsidRPr="00A36550">
              <w:rPr>
                <w:rFonts w:ascii="Times New Roman" w:hAnsi="Times New Roman" w:cs="Times New Roman"/>
                <w:lang w:val="ky-KG"/>
              </w:rPr>
              <w:t>23</w:t>
            </w:r>
          </w:p>
          <w:p w14:paraId="0CACF10B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8F" w:rsidRPr="00A36550" w14:paraId="787E2403" w14:textId="77777777" w:rsidTr="00B5737D">
        <w:trPr>
          <w:gridAfter w:val="1"/>
          <w:wAfter w:w="14" w:type="dxa"/>
          <w:trHeight w:val="390"/>
        </w:trPr>
        <w:tc>
          <w:tcPr>
            <w:tcW w:w="704" w:type="dxa"/>
          </w:tcPr>
          <w:p w14:paraId="02837326" w14:textId="77777777" w:rsidR="002315B5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14:paraId="07E52AA3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Булатова В.,</w:t>
            </w:r>
          </w:p>
          <w:p w14:paraId="7DA15AAC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Мусаева Ч., Шеримбекова А.</w:t>
            </w:r>
          </w:p>
        </w:tc>
        <w:tc>
          <w:tcPr>
            <w:tcW w:w="2978" w:type="dxa"/>
          </w:tcPr>
          <w:p w14:paraId="322076CE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Русский язык и чтение (1, 2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часть</w:t>
            </w:r>
            <w:r w:rsidRPr="00A365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14:paraId="227A90FC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St.art Ltd</w:t>
            </w:r>
          </w:p>
        </w:tc>
        <w:tc>
          <w:tcPr>
            <w:tcW w:w="1417" w:type="dxa"/>
          </w:tcPr>
          <w:p w14:paraId="5318C659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2013</w:t>
            </w:r>
          </w:p>
        </w:tc>
      </w:tr>
      <w:tr w:rsidR="008E468F" w:rsidRPr="00A36550" w14:paraId="285EEB05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1A388592" w14:textId="77777777" w:rsidR="002315B5" w:rsidRPr="00A36550" w:rsidRDefault="002315B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14:paraId="5381C97A" w14:textId="77777777" w:rsidR="00E33BB9" w:rsidRPr="00A36550" w:rsidRDefault="002315B5" w:rsidP="00E33BB9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Фатнева А.,</w:t>
            </w:r>
          </w:p>
          <w:p w14:paraId="27BAA247" w14:textId="395D8345" w:rsidR="002315B5" w:rsidRPr="00A36550" w:rsidRDefault="002315B5" w:rsidP="00E33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Цуканова Н., Назарбекова Г. </w:t>
            </w:r>
          </w:p>
        </w:tc>
        <w:tc>
          <w:tcPr>
            <w:tcW w:w="2978" w:type="dxa"/>
          </w:tcPr>
          <w:p w14:paraId="3DF04367" w14:textId="4E7DAD0F" w:rsidR="002315B5" w:rsidRPr="00A36550" w:rsidRDefault="0020664F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 xml:space="preserve">Англис </w:t>
            </w:r>
            <w:r w:rsidR="002315B5" w:rsidRPr="00A36550">
              <w:rPr>
                <w:rFonts w:ascii="Times New Roman" w:hAnsi="Times New Roman" w:cs="Times New Roman"/>
              </w:rPr>
              <w:t>тили</w:t>
            </w:r>
          </w:p>
        </w:tc>
        <w:tc>
          <w:tcPr>
            <w:tcW w:w="2693" w:type="dxa"/>
          </w:tcPr>
          <w:p w14:paraId="45569671" w14:textId="1759474E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</w:t>
            </w:r>
            <w:r w:rsidR="0020664F" w:rsidRPr="00A36550">
              <w:rPr>
                <w:rFonts w:ascii="Times New Roman" w:hAnsi="Times New Roman" w:cs="Times New Roman"/>
                <w:lang w:val="ky-KG"/>
              </w:rPr>
              <w:t xml:space="preserve"> Аркус</w:t>
            </w:r>
          </w:p>
        </w:tc>
        <w:tc>
          <w:tcPr>
            <w:tcW w:w="1417" w:type="dxa"/>
          </w:tcPr>
          <w:p w14:paraId="25D64698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0E7A8CFC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656E229F" w14:textId="14C232FC" w:rsidR="002315B5" w:rsidRPr="00A36550" w:rsidRDefault="0096711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6550">
              <w:rPr>
                <w:rFonts w:ascii="Times New Roman" w:hAnsi="Times New Roman" w:cs="Times New Roman"/>
              </w:rPr>
              <w:t>5</w:t>
            </w:r>
            <w:r w:rsidR="002315B5" w:rsidRPr="00A3655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2" w:type="dxa"/>
          </w:tcPr>
          <w:p w14:paraId="3D636654" w14:textId="20F10D26" w:rsidR="002315B5" w:rsidRPr="00A36550" w:rsidRDefault="002315B5" w:rsidP="00E33B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6550">
              <w:rPr>
                <w:rFonts w:ascii="Times New Roman" w:hAnsi="Times New Roman" w:cs="Times New Roman"/>
              </w:rPr>
              <w:t>Бекбоев</w:t>
            </w:r>
            <w:r w:rsidRPr="00A365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И</w:t>
            </w:r>
            <w:r w:rsidRPr="00A36550">
              <w:rPr>
                <w:rFonts w:ascii="Times New Roman" w:hAnsi="Times New Roman" w:cs="Times New Roman"/>
                <w:lang w:val="en-US"/>
              </w:rPr>
              <w:t>.,</w:t>
            </w:r>
            <w:r w:rsidR="00E33BB9"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Ибраева</w:t>
            </w:r>
            <w:r w:rsidRPr="00A365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Н</w:t>
            </w:r>
            <w:r w:rsidRPr="00A3655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78" w:type="dxa"/>
          </w:tcPr>
          <w:p w14:paraId="29597909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65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14:paraId="688523E9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6550">
              <w:rPr>
                <w:rFonts w:ascii="Times New Roman" w:hAnsi="Times New Roman" w:cs="Times New Roman"/>
              </w:rPr>
              <w:t>Б</w:t>
            </w:r>
            <w:r w:rsidRPr="00A36550">
              <w:rPr>
                <w:rFonts w:ascii="Times New Roman" w:hAnsi="Times New Roman" w:cs="Times New Roman"/>
                <w:lang w:val="en-US"/>
              </w:rPr>
              <w:t xml:space="preserve">.: </w:t>
            </w:r>
            <w:r w:rsidRPr="00A36550">
              <w:rPr>
                <w:rFonts w:ascii="Times New Roman" w:hAnsi="Times New Roman" w:cs="Times New Roman"/>
              </w:rPr>
              <w:t>Билим</w:t>
            </w:r>
            <w:r w:rsidRPr="00A36550">
              <w:rPr>
                <w:rFonts w:ascii="Times New Roman" w:hAnsi="Times New Roman" w:cs="Times New Roman"/>
                <w:lang w:val="en-US"/>
              </w:rPr>
              <w:t>-</w:t>
            </w:r>
            <w:r w:rsidRPr="00A36550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7" w:type="dxa"/>
          </w:tcPr>
          <w:p w14:paraId="56BF9316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6550">
              <w:rPr>
                <w:rFonts w:ascii="Times New Roman" w:hAnsi="Times New Roman" w:cs="Times New Roman"/>
                <w:lang w:val="en-US"/>
              </w:rPr>
              <w:t>2015</w:t>
            </w:r>
          </w:p>
        </w:tc>
      </w:tr>
      <w:tr w:rsidR="008E468F" w:rsidRPr="00A36550" w14:paraId="6759399D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0E7F58CC" w14:textId="75280110" w:rsidR="002315B5" w:rsidRPr="00A36550" w:rsidRDefault="0096711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6550">
              <w:rPr>
                <w:rFonts w:ascii="Times New Roman" w:hAnsi="Times New Roman" w:cs="Times New Roman"/>
              </w:rPr>
              <w:t>6</w:t>
            </w:r>
            <w:r w:rsidR="002315B5" w:rsidRPr="00A36550">
              <w:rPr>
                <w:rFonts w:ascii="Times New Roman" w:hAnsi="Times New Roman" w:cs="Times New Roman"/>
                <w:lang w:val="en-US"/>
              </w:rPr>
              <w:t>.</w:t>
            </w:r>
            <w:r w:rsidR="002315B5" w:rsidRPr="00A36550">
              <w:rPr>
                <w:rFonts w:ascii="Times New Roman" w:hAnsi="Times New Roman" w:cs="Times New Roman"/>
                <w:b/>
                <w:lang w:val="ky-KG"/>
              </w:rPr>
              <w:t>*</w:t>
            </w:r>
          </w:p>
        </w:tc>
        <w:tc>
          <w:tcPr>
            <w:tcW w:w="2552" w:type="dxa"/>
          </w:tcPr>
          <w:p w14:paraId="467E34E5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Моро М. ж.б.</w:t>
            </w:r>
          </w:p>
        </w:tc>
        <w:tc>
          <w:tcPr>
            <w:tcW w:w="2978" w:type="dxa"/>
            <w:vAlign w:val="center"/>
          </w:tcPr>
          <w:p w14:paraId="72C0042A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 xml:space="preserve">Математика </w:t>
            </w:r>
            <w:r w:rsidRPr="00A36550">
              <w:rPr>
                <w:rFonts w:ascii="Times New Roman" w:hAnsi="Times New Roman" w:cs="Times New Roman"/>
                <w:lang w:val="ky-KG"/>
              </w:rPr>
              <w:t>(</w:t>
            </w:r>
            <w:r w:rsidRPr="00A36550">
              <w:rPr>
                <w:rFonts w:ascii="Times New Roman" w:hAnsi="Times New Roman" w:cs="Times New Roman"/>
              </w:rPr>
              <w:t>1, 2-бөлүк</w:t>
            </w:r>
            <w:r w:rsidRPr="00A36550">
              <w:rPr>
                <w:rFonts w:ascii="Times New Roman" w:hAnsi="Times New Roman" w:cs="Times New Roman"/>
                <w:lang w:val="ky-KG"/>
              </w:rPr>
              <w:t>)</w:t>
            </w:r>
          </w:p>
          <w:p w14:paraId="4B6CAA54" w14:textId="1A2E7327" w:rsidR="002315B5" w:rsidRPr="00A36550" w:rsidRDefault="000A0334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 xml:space="preserve">Адаптацияланган </w:t>
            </w:r>
            <w:r w:rsidR="00120F9A" w:rsidRPr="00A36550">
              <w:rPr>
                <w:rFonts w:ascii="Times New Roman" w:hAnsi="Times New Roman" w:cs="Times New Roman"/>
                <w:lang w:val="ky-KG"/>
              </w:rPr>
              <w:t>басылыш</w:t>
            </w:r>
            <w:r w:rsidR="002315B5" w:rsidRPr="00A36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2CF4816" w14:textId="366D59BF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="0020664F" w:rsidRPr="00A36550">
              <w:rPr>
                <w:rFonts w:ascii="Times New Roman" w:hAnsi="Times New Roman" w:cs="Times New Roman"/>
                <w:lang w:val="ky-KG"/>
              </w:rPr>
              <w:t>Аркус</w:t>
            </w:r>
          </w:p>
        </w:tc>
        <w:tc>
          <w:tcPr>
            <w:tcW w:w="1417" w:type="dxa"/>
            <w:vAlign w:val="center"/>
          </w:tcPr>
          <w:p w14:paraId="050D393B" w14:textId="77777777" w:rsidR="002315B5" w:rsidRPr="00A36550" w:rsidRDefault="002315B5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2021</w:t>
            </w:r>
          </w:p>
        </w:tc>
      </w:tr>
      <w:tr w:rsidR="008E468F" w:rsidRPr="00A36550" w14:paraId="44B58906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65042A2E" w14:textId="7A5FDFAF" w:rsidR="00120F9A" w:rsidRPr="00A36550" w:rsidRDefault="0096711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7</w:t>
            </w:r>
            <w:r w:rsidR="00120F9A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7D23AD40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Акматов Д.,</w:t>
            </w:r>
          </w:p>
          <w:p w14:paraId="6BD300FF" w14:textId="5CBA6F1A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Багдасарян А.</w:t>
            </w:r>
          </w:p>
        </w:tc>
        <w:tc>
          <w:tcPr>
            <w:tcW w:w="2978" w:type="dxa"/>
          </w:tcPr>
          <w:p w14:paraId="18DA321F" w14:textId="6D6F2A83" w:rsidR="00120F9A" w:rsidRPr="00A36550" w:rsidRDefault="0020664F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Көркөм өнөр</w:t>
            </w:r>
          </w:p>
        </w:tc>
        <w:tc>
          <w:tcPr>
            <w:tcW w:w="2693" w:type="dxa"/>
          </w:tcPr>
          <w:p w14:paraId="05C18FEE" w14:textId="32D7E9CB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6DBB4791" w14:textId="2030D41C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2015</w:t>
            </w:r>
          </w:p>
        </w:tc>
      </w:tr>
      <w:tr w:rsidR="008E468F" w:rsidRPr="00A36550" w14:paraId="55484C5E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1F882534" w14:textId="06D8267E" w:rsidR="00120F9A" w:rsidRPr="00A36550" w:rsidRDefault="00967115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8</w:t>
            </w:r>
            <w:r w:rsidR="00120F9A"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3366C3B1" w14:textId="77777777" w:rsidR="00E33BB9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Касей М.,</w:t>
            </w:r>
          </w:p>
          <w:p w14:paraId="5050EE62" w14:textId="40E885EE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Шамбетова К.,</w:t>
            </w:r>
          </w:p>
          <w:p w14:paraId="4508016D" w14:textId="4BD5F89F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Шакирова А. </w:t>
            </w:r>
          </w:p>
        </w:tc>
        <w:tc>
          <w:tcPr>
            <w:tcW w:w="2978" w:type="dxa"/>
          </w:tcPr>
          <w:p w14:paraId="6AAFCF7D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Музыка</w:t>
            </w:r>
          </w:p>
          <w:p w14:paraId="5F2B7BA7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B7E58B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  <w:p w14:paraId="22339355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EDFE5B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2015</w:t>
            </w:r>
          </w:p>
          <w:p w14:paraId="2FA7D94E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8F" w:rsidRPr="00A36550" w14:paraId="19613A29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18520D45" w14:textId="090006B5" w:rsidR="00120F9A" w:rsidRPr="00A36550" w:rsidRDefault="004E1E4A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9</w:t>
            </w:r>
            <w:r w:rsidR="00120F9A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1ED3CEB5" w14:textId="57BE87D4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Мамбето</w:t>
            </w:r>
            <w:r w:rsidRPr="00A36550">
              <w:rPr>
                <w:rFonts w:ascii="Times New Roman" w:hAnsi="Times New Roman" w:cs="Times New Roman"/>
              </w:rPr>
              <w:t>ва З.</w:t>
            </w:r>
          </w:p>
        </w:tc>
        <w:tc>
          <w:tcPr>
            <w:tcW w:w="2978" w:type="dxa"/>
          </w:tcPr>
          <w:p w14:paraId="3EADC9E6" w14:textId="2E60620A" w:rsidR="00120F9A" w:rsidRPr="00A36550" w:rsidRDefault="0020664F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Мекен таануу</w:t>
            </w:r>
          </w:p>
        </w:tc>
        <w:tc>
          <w:tcPr>
            <w:tcW w:w="2693" w:type="dxa"/>
          </w:tcPr>
          <w:p w14:paraId="2C2755B9" w14:textId="60848EF4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Глобал-принт</w:t>
            </w:r>
          </w:p>
        </w:tc>
        <w:tc>
          <w:tcPr>
            <w:tcW w:w="1417" w:type="dxa"/>
          </w:tcPr>
          <w:p w14:paraId="7C105386" w14:textId="586D1682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2021</w:t>
            </w:r>
          </w:p>
        </w:tc>
      </w:tr>
      <w:tr w:rsidR="008E468F" w:rsidRPr="00A36550" w14:paraId="5736E772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01EA461F" w14:textId="094C2244" w:rsidR="00EB744D" w:rsidRPr="00A36550" w:rsidRDefault="00EB744D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10.</w:t>
            </w:r>
          </w:p>
        </w:tc>
        <w:tc>
          <w:tcPr>
            <w:tcW w:w="2552" w:type="dxa"/>
          </w:tcPr>
          <w:p w14:paraId="1390C1DF" w14:textId="15785CAD" w:rsidR="00EB744D" w:rsidRPr="00A36550" w:rsidRDefault="00EB744D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Тойболотова Р.</w:t>
            </w:r>
          </w:p>
        </w:tc>
        <w:tc>
          <w:tcPr>
            <w:tcW w:w="2978" w:type="dxa"/>
          </w:tcPr>
          <w:p w14:paraId="336A3ABE" w14:textId="35BE848E" w:rsidR="00EB744D" w:rsidRPr="00A36550" w:rsidRDefault="00EB744D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Жашоо-тиричилик коопсуздугунун негиздери (“Мен жана дүйнө” интеграцияланган курсуна карата окуу куралы)</w:t>
            </w:r>
          </w:p>
        </w:tc>
        <w:tc>
          <w:tcPr>
            <w:tcW w:w="2693" w:type="dxa"/>
          </w:tcPr>
          <w:p w14:paraId="0D5C5462" w14:textId="7C13090D" w:rsidR="00EB744D" w:rsidRPr="00A36550" w:rsidRDefault="00EB744D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Калем</w:t>
            </w:r>
          </w:p>
        </w:tc>
        <w:tc>
          <w:tcPr>
            <w:tcW w:w="1417" w:type="dxa"/>
          </w:tcPr>
          <w:p w14:paraId="2A1DE069" w14:textId="2281BFBB" w:rsidR="00EB744D" w:rsidRPr="00A36550" w:rsidRDefault="00EB744D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2022</w:t>
            </w:r>
          </w:p>
        </w:tc>
      </w:tr>
      <w:tr w:rsidR="008E468F" w:rsidRPr="00A36550" w14:paraId="009834B5" w14:textId="77777777" w:rsidTr="00B5737D">
        <w:trPr>
          <w:trHeight w:val="144"/>
        </w:trPr>
        <w:tc>
          <w:tcPr>
            <w:tcW w:w="10358" w:type="dxa"/>
            <w:gridSpan w:val="6"/>
          </w:tcPr>
          <w:p w14:paraId="70F1A01C" w14:textId="56BEDA46" w:rsidR="00120F9A" w:rsidRPr="00A36550" w:rsidRDefault="00120F9A" w:rsidP="00FF5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A36550">
              <w:rPr>
                <w:rFonts w:ascii="Times New Roman" w:hAnsi="Times New Roman" w:cs="Times New Roman"/>
                <w:b/>
                <w:i/>
                <w:lang w:val="ky-KG"/>
              </w:rPr>
              <w:t>Эскертме: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1 сааттык Мекен таануу, ТТКН жана Адеп предметтери жуурулушкандыктан </w:t>
            </w:r>
            <w:r w:rsidR="004E1E4A" w:rsidRPr="00A36550">
              <w:rPr>
                <w:rFonts w:ascii="Times New Roman" w:hAnsi="Times New Roman" w:cs="Times New Roman"/>
                <w:lang w:val="ky-KG"/>
              </w:rPr>
              <w:t>9</w:t>
            </w:r>
            <w:r w:rsidR="00967115" w:rsidRPr="00A36550">
              <w:rPr>
                <w:rFonts w:ascii="Times New Roman" w:hAnsi="Times New Roman" w:cs="Times New Roman"/>
                <w:lang w:val="ky-KG"/>
              </w:rPr>
              <w:t>-</w:t>
            </w:r>
            <w:r w:rsidRPr="00A36550">
              <w:rPr>
                <w:rFonts w:ascii="Times New Roman" w:hAnsi="Times New Roman" w:cs="Times New Roman"/>
                <w:lang w:val="ky-KG"/>
              </w:rPr>
              <w:t>иреттик номердеги окуу ките</w:t>
            </w:r>
            <w:r w:rsidR="00967115" w:rsidRPr="00A36550">
              <w:rPr>
                <w:rFonts w:ascii="Times New Roman" w:hAnsi="Times New Roman" w:cs="Times New Roman"/>
                <w:lang w:val="ky-KG"/>
              </w:rPr>
              <w:t>би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EB744D" w:rsidRPr="00A36550">
              <w:rPr>
                <w:rFonts w:ascii="Times New Roman" w:hAnsi="Times New Roman" w:cs="Times New Roman"/>
                <w:lang w:val="ky-KG"/>
              </w:rPr>
              <w:t xml:space="preserve">жана 10-иреттик номердеги окуу куралы </w:t>
            </w:r>
            <w:r w:rsidRPr="00A36550">
              <w:rPr>
                <w:rFonts w:ascii="Times New Roman" w:hAnsi="Times New Roman" w:cs="Times New Roman"/>
                <w:lang w:val="ky-KG"/>
              </w:rPr>
              <w:t>кошумча колдонулат.</w:t>
            </w:r>
          </w:p>
        </w:tc>
      </w:tr>
      <w:tr w:rsidR="008E468F" w:rsidRPr="00A36550" w14:paraId="02F52D6C" w14:textId="77777777" w:rsidTr="00B5737D">
        <w:trPr>
          <w:trHeight w:val="144"/>
        </w:trPr>
        <w:tc>
          <w:tcPr>
            <w:tcW w:w="10358" w:type="dxa"/>
            <w:gridSpan w:val="6"/>
          </w:tcPr>
          <w:p w14:paraId="6A2AB1D5" w14:textId="77777777" w:rsidR="00120F9A" w:rsidRPr="00A36550" w:rsidRDefault="00120F9A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550">
              <w:rPr>
                <w:rFonts w:ascii="Times New Roman" w:hAnsi="Times New Roman" w:cs="Times New Roman"/>
                <w:b/>
              </w:rPr>
              <w:t>4-класс</w:t>
            </w:r>
          </w:p>
        </w:tc>
      </w:tr>
      <w:tr w:rsidR="008E468F" w:rsidRPr="00A36550" w14:paraId="6BB5F2B7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12DC3C8A" w14:textId="77777777" w:rsidR="00120F9A" w:rsidRPr="00A36550" w:rsidRDefault="00120F9A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260B255F" w14:textId="660EF5C0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Шаелдаева С.</w:t>
            </w:r>
            <w:r w:rsidRPr="00A36550">
              <w:rPr>
                <w:rFonts w:ascii="Times New Roman" w:hAnsi="Times New Roman" w:cs="Times New Roman"/>
              </w:rPr>
              <w:t xml:space="preserve"> </w:t>
            </w:r>
            <w:r w:rsidR="00FF59A4" w:rsidRPr="00A36550">
              <w:rPr>
                <w:rFonts w:ascii="Times New Roman" w:hAnsi="Times New Roman" w:cs="Times New Roman"/>
              </w:rPr>
              <w:t>ж</w:t>
            </w:r>
            <w:r w:rsidRPr="00A36550">
              <w:rPr>
                <w:rFonts w:ascii="Times New Roman" w:hAnsi="Times New Roman" w:cs="Times New Roman"/>
              </w:rPr>
              <w:t>.б.</w:t>
            </w:r>
          </w:p>
        </w:tc>
        <w:tc>
          <w:tcPr>
            <w:tcW w:w="2978" w:type="dxa"/>
          </w:tcPr>
          <w:p w14:paraId="14A57093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 тили</w:t>
            </w:r>
          </w:p>
        </w:tc>
        <w:tc>
          <w:tcPr>
            <w:tcW w:w="2693" w:type="dxa"/>
          </w:tcPr>
          <w:p w14:paraId="29DC80AF" w14:textId="77777777" w:rsidR="00120F9A" w:rsidRPr="00A36550" w:rsidRDefault="00120F9A" w:rsidP="00FF59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Pr="00A36550">
              <w:rPr>
                <w:rFonts w:ascii="Times New Roman" w:hAnsi="Times New Roman" w:cs="Times New Roman"/>
                <w:lang w:val="ky-KG"/>
              </w:rPr>
              <w:t>Учкун</w:t>
            </w:r>
          </w:p>
        </w:tc>
        <w:tc>
          <w:tcPr>
            <w:tcW w:w="1417" w:type="dxa"/>
          </w:tcPr>
          <w:p w14:paraId="0B4185C8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20</w:t>
            </w:r>
            <w:r w:rsidRPr="00A36550">
              <w:rPr>
                <w:rFonts w:ascii="Times New Roman" w:hAnsi="Times New Roman" w:cs="Times New Roman"/>
                <w:lang w:val="ky-KG"/>
              </w:rPr>
              <w:t>23</w:t>
            </w:r>
          </w:p>
        </w:tc>
      </w:tr>
      <w:tr w:rsidR="008E468F" w:rsidRPr="00A36550" w14:paraId="1BFC195D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3E2D4500" w14:textId="77777777" w:rsidR="00120F9A" w:rsidRPr="00A36550" w:rsidRDefault="00120F9A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57D625E3" w14:textId="77777777" w:rsidR="0020664F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Рысбаев С.,</w:t>
            </w:r>
          </w:p>
          <w:p w14:paraId="0F1710F4" w14:textId="26564D09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Ибраимова К</w:t>
            </w:r>
            <w:r w:rsidRPr="00A36550">
              <w:rPr>
                <w:rFonts w:ascii="Times New Roman" w:hAnsi="Times New Roman" w:cs="Times New Roman"/>
                <w:lang w:val="ky-KG"/>
              </w:rPr>
              <w:t>.,</w:t>
            </w:r>
            <w:r w:rsidRPr="00A36550">
              <w:rPr>
                <w:rFonts w:ascii="Times New Roman" w:hAnsi="Times New Roman" w:cs="Times New Roman"/>
              </w:rPr>
              <w:t xml:space="preserve"> </w:t>
            </w:r>
          </w:p>
          <w:p w14:paraId="02F21F0F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Абдухамидова Б.</w:t>
            </w:r>
          </w:p>
        </w:tc>
        <w:tc>
          <w:tcPr>
            <w:tcW w:w="2978" w:type="dxa"/>
          </w:tcPr>
          <w:p w14:paraId="1D9E41B1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Адабий окуу</w:t>
            </w:r>
          </w:p>
        </w:tc>
        <w:tc>
          <w:tcPr>
            <w:tcW w:w="2693" w:type="dxa"/>
          </w:tcPr>
          <w:p w14:paraId="5B4AE277" w14:textId="77777777" w:rsidR="00120F9A" w:rsidRPr="00A36550" w:rsidRDefault="00120F9A" w:rsidP="00FF59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Pr="00A36550">
              <w:rPr>
                <w:rFonts w:ascii="Times New Roman" w:hAnsi="Times New Roman" w:cs="Times New Roman"/>
                <w:lang w:val="ky-KG"/>
              </w:rPr>
              <w:t>Учкун</w:t>
            </w:r>
          </w:p>
        </w:tc>
        <w:tc>
          <w:tcPr>
            <w:tcW w:w="1417" w:type="dxa"/>
          </w:tcPr>
          <w:p w14:paraId="62DEE4CB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20</w:t>
            </w:r>
            <w:r w:rsidRPr="00A36550">
              <w:rPr>
                <w:rFonts w:ascii="Times New Roman" w:hAnsi="Times New Roman" w:cs="Times New Roman"/>
                <w:lang w:val="ky-KG"/>
              </w:rPr>
              <w:t>23</w:t>
            </w:r>
          </w:p>
        </w:tc>
      </w:tr>
      <w:tr w:rsidR="008E468F" w:rsidRPr="00A36550" w14:paraId="18C92059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3165C18E" w14:textId="77777777" w:rsidR="00120F9A" w:rsidRPr="00A36550" w:rsidRDefault="00120F9A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14:paraId="27BF23FA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Задорожная Н.,</w:t>
            </w:r>
          </w:p>
          <w:p w14:paraId="614E060D" w14:textId="07DBAB07" w:rsidR="00120F9A" w:rsidRPr="00A36550" w:rsidRDefault="00120F9A" w:rsidP="00E33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Мусаева Ч.,</w:t>
            </w:r>
            <w:r w:rsidR="00E33BB9"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 xml:space="preserve">Таирова Г. </w:t>
            </w:r>
          </w:p>
        </w:tc>
        <w:tc>
          <w:tcPr>
            <w:tcW w:w="2978" w:type="dxa"/>
          </w:tcPr>
          <w:p w14:paraId="094B0428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Русский язык и чтение</w:t>
            </w:r>
          </w:p>
          <w:p w14:paraId="1DEB276F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15489F1" w14:textId="77777777" w:rsidR="00120F9A" w:rsidRPr="00A36550" w:rsidRDefault="00120F9A" w:rsidP="00FF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Аркус</w:t>
            </w:r>
          </w:p>
          <w:p w14:paraId="033CBA5F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C67D7E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2015</w:t>
            </w:r>
          </w:p>
        </w:tc>
      </w:tr>
      <w:tr w:rsidR="008E468F" w:rsidRPr="00A36550" w14:paraId="16F8B76C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76EAAB14" w14:textId="77777777" w:rsidR="00120F9A" w:rsidRPr="00A36550" w:rsidRDefault="00120F9A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14:paraId="23B219AD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Цуканова Н.,</w:t>
            </w:r>
          </w:p>
          <w:p w14:paraId="614EB2CB" w14:textId="77777777" w:rsidR="00E33BB9" w:rsidRPr="00A36550" w:rsidRDefault="00120F9A" w:rsidP="00E33BB9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Фатнева А.,</w:t>
            </w:r>
          </w:p>
          <w:p w14:paraId="5F1D77F6" w14:textId="6F210877" w:rsidR="00120F9A" w:rsidRPr="00A36550" w:rsidRDefault="00120F9A" w:rsidP="00E33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Жолчиева А.</w:t>
            </w:r>
          </w:p>
        </w:tc>
        <w:tc>
          <w:tcPr>
            <w:tcW w:w="2978" w:type="dxa"/>
          </w:tcPr>
          <w:p w14:paraId="088FF0DD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Англис тили</w:t>
            </w:r>
          </w:p>
        </w:tc>
        <w:tc>
          <w:tcPr>
            <w:tcW w:w="2693" w:type="dxa"/>
          </w:tcPr>
          <w:p w14:paraId="15180642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Аркус </w:t>
            </w:r>
          </w:p>
        </w:tc>
        <w:tc>
          <w:tcPr>
            <w:tcW w:w="1417" w:type="dxa"/>
          </w:tcPr>
          <w:p w14:paraId="55B4DFC0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7973EAA0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1448F276" w14:textId="6B16744C" w:rsidR="00120F9A" w:rsidRPr="00A36550" w:rsidRDefault="00F84139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5</w:t>
            </w:r>
            <w:r w:rsidR="00120F9A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4D8A57BB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Бекбоев И. ж.б. </w:t>
            </w:r>
          </w:p>
        </w:tc>
        <w:tc>
          <w:tcPr>
            <w:tcW w:w="2978" w:type="dxa"/>
          </w:tcPr>
          <w:p w14:paraId="4F5489FC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14:paraId="793E5558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675D1823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2009</w:t>
            </w:r>
          </w:p>
        </w:tc>
      </w:tr>
      <w:tr w:rsidR="008E468F" w:rsidRPr="00A36550" w14:paraId="36D4D9AE" w14:textId="77777777" w:rsidTr="00B5737D">
        <w:trPr>
          <w:gridAfter w:val="1"/>
          <w:wAfter w:w="14" w:type="dxa"/>
          <w:trHeight w:val="450"/>
        </w:trPr>
        <w:tc>
          <w:tcPr>
            <w:tcW w:w="704" w:type="dxa"/>
          </w:tcPr>
          <w:p w14:paraId="6EFCFC40" w14:textId="4674FA03" w:rsidR="00120F9A" w:rsidRPr="00A36550" w:rsidRDefault="00F84139" w:rsidP="00D26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6</w:t>
            </w:r>
            <w:r w:rsidR="00120F9A" w:rsidRPr="00A36550">
              <w:rPr>
                <w:rFonts w:ascii="Times New Roman" w:hAnsi="Times New Roman" w:cs="Times New Roman"/>
              </w:rPr>
              <w:t>.</w:t>
            </w:r>
            <w:r w:rsidR="00120F9A" w:rsidRPr="00A36550">
              <w:rPr>
                <w:rFonts w:ascii="Times New Roman" w:hAnsi="Times New Roman" w:cs="Times New Roman"/>
                <w:b/>
                <w:lang w:val="ky-KG"/>
              </w:rPr>
              <w:t>*</w:t>
            </w:r>
          </w:p>
        </w:tc>
        <w:tc>
          <w:tcPr>
            <w:tcW w:w="2552" w:type="dxa"/>
          </w:tcPr>
          <w:p w14:paraId="515051EB" w14:textId="77777777" w:rsidR="00120F9A" w:rsidRPr="00A36550" w:rsidRDefault="00120F9A" w:rsidP="00D26D4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Моро М. ж.б</w:t>
            </w:r>
            <w:r w:rsidR="00586584"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  <w:p w14:paraId="7A661477" w14:textId="3AD9D1BF" w:rsidR="00586584" w:rsidRPr="00A36550" w:rsidRDefault="00586584" w:rsidP="00D26D4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978" w:type="dxa"/>
            <w:vAlign w:val="center"/>
          </w:tcPr>
          <w:p w14:paraId="392C04C1" w14:textId="77777777" w:rsidR="00120F9A" w:rsidRPr="00A36550" w:rsidRDefault="00120F9A" w:rsidP="00D26D4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 xml:space="preserve">Математика </w:t>
            </w:r>
            <w:r w:rsidRPr="00A36550">
              <w:rPr>
                <w:rFonts w:ascii="Times New Roman" w:hAnsi="Times New Roman" w:cs="Times New Roman"/>
                <w:lang w:val="ky-KG"/>
              </w:rPr>
              <w:t>(</w:t>
            </w:r>
            <w:r w:rsidRPr="00A36550">
              <w:rPr>
                <w:rFonts w:ascii="Times New Roman" w:hAnsi="Times New Roman" w:cs="Times New Roman"/>
              </w:rPr>
              <w:t>1, 2-бөлүк</w:t>
            </w:r>
            <w:r w:rsidRPr="00A36550">
              <w:rPr>
                <w:rFonts w:ascii="Times New Roman" w:hAnsi="Times New Roman" w:cs="Times New Roman"/>
                <w:lang w:val="ky-KG"/>
              </w:rPr>
              <w:t>)</w:t>
            </w:r>
          </w:p>
          <w:p w14:paraId="58C84E46" w14:textId="77777777" w:rsidR="00076A2F" w:rsidRPr="00A36550" w:rsidRDefault="008F09F2" w:rsidP="00D26D4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Адаптацияланган</w:t>
            </w:r>
            <w:r w:rsidR="00120F9A" w:rsidRPr="00A36550">
              <w:rPr>
                <w:rFonts w:ascii="Times New Roman" w:hAnsi="Times New Roman" w:cs="Times New Roman"/>
              </w:rPr>
              <w:t xml:space="preserve"> </w:t>
            </w:r>
            <w:r w:rsidR="000A2BB1" w:rsidRPr="00A36550">
              <w:rPr>
                <w:rFonts w:ascii="Times New Roman" w:hAnsi="Times New Roman" w:cs="Times New Roman"/>
                <w:lang w:val="ky-KG"/>
              </w:rPr>
              <w:t>басылыш</w:t>
            </w:r>
          </w:p>
          <w:p w14:paraId="68BF2CC3" w14:textId="07C2D73F" w:rsidR="00D26D43" w:rsidRPr="00A36550" w:rsidRDefault="00D26D43" w:rsidP="00D26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E6BA0C" w14:textId="77777777" w:rsidR="007F73F7" w:rsidRPr="00A36550" w:rsidRDefault="00120F9A" w:rsidP="00D26D4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="00D26D43" w:rsidRPr="00A36550">
              <w:rPr>
                <w:rFonts w:ascii="Times New Roman" w:hAnsi="Times New Roman" w:cs="Times New Roman"/>
                <w:lang w:val="ky-KG"/>
              </w:rPr>
              <w:t>Аркус</w:t>
            </w:r>
          </w:p>
          <w:p w14:paraId="2DAEBBC4" w14:textId="77777777" w:rsidR="00586584" w:rsidRPr="00A36550" w:rsidRDefault="00586584" w:rsidP="00D26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252E14" w14:textId="467C6801" w:rsidR="00586584" w:rsidRPr="00A36550" w:rsidRDefault="00586584" w:rsidP="00D26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0177DB" w14:textId="77777777" w:rsidR="007F73F7" w:rsidRPr="00A36550" w:rsidRDefault="00120F9A" w:rsidP="00D26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2021</w:t>
            </w:r>
          </w:p>
          <w:p w14:paraId="72C705E5" w14:textId="77777777" w:rsidR="00586584" w:rsidRPr="00A36550" w:rsidRDefault="00586584" w:rsidP="00D26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6564B1" w14:textId="165FC2F6" w:rsidR="00586584" w:rsidRPr="00A36550" w:rsidRDefault="00586584" w:rsidP="00D26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8F" w:rsidRPr="00A36550" w14:paraId="00A58608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70DC9913" w14:textId="1A02A14E" w:rsidR="00120F9A" w:rsidRPr="00A36550" w:rsidRDefault="00F84139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7</w:t>
            </w:r>
            <w:r w:rsidR="00120F9A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9E96F01" w14:textId="4DB8DAB6" w:rsidR="00120F9A" w:rsidRPr="00A36550" w:rsidRDefault="0056597C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Акматов</w:t>
            </w:r>
            <w:r w:rsidR="00120F9A" w:rsidRPr="00A36550">
              <w:rPr>
                <w:rFonts w:ascii="Times New Roman" w:hAnsi="Times New Roman" w:cs="Times New Roman"/>
              </w:rPr>
              <w:t xml:space="preserve"> Д.,</w:t>
            </w:r>
          </w:p>
          <w:p w14:paraId="6B545200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Багдасарян А.</w:t>
            </w:r>
          </w:p>
        </w:tc>
        <w:tc>
          <w:tcPr>
            <w:tcW w:w="2978" w:type="dxa"/>
          </w:tcPr>
          <w:p w14:paraId="1CDAC5A2" w14:textId="1A183CA0" w:rsidR="00120F9A" w:rsidRPr="00A36550" w:rsidRDefault="0056597C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Көркөм өнөр</w:t>
            </w:r>
          </w:p>
        </w:tc>
        <w:tc>
          <w:tcPr>
            <w:tcW w:w="2693" w:type="dxa"/>
          </w:tcPr>
          <w:p w14:paraId="0FDCA69B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1EF0381D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2015</w:t>
            </w:r>
          </w:p>
        </w:tc>
      </w:tr>
      <w:tr w:rsidR="008E468F" w:rsidRPr="00A36550" w14:paraId="1E038150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69139E0C" w14:textId="0CF24563" w:rsidR="00120F9A" w:rsidRPr="00A36550" w:rsidRDefault="00F84139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8</w:t>
            </w:r>
            <w:r w:rsidR="00120F9A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78BDCD95" w14:textId="77777777" w:rsidR="00E33BB9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Касей М.,</w:t>
            </w:r>
          </w:p>
          <w:p w14:paraId="7B59CF2D" w14:textId="13F55376" w:rsidR="00120F9A" w:rsidRPr="00A36550" w:rsidRDefault="00E33BB9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Шамбетова</w:t>
            </w:r>
            <w:r w:rsidR="00120F9A" w:rsidRPr="00A36550">
              <w:rPr>
                <w:rFonts w:ascii="Times New Roman" w:hAnsi="Times New Roman" w:cs="Times New Roman"/>
              </w:rPr>
              <w:t xml:space="preserve"> К., </w:t>
            </w:r>
          </w:p>
          <w:p w14:paraId="3F6DE7E2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Шакирова А.</w:t>
            </w:r>
          </w:p>
        </w:tc>
        <w:tc>
          <w:tcPr>
            <w:tcW w:w="2978" w:type="dxa"/>
          </w:tcPr>
          <w:p w14:paraId="7665B0B9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Музыка </w:t>
            </w:r>
          </w:p>
          <w:p w14:paraId="3639B16D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E588520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  <w:p w14:paraId="04F8175D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A4EC21" w14:textId="77777777" w:rsidR="00120F9A" w:rsidRPr="00A36550" w:rsidRDefault="00120F9A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2015</w:t>
            </w:r>
          </w:p>
        </w:tc>
      </w:tr>
      <w:tr w:rsidR="008E468F" w:rsidRPr="00A36550" w14:paraId="3B327238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216A277C" w14:textId="19B89B28" w:rsidR="007F73F7" w:rsidRPr="00A36550" w:rsidRDefault="00F84139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9</w:t>
            </w:r>
            <w:r w:rsidR="007F73F7"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00797C71" w14:textId="3E5E9035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Мамбетова З.</w:t>
            </w:r>
          </w:p>
        </w:tc>
        <w:tc>
          <w:tcPr>
            <w:tcW w:w="2978" w:type="dxa"/>
          </w:tcPr>
          <w:p w14:paraId="4FA7BDF6" w14:textId="5B79B513" w:rsidR="007F73F7" w:rsidRPr="00A36550" w:rsidRDefault="0056597C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Мекен таануу</w:t>
            </w:r>
          </w:p>
        </w:tc>
        <w:tc>
          <w:tcPr>
            <w:tcW w:w="2693" w:type="dxa"/>
          </w:tcPr>
          <w:p w14:paraId="712F6812" w14:textId="3D107EC4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Глобал-принт</w:t>
            </w:r>
          </w:p>
        </w:tc>
        <w:tc>
          <w:tcPr>
            <w:tcW w:w="1417" w:type="dxa"/>
          </w:tcPr>
          <w:p w14:paraId="42B880D0" w14:textId="3CDC0051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2021</w:t>
            </w:r>
          </w:p>
        </w:tc>
      </w:tr>
      <w:tr w:rsidR="008E468F" w:rsidRPr="00A36550" w14:paraId="4C5A331C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68F4BDA5" w14:textId="1E90F271" w:rsidR="00565E3D" w:rsidRPr="00A36550" w:rsidRDefault="00565E3D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10.</w:t>
            </w:r>
          </w:p>
        </w:tc>
        <w:tc>
          <w:tcPr>
            <w:tcW w:w="2552" w:type="dxa"/>
          </w:tcPr>
          <w:p w14:paraId="101C622C" w14:textId="3DC08EEF" w:rsidR="00565E3D" w:rsidRPr="00A36550" w:rsidRDefault="00565E3D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Тойболотова Р.</w:t>
            </w:r>
          </w:p>
        </w:tc>
        <w:tc>
          <w:tcPr>
            <w:tcW w:w="2978" w:type="dxa"/>
          </w:tcPr>
          <w:p w14:paraId="2BEEF5CC" w14:textId="30DD9C89" w:rsidR="00565E3D" w:rsidRPr="00A36550" w:rsidRDefault="00565E3D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Жашоо-тиричилик коопсуздугунун негиздери (“Мен жана дүйнө” интеграцияланган курсуна карата окуу куралы)</w:t>
            </w:r>
          </w:p>
        </w:tc>
        <w:tc>
          <w:tcPr>
            <w:tcW w:w="2693" w:type="dxa"/>
          </w:tcPr>
          <w:p w14:paraId="0958555A" w14:textId="5659FC3C" w:rsidR="00565E3D" w:rsidRPr="00A36550" w:rsidRDefault="00565E3D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Калем</w:t>
            </w:r>
          </w:p>
        </w:tc>
        <w:tc>
          <w:tcPr>
            <w:tcW w:w="1417" w:type="dxa"/>
          </w:tcPr>
          <w:p w14:paraId="1CCF00B0" w14:textId="38B6A166" w:rsidR="00565E3D" w:rsidRPr="00A36550" w:rsidRDefault="00565E3D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2022</w:t>
            </w:r>
          </w:p>
        </w:tc>
      </w:tr>
      <w:tr w:rsidR="008E468F" w:rsidRPr="00A36550" w14:paraId="49951629" w14:textId="77777777" w:rsidTr="00B5737D">
        <w:trPr>
          <w:trHeight w:val="144"/>
        </w:trPr>
        <w:tc>
          <w:tcPr>
            <w:tcW w:w="10358" w:type="dxa"/>
            <w:gridSpan w:val="6"/>
          </w:tcPr>
          <w:p w14:paraId="5D59656E" w14:textId="1B5F6EF4" w:rsidR="007F73F7" w:rsidRPr="00A36550" w:rsidRDefault="007F73F7" w:rsidP="00FF59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ky-KG"/>
              </w:rPr>
            </w:pPr>
            <w:r w:rsidRPr="00A36550">
              <w:rPr>
                <w:rFonts w:ascii="Times New Roman" w:hAnsi="Times New Roman" w:cs="Times New Roman"/>
                <w:b/>
                <w:i/>
                <w:lang w:val="ky-KG"/>
              </w:rPr>
              <w:t>Эскертме: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1 сааттык Мекен таануу, ТТКН жана Адеп предметтери жуурулушкандыктан</w:t>
            </w:r>
            <w:r w:rsidR="003F3B75"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84139" w:rsidRPr="00A36550">
              <w:rPr>
                <w:rFonts w:ascii="Times New Roman" w:hAnsi="Times New Roman" w:cs="Times New Roman"/>
                <w:lang w:val="ky-KG"/>
              </w:rPr>
              <w:t>9</w:t>
            </w:r>
            <w:r w:rsidRPr="00A36550">
              <w:rPr>
                <w:rFonts w:ascii="Times New Roman" w:hAnsi="Times New Roman" w:cs="Times New Roman"/>
                <w:lang w:val="ky-KG"/>
              </w:rPr>
              <w:t>-иреттик номердеги окуу ките</w:t>
            </w:r>
            <w:r w:rsidR="00F84139" w:rsidRPr="00A36550">
              <w:rPr>
                <w:rFonts w:ascii="Times New Roman" w:hAnsi="Times New Roman" w:cs="Times New Roman"/>
                <w:lang w:val="ky-KG"/>
              </w:rPr>
              <w:t>б</w:t>
            </w:r>
            <w:r w:rsidRPr="00A36550">
              <w:rPr>
                <w:rFonts w:ascii="Times New Roman" w:hAnsi="Times New Roman" w:cs="Times New Roman"/>
                <w:lang w:val="ky-KG"/>
              </w:rPr>
              <w:t>и</w:t>
            </w:r>
            <w:r w:rsidR="009168A0"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565E3D" w:rsidRPr="00A36550">
              <w:rPr>
                <w:rFonts w:ascii="Times New Roman" w:hAnsi="Times New Roman" w:cs="Times New Roman"/>
                <w:lang w:val="ky-KG"/>
              </w:rPr>
              <w:t xml:space="preserve">жана 10-иреттик номердеги окуу куралы </w:t>
            </w:r>
            <w:r w:rsidRPr="00A36550">
              <w:rPr>
                <w:rFonts w:ascii="Times New Roman" w:hAnsi="Times New Roman" w:cs="Times New Roman"/>
                <w:lang w:val="ky-KG"/>
              </w:rPr>
              <w:t>кошумча колдонулат.</w:t>
            </w:r>
          </w:p>
        </w:tc>
      </w:tr>
      <w:tr w:rsidR="008E468F" w:rsidRPr="00A36550" w14:paraId="0432086C" w14:textId="77777777" w:rsidTr="00B5737D">
        <w:trPr>
          <w:trHeight w:val="144"/>
        </w:trPr>
        <w:tc>
          <w:tcPr>
            <w:tcW w:w="10358" w:type="dxa"/>
            <w:gridSpan w:val="6"/>
          </w:tcPr>
          <w:p w14:paraId="777FFDA1" w14:textId="77777777" w:rsidR="007F73F7" w:rsidRPr="00A36550" w:rsidRDefault="007F73F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550">
              <w:rPr>
                <w:rFonts w:ascii="Times New Roman" w:hAnsi="Times New Roman" w:cs="Times New Roman"/>
                <w:b/>
              </w:rPr>
              <w:lastRenderedPageBreak/>
              <w:t>5-класс</w:t>
            </w:r>
          </w:p>
        </w:tc>
      </w:tr>
      <w:tr w:rsidR="008E468F" w:rsidRPr="00A36550" w14:paraId="243FD78E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0E79BF53" w14:textId="77777777" w:rsidR="007F73F7" w:rsidRPr="00A36550" w:rsidRDefault="007F73F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6FAD8D72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Койлубаева А., Койлубаева А.</w:t>
            </w:r>
          </w:p>
        </w:tc>
        <w:tc>
          <w:tcPr>
            <w:tcW w:w="2978" w:type="dxa"/>
          </w:tcPr>
          <w:p w14:paraId="70183464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 тили</w:t>
            </w:r>
          </w:p>
        </w:tc>
        <w:tc>
          <w:tcPr>
            <w:tcW w:w="2693" w:type="dxa"/>
          </w:tcPr>
          <w:p w14:paraId="6B9EC268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44950724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782032AF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403D3682" w14:textId="77777777" w:rsidR="007F73F7" w:rsidRPr="00A36550" w:rsidRDefault="007F73F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40855688" w14:textId="77777777" w:rsidR="004E1E4A" w:rsidRPr="00A36550" w:rsidRDefault="007F73F7" w:rsidP="00FF59A4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Муратов А.,</w:t>
            </w:r>
          </w:p>
          <w:p w14:paraId="2A1DCA18" w14:textId="5D2ABA0F" w:rsidR="007F73F7" w:rsidRPr="00A36550" w:rsidRDefault="007F73F7" w:rsidP="00FF59A4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Асакеева Р.</w:t>
            </w:r>
            <w:r w:rsidR="00F73ABA" w:rsidRPr="00A36550">
              <w:rPr>
                <w:rFonts w:ascii="Times New Roman" w:hAnsi="Times New Roman" w:cs="Times New Roman"/>
                <w:lang w:val="ky-KG"/>
              </w:rPr>
              <w:t xml:space="preserve"> ж.б.</w:t>
            </w:r>
          </w:p>
        </w:tc>
        <w:tc>
          <w:tcPr>
            <w:tcW w:w="2978" w:type="dxa"/>
          </w:tcPr>
          <w:p w14:paraId="53DED1B6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 адабияты</w:t>
            </w:r>
          </w:p>
        </w:tc>
        <w:tc>
          <w:tcPr>
            <w:tcW w:w="2693" w:type="dxa"/>
          </w:tcPr>
          <w:p w14:paraId="2620088A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35F44C4F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088683F5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0645686D" w14:textId="77777777" w:rsidR="007F73F7" w:rsidRPr="00A36550" w:rsidRDefault="007F73F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14:paraId="77A0F52E" w14:textId="77777777" w:rsidR="0020664F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Задорожная И.,</w:t>
            </w:r>
          </w:p>
          <w:p w14:paraId="2FC3D306" w14:textId="44C93FCA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Таирова Г.</w:t>
            </w:r>
          </w:p>
        </w:tc>
        <w:tc>
          <w:tcPr>
            <w:tcW w:w="2978" w:type="dxa"/>
          </w:tcPr>
          <w:p w14:paraId="06835437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14:paraId="77427CF2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Аркус </w:t>
            </w:r>
          </w:p>
        </w:tc>
        <w:tc>
          <w:tcPr>
            <w:tcW w:w="1417" w:type="dxa"/>
          </w:tcPr>
          <w:p w14:paraId="4CC04E3E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7D147EF7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2B8102E8" w14:textId="77777777" w:rsidR="007F73F7" w:rsidRPr="00A36550" w:rsidRDefault="007F73F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14:paraId="0F593AE7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Каменецкая В., Каменецкая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 xml:space="preserve">Н. </w:t>
            </w:r>
          </w:p>
        </w:tc>
        <w:tc>
          <w:tcPr>
            <w:tcW w:w="2978" w:type="dxa"/>
          </w:tcPr>
          <w:p w14:paraId="6D35615E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Русское слово (1, 2 часть)</w:t>
            </w:r>
          </w:p>
        </w:tc>
        <w:tc>
          <w:tcPr>
            <w:tcW w:w="2693" w:type="dxa"/>
          </w:tcPr>
          <w:p w14:paraId="33E54EDB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 куту</w:t>
            </w:r>
          </w:p>
        </w:tc>
        <w:tc>
          <w:tcPr>
            <w:tcW w:w="1417" w:type="dxa"/>
          </w:tcPr>
          <w:p w14:paraId="7F0EFD33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2010</w:t>
            </w:r>
          </w:p>
        </w:tc>
      </w:tr>
      <w:tr w:rsidR="008E468F" w:rsidRPr="00A36550" w14:paraId="405C342F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1657CA3C" w14:textId="77777777" w:rsidR="007F73F7" w:rsidRPr="00A36550" w:rsidRDefault="007F73F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14:paraId="40F6270E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Абдышева Ч.,</w:t>
            </w:r>
          </w:p>
          <w:p w14:paraId="3E4513F6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Балута О. ж.б.</w:t>
            </w:r>
          </w:p>
        </w:tc>
        <w:tc>
          <w:tcPr>
            <w:tcW w:w="2978" w:type="dxa"/>
          </w:tcPr>
          <w:p w14:paraId="7B1B8FF7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Англис тили</w:t>
            </w:r>
          </w:p>
        </w:tc>
        <w:tc>
          <w:tcPr>
            <w:tcW w:w="2693" w:type="dxa"/>
          </w:tcPr>
          <w:p w14:paraId="6B6F017F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Аркус </w:t>
            </w:r>
          </w:p>
        </w:tc>
        <w:tc>
          <w:tcPr>
            <w:tcW w:w="1417" w:type="dxa"/>
          </w:tcPr>
          <w:p w14:paraId="1C994E43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2017</w:t>
            </w:r>
          </w:p>
        </w:tc>
      </w:tr>
      <w:tr w:rsidR="008E468F" w:rsidRPr="00A36550" w14:paraId="3E6C6235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178F1B55" w14:textId="3CED13C3" w:rsidR="007F73F7" w:rsidRPr="00A36550" w:rsidRDefault="00AE2BE1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6</w:t>
            </w:r>
            <w:r w:rsidR="007F73F7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68185B87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Осмонов Ө.,</w:t>
            </w:r>
          </w:p>
          <w:p w14:paraId="097C271C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Керимова Ш., </w:t>
            </w:r>
          </w:p>
          <w:p w14:paraId="7AF50136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Жыргалбекова Г.</w:t>
            </w:r>
          </w:p>
        </w:tc>
        <w:tc>
          <w:tcPr>
            <w:tcW w:w="2978" w:type="dxa"/>
          </w:tcPr>
          <w:p w14:paraId="243C5C9F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Кыргызстандын жана дүйнөнүн тарыхы</w:t>
            </w:r>
          </w:p>
        </w:tc>
        <w:tc>
          <w:tcPr>
            <w:tcW w:w="2693" w:type="dxa"/>
          </w:tcPr>
          <w:p w14:paraId="3AB9F7BC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0B61B513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3D29B590" w14:textId="77777777" w:rsidTr="00B5737D">
        <w:trPr>
          <w:gridAfter w:val="1"/>
          <w:wAfter w:w="14" w:type="dxa"/>
          <w:trHeight w:val="364"/>
        </w:trPr>
        <w:tc>
          <w:tcPr>
            <w:tcW w:w="704" w:type="dxa"/>
          </w:tcPr>
          <w:p w14:paraId="21393DFD" w14:textId="034073A3" w:rsidR="007F73F7" w:rsidRPr="00A36550" w:rsidRDefault="002918DF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7</w:t>
            </w:r>
            <w:r w:rsidR="007F73F7"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2C0BD260" w14:textId="657E0E25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Осмонов Ө. </w:t>
            </w:r>
            <w:r w:rsidR="002F6B77" w:rsidRPr="00A36550">
              <w:rPr>
                <w:rFonts w:ascii="Times New Roman" w:hAnsi="Times New Roman" w:cs="Times New Roman"/>
              </w:rPr>
              <w:t>ж</w:t>
            </w:r>
            <w:r w:rsidRPr="00A36550">
              <w:rPr>
                <w:rFonts w:ascii="Times New Roman" w:hAnsi="Times New Roman" w:cs="Times New Roman"/>
              </w:rPr>
              <w:t>.б.</w:t>
            </w:r>
          </w:p>
        </w:tc>
        <w:tc>
          <w:tcPr>
            <w:tcW w:w="2978" w:type="dxa"/>
          </w:tcPr>
          <w:p w14:paraId="5C9280F1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Адам жана коом</w:t>
            </w:r>
          </w:p>
        </w:tc>
        <w:tc>
          <w:tcPr>
            <w:tcW w:w="2693" w:type="dxa"/>
          </w:tcPr>
          <w:p w14:paraId="7B69961B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1CB093FB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2AA7436D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042723B1" w14:textId="6C2708FA" w:rsidR="007F73F7" w:rsidRPr="00A36550" w:rsidRDefault="002918DF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8</w:t>
            </w:r>
            <w:r w:rsidR="007F73F7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6C90F0A0" w14:textId="5183F673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Кыдыралиев С. </w:t>
            </w:r>
            <w:r w:rsidR="002F6B77" w:rsidRPr="00A36550">
              <w:rPr>
                <w:rFonts w:ascii="Times New Roman" w:hAnsi="Times New Roman" w:cs="Times New Roman"/>
              </w:rPr>
              <w:t>ж</w:t>
            </w:r>
            <w:r w:rsidRPr="00A36550">
              <w:rPr>
                <w:rFonts w:ascii="Times New Roman" w:hAnsi="Times New Roman" w:cs="Times New Roman"/>
              </w:rPr>
              <w:t>.б.</w:t>
            </w:r>
          </w:p>
        </w:tc>
        <w:tc>
          <w:tcPr>
            <w:tcW w:w="2978" w:type="dxa"/>
          </w:tcPr>
          <w:p w14:paraId="0F6C143A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14:paraId="4050B057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Аркус </w:t>
            </w:r>
          </w:p>
        </w:tc>
        <w:tc>
          <w:tcPr>
            <w:tcW w:w="1417" w:type="dxa"/>
          </w:tcPr>
          <w:p w14:paraId="7289C714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29CA825A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6DD27B7F" w14:textId="3446A2AD" w:rsidR="007F73F7" w:rsidRPr="00A36550" w:rsidRDefault="002918DF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9</w:t>
            </w:r>
            <w:r w:rsidR="007F73F7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ED89B3E" w14:textId="297BE1FD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 xml:space="preserve">Бекбоев И. </w:t>
            </w:r>
            <w:r w:rsidR="00552CAA" w:rsidRPr="00A36550">
              <w:rPr>
                <w:rFonts w:ascii="Times New Roman" w:hAnsi="Times New Roman" w:cs="Times New Roman"/>
                <w:lang w:val="ky-KG"/>
              </w:rPr>
              <w:t>Ж</w:t>
            </w:r>
            <w:r w:rsidRPr="00A36550">
              <w:rPr>
                <w:rFonts w:ascii="Times New Roman" w:hAnsi="Times New Roman" w:cs="Times New Roman"/>
                <w:lang w:val="ky-KG"/>
              </w:rPr>
              <w:t>.б.</w:t>
            </w:r>
          </w:p>
        </w:tc>
        <w:tc>
          <w:tcPr>
            <w:tcW w:w="2978" w:type="dxa"/>
          </w:tcPr>
          <w:p w14:paraId="16C866C7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14:paraId="211B9E30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3B904C43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2015</w:t>
            </w:r>
          </w:p>
        </w:tc>
      </w:tr>
      <w:tr w:rsidR="008E468F" w:rsidRPr="00A36550" w14:paraId="79FEB137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58F792A2" w14:textId="4637EE10" w:rsidR="007F73F7" w:rsidRPr="00A36550" w:rsidRDefault="007F73F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="002918DF" w:rsidRPr="00A36550">
              <w:rPr>
                <w:rFonts w:ascii="Times New Roman" w:hAnsi="Times New Roman" w:cs="Times New Roman"/>
                <w:lang w:val="ky-KG"/>
              </w:rPr>
              <w:t>0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CC125D2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Виленкин Н. ж.б.</w:t>
            </w:r>
          </w:p>
        </w:tc>
        <w:tc>
          <w:tcPr>
            <w:tcW w:w="2978" w:type="dxa"/>
          </w:tcPr>
          <w:p w14:paraId="08D4C262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14:paraId="6531DBF4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Мектеп</w:t>
            </w:r>
          </w:p>
        </w:tc>
        <w:tc>
          <w:tcPr>
            <w:tcW w:w="1417" w:type="dxa"/>
          </w:tcPr>
          <w:p w14:paraId="44CFFBE1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1995</w:t>
            </w:r>
          </w:p>
        </w:tc>
      </w:tr>
      <w:tr w:rsidR="008E468F" w:rsidRPr="00A36550" w14:paraId="06130E68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3AE179F3" w14:textId="2F7BF26E" w:rsidR="007F73F7" w:rsidRPr="00A36550" w:rsidRDefault="007F73F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="002918DF"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77103990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Орускулов Т. ж.б.</w:t>
            </w:r>
          </w:p>
        </w:tc>
        <w:tc>
          <w:tcPr>
            <w:tcW w:w="2978" w:type="dxa"/>
          </w:tcPr>
          <w:p w14:paraId="447D44CB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93" w:type="dxa"/>
          </w:tcPr>
          <w:p w14:paraId="14C506C7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65A1AA67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74957C7B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3453ABA2" w14:textId="683CE668" w:rsidR="002F790E" w:rsidRPr="00A36550" w:rsidRDefault="002F790E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12.</w:t>
            </w:r>
          </w:p>
        </w:tc>
        <w:tc>
          <w:tcPr>
            <w:tcW w:w="2552" w:type="dxa"/>
          </w:tcPr>
          <w:p w14:paraId="08EC3461" w14:textId="37A3614E" w:rsidR="002F790E" w:rsidRPr="00A36550" w:rsidRDefault="002F790E" w:rsidP="002F79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Беляев А., Цыбуля И., Осипова Н. ж.б.</w:t>
            </w:r>
          </w:p>
        </w:tc>
        <w:tc>
          <w:tcPr>
            <w:tcW w:w="2978" w:type="dxa"/>
          </w:tcPr>
          <w:p w14:paraId="68A22E80" w14:textId="1D3A3E19" w:rsidR="002F790E" w:rsidRPr="00A36550" w:rsidRDefault="002F790E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 xml:space="preserve">Информатика </w:t>
            </w:r>
            <w:r w:rsidR="008547CA" w:rsidRPr="00A36550">
              <w:rPr>
                <w:rFonts w:ascii="Times New Roman" w:hAnsi="Times New Roman" w:cs="Times New Roman"/>
                <w:lang w:val="ky-KG"/>
              </w:rPr>
              <w:t>5 – 6-кл.</w:t>
            </w:r>
          </w:p>
        </w:tc>
        <w:tc>
          <w:tcPr>
            <w:tcW w:w="2693" w:type="dxa"/>
          </w:tcPr>
          <w:p w14:paraId="30DEC65C" w14:textId="5858D09B" w:rsidR="002F790E" w:rsidRPr="00A36550" w:rsidRDefault="002F790E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Pr="00A36550">
              <w:rPr>
                <w:rFonts w:ascii="Times New Roman" w:hAnsi="Times New Roman" w:cs="Times New Roman"/>
                <w:lang w:val="ky-KG"/>
              </w:rPr>
              <w:t>“Сорос-Кыргызстан” фонду</w:t>
            </w:r>
          </w:p>
        </w:tc>
        <w:tc>
          <w:tcPr>
            <w:tcW w:w="1417" w:type="dxa"/>
          </w:tcPr>
          <w:p w14:paraId="6D6C7370" w14:textId="75077F83" w:rsidR="002F790E" w:rsidRPr="00A36550" w:rsidRDefault="008547CA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2018</w:t>
            </w:r>
          </w:p>
        </w:tc>
      </w:tr>
      <w:tr w:rsidR="008E468F" w:rsidRPr="00A36550" w14:paraId="5C83D411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45F5EB2E" w14:textId="199BC8AE" w:rsidR="007F73F7" w:rsidRPr="00A36550" w:rsidRDefault="00BA567B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="008547CA" w:rsidRPr="00A36550">
              <w:rPr>
                <w:rFonts w:ascii="Times New Roman" w:hAnsi="Times New Roman" w:cs="Times New Roman"/>
                <w:lang w:val="ky-KG"/>
              </w:rPr>
              <w:t>3</w:t>
            </w:r>
            <w:r w:rsidR="007F73F7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064C15B0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Мамбетакунов Э., Рязанцева В.</w:t>
            </w:r>
          </w:p>
        </w:tc>
        <w:tc>
          <w:tcPr>
            <w:tcW w:w="2978" w:type="dxa"/>
          </w:tcPr>
          <w:p w14:paraId="2FE8A97A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Табият таануу</w:t>
            </w:r>
          </w:p>
        </w:tc>
        <w:tc>
          <w:tcPr>
            <w:tcW w:w="2693" w:type="dxa"/>
          </w:tcPr>
          <w:p w14:paraId="0BBA6B11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09AA1211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74967ED6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486B6B5D" w14:textId="0F908800" w:rsidR="007F73F7" w:rsidRPr="00A36550" w:rsidRDefault="007F73F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="008547CA" w:rsidRPr="00A36550">
              <w:rPr>
                <w:rFonts w:ascii="Times New Roman" w:hAnsi="Times New Roman" w:cs="Times New Roman"/>
                <w:lang w:val="ky-KG"/>
              </w:rPr>
              <w:t>4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C02AACC" w14:textId="5EBCE332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Мамбеталиев Ч. </w:t>
            </w:r>
            <w:r w:rsidR="002F6B77" w:rsidRPr="00A36550">
              <w:rPr>
                <w:rFonts w:ascii="Times New Roman" w:hAnsi="Times New Roman" w:cs="Times New Roman"/>
              </w:rPr>
              <w:t>ж</w:t>
            </w:r>
            <w:r w:rsidRPr="00A36550">
              <w:rPr>
                <w:rFonts w:ascii="Times New Roman" w:hAnsi="Times New Roman" w:cs="Times New Roman"/>
              </w:rPr>
              <w:t>.б.</w:t>
            </w:r>
          </w:p>
        </w:tc>
        <w:tc>
          <w:tcPr>
            <w:tcW w:w="2978" w:type="dxa"/>
          </w:tcPr>
          <w:p w14:paraId="6D5F300B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</w:tcPr>
          <w:p w14:paraId="77C31153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117C9CC2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64C68702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4C8CD911" w14:textId="37F9F46E" w:rsidR="007F73F7" w:rsidRPr="00A36550" w:rsidRDefault="007F73F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="008547CA" w:rsidRPr="00A36550">
              <w:rPr>
                <w:rFonts w:ascii="Times New Roman" w:hAnsi="Times New Roman" w:cs="Times New Roman"/>
                <w:lang w:val="ky-KG"/>
              </w:rPr>
              <w:t>5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398BB7FC" w14:textId="16B18259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Акматов Д.,</w:t>
            </w:r>
            <w:r w:rsidR="00076A2F" w:rsidRPr="00A36550">
              <w:rPr>
                <w:rFonts w:ascii="Times New Roman" w:hAnsi="Times New Roman" w:cs="Times New Roman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Орозбаев А.</w:t>
            </w:r>
          </w:p>
        </w:tc>
        <w:tc>
          <w:tcPr>
            <w:tcW w:w="2978" w:type="dxa"/>
          </w:tcPr>
          <w:p w14:paraId="401E0A26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Көркөм өнөр</w:t>
            </w:r>
          </w:p>
        </w:tc>
        <w:tc>
          <w:tcPr>
            <w:tcW w:w="2693" w:type="dxa"/>
          </w:tcPr>
          <w:p w14:paraId="5B783835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2E113261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61CD3546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2F36346A" w14:textId="574EE539" w:rsidR="007F73F7" w:rsidRPr="00A36550" w:rsidRDefault="007F73F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="008547CA" w:rsidRPr="00A36550">
              <w:rPr>
                <w:rFonts w:ascii="Times New Roman" w:hAnsi="Times New Roman" w:cs="Times New Roman"/>
                <w:lang w:val="ky-KG"/>
              </w:rPr>
              <w:t>6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4D85946F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Муратова А.,</w:t>
            </w:r>
          </w:p>
          <w:p w14:paraId="189C3C92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Артыков К.</w:t>
            </w:r>
          </w:p>
        </w:tc>
        <w:tc>
          <w:tcPr>
            <w:tcW w:w="2978" w:type="dxa"/>
          </w:tcPr>
          <w:p w14:paraId="3CCC6323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693" w:type="dxa"/>
          </w:tcPr>
          <w:p w14:paraId="0804151A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1FAA42B1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412564EF" w14:textId="77777777" w:rsidTr="00B5737D">
        <w:trPr>
          <w:trHeight w:val="144"/>
        </w:trPr>
        <w:tc>
          <w:tcPr>
            <w:tcW w:w="10358" w:type="dxa"/>
            <w:gridSpan w:val="6"/>
          </w:tcPr>
          <w:p w14:paraId="1881A862" w14:textId="77777777" w:rsidR="007F73F7" w:rsidRPr="00A36550" w:rsidRDefault="007F73F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550">
              <w:rPr>
                <w:rFonts w:ascii="Times New Roman" w:hAnsi="Times New Roman" w:cs="Times New Roman"/>
                <w:b/>
              </w:rPr>
              <w:t>6-класс</w:t>
            </w:r>
          </w:p>
        </w:tc>
      </w:tr>
      <w:tr w:rsidR="008E468F" w:rsidRPr="00A36550" w14:paraId="143C1068" w14:textId="77777777" w:rsidTr="00B5737D">
        <w:trPr>
          <w:gridAfter w:val="1"/>
          <w:wAfter w:w="14" w:type="dxa"/>
          <w:trHeight w:val="166"/>
        </w:trPr>
        <w:tc>
          <w:tcPr>
            <w:tcW w:w="704" w:type="dxa"/>
          </w:tcPr>
          <w:p w14:paraId="529DFA8B" w14:textId="77777777" w:rsidR="007F73F7" w:rsidRPr="00A36550" w:rsidRDefault="007F73F7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11A1788C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Ү</w:t>
            </w:r>
            <w:r w:rsidRPr="00A36550">
              <w:rPr>
                <w:rFonts w:ascii="Times New Roman" w:hAnsi="Times New Roman" w:cs="Times New Roman"/>
              </w:rPr>
              <w:t xml:space="preserve">сөналиев С., </w:t>
            </w:r>
            <w:r w:rsidRPr="00A36550">
              <w:rPr>
                <w:rFonts w:ascii="Times New Roman" w:hAnsi="Times New Roman" w:cs="Times New Roman"/>
                <w:lang w:val="ky-KG"/>
              </w:rPr>
              <w:t>Ү</w:t>
            </w:r>
            <w:r w:rsidRPr="00A36550">
              <w:rPr>
                <w:rFonts w:ascii="Times New Roman" w:hAnsi="Times New Roman" w:cs="Times New Roman"/>
              </w:rPr>
              <w:t>сөналиева Г.</w:t>
            </w:r>
          </w:p>
        </w:tc>
        <w:tc>
          <w:tcPr>
            <w:tcW w:w="2978" w:type="dxa"/>
          </w:tcPr>
          <w:p w14:paraId="7A9A425C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Кыргыз тили </w:t>
            </w:r>
          </w:p>
        </w:tc>
        <w:tc>
          <w:tcPr>
            <w:tcW w:w="2693" w:type="dxa"/>
          </w:tcPr>
          <w:p w14:paraId="0AF0C9C6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Аркус </w:t>
            </w:r>
          </w:p>
        </w:tc>
        <w:tc>
          <w:tcPr>
            <w:tcW w:w="1417" w:type="dxa"/>
          </w:tcPr>
          <w:p w14:paraId="52795844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0BF00DA1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4E793E96" w14:textId="50A7E047" w:rsidR="007F73F7" w:rsidRPr="00A36550" w:rsidRDefault="00F73ABA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</w:t>
            </w:r>
            <w:r w:rsidR="007F73F7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43E8CEED" w14:textId="77777777" w:rsidR="002F6B7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Муратов А.</w:t>
            </w:r>
            <w:r w:rsidRPr="00A36550">
              <w:rPr>
                <w:rFonts w:ascii="Times New Roman" w:hAnsi="Times New Roman" w:cs="Times New Roman"/>
                <w:lang w:val="ky-KG"/>
              </w:rPr>
              <w:t>,</w:t>
            </w:r>
          </w:p>
          <w:p w14:paraId="1C62CD72" w14:textId="1C2BF5E4" w:rsidR="007F73F7" w:rsidRPr="00A36550" w:rsidRDefault="002F6B7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 xml:space="preserve">Акматов К., </w:t>
            </w:r>
            <w:r w:rsidR="007F73F7" w:rsidRPr="00A36550">
              <w:rPr>
                <w:rFonts w:ascii="Times New Roman" w:hAnsi="Times New Roman" w:cs="Times New Roman"/>
                <w:lang w:val="ky-KG"/>
              </w:rPr>
              <w:t>Абдухамидова Б.</w:t>
            </w:r>
            <w:r w:rsidR="007F73F7" w:rsidRPr="00A36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</w:tcPr>
          <w:p w14:paraId="157056CC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 адабияты</w:t>
            </w:r>
          </w:p>
        </w:tc>
        <w:tc>
          <w:tcPr>
            <w:tcW w:w="2693" w:type="dxa"/>
          </w:tcPr>
          <w:p w14:paraId="11BE956C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Аркус </w:t>
            </w:r>
          </w:p>
        </w:tc>
        <w:tc>
          <w:tcPr>
            <w:tcW w:w="1417" w:type="dxa"/>
          </w:tcPr>
          <w:p w14:paraId="57770462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0A8FBE12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13478DCB" w14:textId="562D81B5" w:rsidR="007F73F7" w:rsidRPr="00A36550" w:rsidRDefault="00F73ABA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3</w:t>
            </w:r>
            <w:r w:rsidR="007F73F7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B174FFB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Задорожная Н.,</w:t>
            </w:r>
          </w:p>
          <w:p w14:paraId="0864229C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Таирова Г.</w:t>
            </w:r>
          </w:p>
        </w:tc>
        <w:tc>
          <w:tcPr>
            <w:tcW w:w="2978" w:type="dxa"/>
          </w:tcPr>
          <w:p w14:paraId="049066A9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14:paraId="32BF0669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Аркус</w:t>
            </w:r>
            <w:r w:rsidRPr="00A365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565B9A4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7650CDB0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477B64D2" w14:textId="6BD231A4" w:rsidR="007F73F7" w:rsidRPr="00A36550" w:rsidRDefault="00F73ABA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4</w:t>
            </w:r>
            <w:r w:rsidR="007F73F7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63D7B38A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Симонова О.</w:t>
            </w:r>
          </w:p>
        </w:tc>
        <w:tc>
          <w:tcPr>
            <w:tcW w:w="2978" w:type="dxa"/>
          </w:tcPr>
          <w:p w14:paraId="650F9A82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Книга для чтения</w:t>
            </w:r>
          </w:p>
        </w:tc>
        <w:tc>
          <w:tcPr>
            <w:tcW w:w="2693" w:type="dxa"/>
          </w:tcPr>
          <w:p w14:paraId="22A76437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 куту</w:t>
            </w:r>
          </w:p>
        </w:tc>
        <w:tc>
          <w:tcPr>
            <w:tcW w:w="1417" w:type="dxa"/>
          </w:tcPr>
          <w:p w14:paraId="0ABC568B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2016</w:t>
            </w:r>
          </w:p>
        </w:tc>
      </w:tr>
      <w:tr w:rsidR="008E468F" w:rsidRPr="00A36550" w14:paraId="432381B5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14EFC5D0" w14:textId="7123670A" w:rsidR="007F73F7" w:rsidRPr="00A36550" w:rsidRDefault="00F73ABA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5</w:t>
            </w:r>
            <w:r w:rsidR="007F73F7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4D846D31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Абдышева Ч.,</w:t>
            </w:r>
          </w:p>
          <w:p w14:paraId="6C5DC637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Балута О. ж.б.</w:t>
            </w:r>
          </w:p>
        </w:tc>
        <w:tc>
          <w:tcPr>
            <w:tcW w:w="2978" w:type="dxa"/>
          </w:tcPr>
          <w:p w14:paraId="648A2EE1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Англис тили</w:t>
            </w:r>
          </w:p>
        </w:tc>
        <w:tc>
          <w:tcPr>
            <w:tcW w:w="2693" w:type="dxa"/>
          </w:tcPr>
          <w:p w14:paraId="2435542B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Аркус</w:t>
            </w:r>
          </w:p>
        </w:tc>
        <w:tc>
          <w:tcPr>
            <w:tcW w:w="1417" w:type="dxa"/>
          </w:tcPr>
          <w:p w14:paraId="2CEAB4B6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6368EDB5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6C7337AC" w14:textId="638FCE9D" w:rsidR="007F73F7" w:rsidRPr="00A36550" w:rsidRDefault="00F73ABA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6</w:t>
            </w:r>
            <w:r w:rsidR="007F73F7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1B2BB015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Осмонов Ө.,</w:t>
            </w:r>
          </w:p>
          <w:p w14:paraId="760ECCFF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Керимова Ш., Жыргалбекова Г.</w:t>
            </w:r>
          </w:p>
        </w:tc>
        <w:tc>
          <w:tcPr>
            <w:tcW w:w="2978" w:type="dxa"/>
          </w:tcPr>
          <w:p w14:paraId="30DB5BC2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Кыргызстандын жана дүйнөнүн тарыхы</w:t>
            </w:r>
          </w:p>
        </w:tc>
        <w:tc>
          <w:tcPr>
            <w:tcW w:w="2693" w:type="dxa"/>
          </w:tcPr>
          <w:p w14:paraId="6A5BE489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625B4B69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2DC847D4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4B742E8A" w14:textId="688CAB0F" w:rsidR="007F73F7" w:rsidRPr="00A36550" w:rsidRDefault="00F73ABA" w:rsidP="00FF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7</w:t>
            </w:r>
            <w:r w:rsidR="007F73F7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432A52A7" w14:textId="551E0D65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Осмонов Ө. </w:t>
            </w:r>
            <w:r w:rsidR="0050083B" w:rsidRPr="00A36550">
              <w:rPr>
                <w:rFonts w:ascii="Times New Roman" w:hAnsi="Times New Roman" w:cs="Times New Roman"/>
              </w:rPr>
              <w:t>ж</w:t>
            </w:r>
            <w:r w:rsidRPr="00A36550">
              <w:rPr>
                <w:rFonts w:ascii="Times New Roman" w:hAnsi="Times New Roman" w:cs="Times New Roman"/>
              </w:rPr>
              <w:t>.б.</w:t>
            </w:r>
          </w:p>
        </w:tc>
        <w:tc>
          <w:tcPr>
            <w:tcW w:w="2978" w:type="dxa"/>
          </w:tcPr>
          <w:p w14:paraId="49B1A76F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Адам жана коом</w:t>
            </w:r>
          </w:p>
        </w:tc>
        <w:tc>
          <w:tcPr>
            <w:tcW w:w="2693" w:type="dxa"/>
          </w:tcPr>
          <w:p w14:paraId="3F713433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74EC716D" w14:textId="77777777" w:rsidR="007F73F7" w:rsidRPr="00A36550" w:rsidRDefault="007F73F7" w:rsidP="00F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3FF47A76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7475067B" w14:textId="05CE5210" w:rsidR="00F73ABA" w:rsidRPr="00A36550" w:rsidRDefault="00F73ABA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8</w:t>
            </w:r>
            <w:r w:rsidRPr="00A36550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2552" w:type="dxa"/>
          </w:tcPr>
          <w:p w14:paraId="4EAF9649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Кочелева</w:t>
            </w:r>
            <w:r w:rsidRPr="00A36550">
              <w:rPr>
                <w:rFonts w:ascii="Times New Roman" w:hAnsi="Times New Roman" w:cs="Times New Roman"/>
              </w:rPr>
              <w:t xml:space="preserve"> Л.,</w:t>
            </w:r>
          </w:p>
          <w:p w14:paraId="48868402" w14:textId="412558C5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Кулматов Т., Джунушалиева К.</w:t>
            </w:r>
          </w:p>
        </w:tc>
        <w:tc>
          <w:tcPr>
            <w:tcW w:w="2978" w:type="dxa"/>
          </w:tcPr>
          <w:p w14:paraId="6B832D25" w14:textId="50CB46C5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География. Башталгыч курс</w:t>
            </w:r>
          </w:p>
        </w:tc>
        <w:tc>
          <w:tcPr>
            <w:tcW w:w="2693" w:type="dxa"/>
          </w:tcPr>
          <w:p w14:paraId="2267DE47" w14:textId="2166DF2A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Кутаалам</w:t>
            </w:r>
          </w:p>
        </w:tc>
        <w:tc>
          <w:tcPr>
            <w:tcW w:w="1417" w:type="dxa"/>
          </w:tcPr>
          <w:p w14:paraId="05C70AC2" w14:textId="028C21CF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2022</w:t>
            </w:r>
          </w:p>
        </w:tc>
      </w:tr>
      <w:tr w:rsidR="008E468F" w:rsidRPr="00A36550" w14:paraId="6695E186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56F3185E" w14:textId="08A812D6" w:rsidR="00F73ABA" w:rsidRPr="00A36550" w:rsidRDefault="00F73ABA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9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46FAA2F8" w14:textId="127ACF86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 xml:space="preserve">Кулматов Т. </w:t>
            </w:r>
          </w:p>
        </w:tc>
        <w:tc>
          <w:tcPr>
            <w:tcW w:w="2978" w:type="dxa"/>
          </w:tcPr>
          <w:p w14:paraId="184ACF40" w14:textId="0C77F58A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Ф</w:t>
            </w:r>
            <w:r w:rsidRPr="00A36550">
              <w:rPr>
                <w:rFonts w:ascii="Times New Roman" w:hAnsi="Times New Roman" w:cs="Times New Roman"/>
              </w:rPr>
              <w:t>изикалык география</w:t>
            </w:r>
          </w:p>
        </w:tc>
        <w:tc>
          <w:tcPr>
            <w:tcW w:w="2693" w:type="dxa"/>
          </w:tcPr>
          <w:p w14:paraId="08FD84D9" w14:textId="711368E6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Б.: Aditi</w:t>
            </w:r>
          </w:p>
        </w:tc>
        <w:tc>
          <w:tcPr>
            <w:tcW w:w="1417" w:type="dxa"/>
          </w:tcPr>
          <w:p w14:paraId="00DE2DF6" w14:textId="10AC417C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2009</w:t>
            </w:r>
          </w:p>
        </w:tc>
      </w:tr>
      <w:tr w:rsidR="008E468F" w:rsidRPr="00A36550" w14:paraId="5EFCE9F9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777852C6" w14:textId="17E6AB8F" w:rsidR="00F73ABA" w:rsidRPr="00A36550" w:rsidRDefault="00F73ABA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10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E0C7010" w14:textId="5693C9A8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Кыдыралиев С. ж.б.</w:t>
            </w:r>
          </w:p>
        </w:tc>
        <w:tc>
          <w:tcPr>
            <w:tcW w:w="2978" w:type="dxa"/>
          </w:tcPr>
          <w:p w14:paraId="1E33F2A7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14:paraId="49F0A62B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Аркус </w:t>
            </w:r>
          </w:p>
        </w:tc>
        <w:tc>
          <w:tcPr>
            <w:tcW w:w="1417" w:type="dxa"/>
          </w:tcPr>
          <w:p w14:paraId="30238D9F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168A743D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27A8CDCD" w14:textId="1EF0A4B7" w:rsidR="00F73ABA" w:rsidRPr="00A36550" w:rsidRDefault="00F73ABA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11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11EBEADF" w14:textId="2DAB8982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Бекбоев И. ж.б.</w:t>
            </w:r>
          </w:p>
        </w:tc>
        <w:tc>
          <w:tcPr>
            <w:tcW w:w="2978" w:type="dxa"/>
          </w:tcPr>
          <w:p w14:paraId="229E25BC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14:paraId="281A6408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177C4C5E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2015</w:t>
            </w:r>
          </w:p>
        </w:tc>
      </w:tr>
      <w:tr w:rsidR="008E468F" w:rsidRPr="00A36550" w14:paraId="5ED752FD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589A0394" w14:textId="4193BF70" w:rsidR="00F73ABA" w:rsidRPr="00A36550" w:rsidRDefault="00F73ABA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2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788202E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Виленкин Н. ж.б.</w:t>
            </w:r>
          </w:p>
        </w:tc>
        <w:tc>
          <w:tcPr>
            <w:tcW w:w="2978" w:type="dxa"/>
          </w:tcPr>
          <w:p w14:paraId="2C474F44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14:paraId="46B8B347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Мектеп</w:t>
            </w:r>
          </w:p>
        </w:tc>
        <w:tc>
          <w:tcPr>
            <w:tcW w:w="1417" w:type="dxa"/>
          </w:tcPr>
          <w:p w14:paraId="36C280E3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1996</w:t>
            </w:r>
          </w:p>
        </w:tc>
      </w:tr>
      <w:tr w:rsidR="008E468F" w:rsidRPr="00A36550" w14:paraId="6160966C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4F9EEB25" w14:textId="6C7F0304" w:rsidR="00F73ABA" w:rsidRPr="00A36550" w:rsidRDefault="00F73ABA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13.</w:t>
            </w:r>
          </w:p>
        </w:tc>
        <w:tc>
          <w:tcPr>
            <w:tcW w:w="2552" w:type="dxa"/>
          </w:tcPr>
          <w:p w14:paraId="1EAFD178" w14:textId="642F1783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Орускулов Т. ж.б.</w:t>
            </w:r>
          </w:p>
        </w:tc>
        <w:tc>
          <w:tcPr>
            <w:tcW w:w="2978" w:type="dxa"/>
          </w:tcPr>
          <w:p w14:paraId="5A03B911" w14:textId="7DA5FBAA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93" w:type="dxa"/>
          </w:tcPr>
          <w:p w14:paraId="5BDF9E29" w14:textId="63B4AB5B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2CC374B2" w14:textId="251EB2FA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730F77CF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64EFD4C1" w14:textId="2C99E2B6" w:rsidR="00FB67BE" w:rsidRPr="00A36550" w:rsidRDefault="00FB67BE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14.</w:t>
            </w:r>
          </w:p>
        </w:tc>
        <w:tc>
          <w:tcPr>
            <w:tcW w:w="2552" w:type="dxa"/>
          </w:tcPr>
          <w:p w14:paraId="5FC1D2DE" w14:textId="337435C3" w:rsidR="00FB67BE" w:rsidRPr="00A36550" w:rsidRDefault="00FB67BE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Беляев А., Цыбуля И., Осипова Н. ж.б.</w:t>
            </w:r>
          </w:p>
        </w:tc>
        <w:tc>
          <w:tcPr>
            <w:tcW w:w="2978" w:type="dxa"/>
          </w:tcPr>
          <w:p w14:paraId="29C377ED" w14:textId="212E192C" w:rsidR="00FB67BE" w:rsidRPr="00A36550" w:rsidRDefault="00FB67BE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Информатика </w:t>
            </w:r>
            <w:r w:rsidRPr="00A36550">
              <w:rPr>
                <w:rFonts w:ascii="Times New Roman" w:hAnsi="Times New Roman" w:cs="Times New Roman"/>
                <w:lang w:val="ky-KG"/>
              </w:rPr>
              <w:t>5 – 6-кл.</w:t>
            </w:r>
          </w:p>
        </w:tc>
        <w:tc>
          <w:tcPr>
            <w:tcW w:w="2693" w:type="dxa"/>
          </w:tcPr>
          <w:p w14:paraId="4ADC7A71" w14:textId="51A3AC2A" w:rsidR="00FB67BE" w:rsidRPr="00A36550" w:rsidRDefault="00FB67BE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Pr="00A36550">
              <w:rPr>
                <w:rFonts w:ascii="Times New Roman" w:hAnsi="Times New Roman" w:cs="Times New Roman"/>
                <w:lang w:val="ky-KG"/>
              </w:rPr>
              <w:t>“Сорос-Кыргызстан” фонду</w:t>
            </w:r>
          </w:p>
        </w:tc>
        <w:tc>
          <w:tcPr>
            <w:tcW w:w="1417" w:type="dxa"/>
          </w:tcPr>
          <w:p w14:paraId="07521580" w14:textId="2D306769" w:rsidR="00FB67BE" w:rsidRPr="00A36550" w:rsidRDefault="00FB67BE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2018</w:t>
            </w:r>
          </w:p>
        </w:tc>
      </w:tr>
      <w:tr w:rsidR="008E468F" w:rsidRPr="00A36550" w14:paraId="78C34689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05979B8A" w14:textId="3EA2848D" w:rsidR="00F73ABA" w:rsidRPr="00A36550" w:rsidRDefault="00F73ABA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="00FB67BE" w:rsidRPr="00A36550">
              <w:rPr>
                <w:rFonts w:ascii="Times New Roman" w:hAnsi="Times New Roman" w:cs="Times New Roman"/>
                <w:lang w:val="ky-KG"/>
              </w:rPr>
              <w:t>5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436B8A1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Субанова М. ж.б.</w:t>
            </w:r>
          </w:p>
        </w:tc>
        <w:tc>
          <w:tcPr>
            <w:tcW w:w="2978" w:type="dxa"/>
          </w:tcPr>
          <w:p w14:paraId="6255B481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Биология</w:t>
            </w:r>
            <w:r w:rsidRPr="00A365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</w:tcPr>
          <w:p w14:paraId="0CFAA5AA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06B21459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0ACBAC41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23EEB5F8" w14:textId="28777650" w:rsidR="00F73ABA" w:rsidRPr="00A36550" w:rsidRDefault="00F73ABA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="00FB67BE" w:rsidRPr="00A36550">
              <w:rPr>
                <w:rFonts w:ascii="Times New Roman" w:hAnsi="Times New Roman" w:cs="Times New Roman"/>
                <w:lang w:val="ky-KG"/>
              </w:rPr>
              <w:t>6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17C7BF8A" w14:textId="3F0EDD83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Мамбеталиев Ч. ж.б.</w:t>
            </w:r>
          </w:p>
        </w:tc>
        <w:tc>
          <w:tcPr>
            <w:tcW w:w="2978" w:type="dxa"/>
          </w:tcPr>
          <w:p w14:paraId="650BDFCE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</w:tcPr>
          <w:p w14:paraId="1395D767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76753DAA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2FCB082E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35AB0080" w14:textId="207C064A" w:rsidR="00F73ABA" w:rsidRPr="00A36550" w:rsidRDefault="00F73ABA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="00FB67BE" w:rsidRPr="00A36550">
              <w:rPr>
                <w:rFonts w:ascii="Times New Roman" w:hAnsi="Times New Roman" w:cs="Times New Roman"/>
                <w:lang w:val="ky-KG"/>
              </w:rPr>
              <w:t>7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7C3EF72D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Акматов Д.,</w:t>
            </w:r>
          </w:p>
          <w:p w14:paraId="169D80E5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lastRenderedPageBreak/>
              <w:t>Орозбаев А.</w:t>
            </w:r>
          </w:p>
        </w:tc>
        <w:tc>
          <w:tcPr>
            <w:tcW w:w="2978" w:type="dxa"/>
          </w:tcPr>
          <w:p w14:paraId="33669B4C" w14:textId="3962F3DA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lastRenderedPageBreak/>
              <w:t>Көркөм өнөр</w:t>
            </w:r>
          </w:p>
        </w:tc>
        <w:tc>
          <w:tcPr>
            <w:tcW w:w="2693" w:type="dxa"/>
          </w:tcPr>
          <w:p w14:paraId="02607EBE" w14:textId="72AB0B56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Pr="00A36550">
              <w:rPr>
                <w:rFonts w:ascii="Times New Roman" w:hAnsi="Times New Roman" w:cs="Times New Roman"/>
                <w:lang w:val="ky-KG"/>
              </w:rPr>
              <w:t>Билим</w:t>
            </w:r>
            <w:r w:rsidRPr="00A36550">
              <w:rPr>
                <w:rFonts w:ascii="Times New Roman" w:hAnsi="Times New Roman" w:cs="Times New Roman"/>
              </w:rPr>
              <w:t>-компьютер</w:t>
            </w:r>
          </w:p>
        </w:tc>
        <w:tc>
          <w:tcPr>
            <w:tcW w:w="1417" w:type="dxa"/>
          </w:tcPr>
          <w:p w14:paraId="4AEAE11E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1C9B7540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1B0593BF" w14:textId="07196CA2" w:rsidR="00F73ABA" w:rsidRPr="00A36550" w:rsidRDefault="00F73ABA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="00FB67BE" w:rsidRPr="00A36550">
              <w:rPr>
                <w:rFonts w:ascii="Times New Roman" w:hAnsi="Times New Roman" w:cs="Times New Roman"/>
                <w:lang w:val="ky-KG"/>
              </w:rPr>
              <w:t>8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4001C15B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Муратова А.,</w:t>
            </w:r>
          </w:p>
          <w:p w14:paraId="1E639807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Артыков К.</w:t>
            </w:r>
          </w:p>
        </w:tc>
        <w:tc>
          <w:tcPr>
            <w:tcW w:w="2978" w:type="dxa"/>
          </w:tcPr>
          <w:p w14:paraId="6DCC0175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693" w:type="dxa"/>
          </w:tcPr>
          <w:p w14:paraId="4660D931" w14:textId="7B08BE86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Билим</w:t>
            </w:r>
            <w:r w:rsidRPr="00A36550">
              <w:rPr>
                <w:rFonts w:ascii="Times New Roman" w:hAnsi="Times New Roman" w:cs="Times New Roman"/>
              </w:rPr>
              <w:t>-компьютер</w:t>
            </w:r>
          </w:p>
        </w:tc>
        <w:tc>
          <w:tcPr>
            <w:tcW w:w="1417" w:type="dxa"/>
          </w:tcPr>
          <w:p w14:paraId="0C791807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2018</w:t>
            </w:r>
          </w:p>
        </w:tc>
      </w:tr>
      <w:tr w:rsidR="008E468F" w:rsidRPr="00A36550" w14:paraId="480F2BD8" w14:textId="77777777" w:rsidTr="00B5737D">
        <w:trPr>
          <w:trHeight w:val="144"/>
        </w:trPr>
        <w:tc>
          <w:tcPr>
            <w:tcW w:w="10358" w:type="dxa"/>
            <w:gridSpan w:val="6"/>
          </w:tcPr>
          <w:p w14:paraId="12EDCE47" w14:textId="77777777" w:rsidR="00F73ABA" w:rsidRPr="00A36550" w:rsidRDefault="00F73ABA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550">
              <w:rPr>
                <w:rFonts w:ascii="Times New Roman" w:hAnsi="Times New Roman" w:cs="Times New Roman"/>
                <w:b/>
              </w:rPr>
              <w:t>7-класс</w:t>
            </w:r>
          </w:p>
        </w:tc>
      </w:tr>
      <w:tr w:rsidR="008E468F" w:rsidRPr="00A36550" w14:paraId="0F7D5988" w14:textId="77777777" w:rsidTr="00B5737D">
        <w:trPr>
          <w:gridAfter w:val="1"/>
          <w:wAfter w:w="14" w:type="dxa"/>
          <w:trHeight w:val="144"/>
        </w:trPr>
        <w:tc>
          <w:tcPr>
            <w:tcW w:w="704" w:type="dxa"/>
          </w:tcPr>
          <w:p w14:paraId="0911E433" w14:textId="77777777" w:rsidR="00F73ABA" w:rsidRPr="00A36550" w:rsidRDefault="00F73ABA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0E6C2D21" w14:textId="54A32FAD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Үсөналиев</w:t>
            </w:r>
            <w:r w:rsidRPr="00A36550">
              <w:rPr>
                <w:rFonts w:ascii="Times New Roman" w:hAnsi="Times New Roman" w:cs="Times New Roman"/>
              </w:rPr>
              <w:t xml:space="preserve"> С.,</w:t>
            </w:r>
          </w:p>
          <w:p w14:paraId="670C1218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Мусаева В.</w:t>
            </w:r>
          </w:p>
        </w:tc>
        <w:tc>
          <w:tcPr>
            <w:tcW w:w="2978" w:type="dxa"/>
          </w:tcPr>
          <w:p w14:paraId="551F0B05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 тили</w:t>
            </w:r>
          </w:p>
        </w:tc>
        <w:tc>
          <w:tcPr>
            <w:tcW w:w="2693" w:type="dxa"/>
          </w:tcPr>
          <w:p w14:paraId="22F692AA" w14:textId="47723B58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Pr="00A36550">
              <w:rPr>
                <w:rFonts w:ascii="Times New Roman" w:hAnsi="Times New Roman" w:cs="Times New Roman"/>
                <w:lang w:val="ky-KG"/>
              </w:rPr>
              <w:t>Билим-</w:t>
            </w:r>
            <w:r w:rsidRPr="00A36550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7" w:type="dxa"/>
          </w:tcPr>
          <w:p w14:paraId="6865410C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2015</w:t>
            </w:r>
          </w:p>
        </w:tc>
      </w:tr>
      <w:tr w:rsidR="008E468F" w:rsidRPr="00A36550" w14:paraId="13CDB78A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724B5914" w14:textId="44759D5D" w:rsidR="00F73ABA" w:rsidRPr="00A36550" w:rsidRDefault="00967F20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</w:t>
            </w:r>
            <w:r w:rsidR="00F73ABA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4FA53DFD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Алымов Б.,</w:t>
            </w:r>
          </w:p>
          <w:p w14:paraId="1147F824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Муратов А. </w:t>
            </w:r>
          </w:p>
        </w:tc>
        <w:tc>
          <w:tcPr>
            <w:tcW w:w="2978" w:type="dxa"/>
          </w:tcPr>
          <w:p w14:paraId="11073FC4" w14:textId="37F797CE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адабияты</w:t>
            </w:r>
          </w:p>
        </w:tc>
        <w:tc>
          <w:tcPr>
            <w:tcW w:w="2693" w:type="dxa"/>
          </w:tcPr>
          <w:p w14:paraId="5E260F01" w14:textId="24DF4998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Pr="00A36550">
              <w:rPr>
                <w:rFonts w:ascii="Times New Roman" w:hAnsi="Times New Roman" w:cs="Times New Roman"/>
                <w:lang w:val="ky-KG"/>
              </w:rPr>
              <w:t>Билим</w:t>
            </w:r>
            <w:r w:rsidRPr="00A36550">
              <w:rPr>
                <w:rFonts w:ascii="Times New Roman" w:hAnsi="Times New Roman" w:cs="Times New Roman"/>
              </w:rPr>
              <w:t>-компьютер</w:t>
            </w:r>
          </w:p>
        </w:tc>
        <w:tc>
          <w:tcPr>
            <w:tcW w:w="1417" w:type="dxa"/>
          </w:tcPr>
          <w:p w14:paraId="751A7A2B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2015</w:t>
            </w:r>
          </w:p>
        </w:tc>
      </w:tr>
      <w:tr w:rsidR="008E468F" w:rsidRPr="00A36550" w14:paraId="12C9537C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5606DC9C" w14:textId="2741A6ED" w:rsidR="00F73ABA" w:rsidRPr="00A36550" w:rsidRDefault="00967F20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3</w:t>
            </w:r>
            <w:r w:rsidR="00F73ABA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604A1E58" w14:textId="5516CBD7" w:rsidR="00F73ABA" w:rsidRPr="00A36550" w:rsidRDefault="00F73ABA" w:rsidP="00F73A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Тагаев</w:t>
            </w:r>
            <w:r w:rsidRPr="00A36550">
              <w:rPr>
                <w:rFonts w:ascii="Times New Roman" w:hAnsi="Times New Roman" w:cs="Times New Roman"/>
              </w:rPr>
              <w:t xml:space="preserve"> М., </w:t>
            </w:r>
          </w:p>
          <w:p w14:paraId="167AEF5C" w14:textId="77777777" w:rsidR="00F73ABA" w:rsidRPr="00A36550" w:rsidRDefault="00F73ABA" w:rsidP="00F73A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Симонова О. ж.б. </w:t>
            </w:r>
          </w:p>
        </w:tc>
        <w:tc>
          <w:tcPr>
            <w:tcW w:w="2978" w:type="dxa"/>
          </w:tcPr>
          <w:p w14:paraId="053D6AA7" w14:textId="77777777" w:rsidR="00F73ABA" w:rsidRPr="00A36550" w:rsidRDefault="00F73ABA" w:rsidP="00F73A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14:paraId="20312E0F" w14:textId="77777777" w:rsidR="00F73ABA" w:rsidRPr="00A36550" w:rsidRDefault="00F73ABA" w:rsidP="00F73A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19C0C16E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2010</w:t>
            </w:r>
          </w:p>
        </w:tc>
      </w:tr>
      <w:tr w:rsidR="008E468F" w:rsidRPr="00A36550" w14:paraId="3767ED93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50946A34" w14:textId="4B933FEA" w:rsidR="00F73ABA" w:rsidRPr="00A36550" w:rsidRDefault="00967F20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4</w:t>
            </w:r>
            <w:r w:rsidR="00F73ABA" w:rsidRPr="00A36550">
              <w:rPr>
                <w:rFonts w:ascii="Times New Roman" w:hAnsi="Times New Roman" w:cs="Times New Roman"/>
              </w:rPr>
              <w:t>.</w:t>
            </w:r>
            <w:r w:rsidR="00F73ABA" w:rsidRPr="00A36550">
              <w:rPr>
                <w:rFonts w:ascii="Times New Roman" w:hAnsi="Times New Roman" w:cs="Times New Roman"/>
                <w:b/>
                <w:lang w:val="ky-KG"/>
              </w:rPr>
              <w:t>*</w:t>
            </w:r>
          </w:p>
        </w:tc>
        <w:tc>
          <w:tcPr>
            <w:tcW w:w="2552" w:type="dxa"/>
          </w:tcPr>
          <w:p w14:paraId="392B4B82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Задорожная Н.,</w:t>
            </w:r>
          </w:p>
          <w:p w14:paraId="68BB2288" w14:textId="738E67A6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Мусаева Ч.</w:t>
            </w:r>
          </w:p>
        </w:tc>
        <w:tc>
          <w:tcPr>
            <w:tcW w:w="2978" w:type="dxa"/>
          </w:tcPr>
          <w:p w14:paraId="6E28ACD8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693" w:type="dxa"/>
          </w:tcPr>
          <w:p w14:paraId="297BDAD3" w14:textId="47DD8260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="00B01B9A" w:rsidRPr="00A36550">
              <w:rPr>
                <w:rFonts w:ascii="Times New Roman" w:hAnsi="Times New Roman" w:cs="Times New Roman"/>
                <w:lang w:val="ky-KG"/>
              </w:rPr>
              <w:t>Аркус</w:t>
            </w:r>
          </w:p>
        </w:tc>
        <w:tc>
          <w:tcPr>
            <w:tcW w:w="1417" w:type="dxa"/>
          </w:tcPr>
          <w:p w14:paraId="0F8689FA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2021</w:t>
            </w:r>
          </w:p>
        </w:tc>
      </w:tr>
      <w:tr w:rsidR="008E468F" w:rsidRPr="00A36550" w14:paraId="5B05E31D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2911EB42" w14:textId="317354CE" w:rsidR="00F73ABA" w:rsidRPr="00A36550" w:rsidRDefault="006E2741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5</w:t>
            </w:r>
            <w:r w:rsidR="00F73ABA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F7B0810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Мейманалиев Т. </w:t>
            </w:r>
          </w:p>
        </w:tc>
        <w:tc>
          <w:tcPr>
            <w:tcW w:w="2978" w:type="dxa"/>
          </w:tcPr>
          <w:p w14:paraId="1DF1136C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93" w:type="dxa"/>
          </w:tcPr>
          <w:p w14:paraId="4482E642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Аль салам</w:t>
            </w:r>
          </w:p>
        </w:tc>
        <w:tc>
          <w:tcPr>
            <w:tcW w:w="1417" w:type="dxa"/>
          </w:tcPr>
          <w:p w14:paraId="6CC84B83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2009</w:t>
            </w:r>
          </w:p>
        </w:tc>
      </w:tr>
      <w:tr w:rsidR="008E468F" w:rsidRPr="00A36550" w14:paraId="675A99AB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0BE6B990" w14:textId="176BBE41" w:rsidR="00F73ABA" w:rsidRPr="00A36550" w:rsidRDefault="006E2741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6</w:t>
            </w:r>
            <w:r w:rsidR="00F73ABA"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2D697D9D" w14:textId="0AEA72C0" w:rsidR="00F73ABA" w:rsidRPr="00A36550" w:rsidRDefault="00444F5B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en-US"/>
              </w:rPr>
              <w:t>Ben Wetz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, </w:t>
            </w:r>
            <w:r w:rsidR="00F73ABA" w:rsidRPr="00A36550">
              <w:rPr>
                <w:rFonts w:ascii="Times New Roman" w:hAnsi="Times New Roman" w:cs="Times New Roman"/>
                <w:lang w:val="en-US"/>
              </w:rPr>
              <w:t>James Styring</w:t>
            </w:r>
            <w:r w:rsidR="00F73ABA" w:rsidRPr="00A36550">
              <w:rPr>
                <w:rFonts w:ascii="Times New Roman" w:hAnsi="Times New Roman" w:cs="Times New Roman"/>
                <w:lang w:val="ky-KG"/>
              </w:rPr>
              <w:t>,</w:t>
            </w:r>
          </w:p>
          <w:p w14:paraId="4304C1A2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6550">
              <w:rPr>
                <w:rFonts w:ascii="Times New Roman" w:hAnsi="Times New Roman" w:cs="Times New Roman"/>
                <w:lang w:val="en-US"/>
              </w:rPr>
              <w:t>Nicholas Tims</w:t>
            </w:r>
          </w:p>
        </w:tc>
        <w:tc>
          <w:tcPr>
            <w:tcW w:w="2978" w:type="dxa"/>
          </w:tcPr>
          <w:p w14:paraId="71C1B509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en-US"/>
              </w:rPr>
              <w:t>English Plus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  <w:p w14:paraId="197FEDC7" w14:textId="4CF518B5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en-US"/>
              </w:rPr>
              <w:t xml:space="preserve">Grade 7 Student’s Book </w:t>
            </w:r>
          </w:p>
        </w:tc>
        <w:tc>
          <w:tcPr>
            <w:tcW w:w="2693" w:type="dxa"/>
          </w:tcPr>
          <w:p w14:paraId="5BD1B6AB" w14:textId="44D0990A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6550">
              <w:rPr>
                <w:rFonts w:ascii="Times New Roman" w:hAnsi="Times New Roman" w:cs="Times New Roman"/>
                <w:lang w:val="en-US"/>
              </w:rPr>
              <w:t>Oxford University Press</w:t>
            </w:r>
          </w:p>
        </w:tc>
        <w:tc>
          <w:tcPr>
            <w:tcW w:w="1417" w:type="dxa"/>
          </w:tcPr>
          <w:p w14:paraId="1759B3FC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20</w:t>
            </w:r>
            <w:r w:rsidRPr="00A36550">
              <w:rPr>
                <w:rFonts w:ascii="Times New Roman" w:hAnsi="Times New Roman" w:cs="Times New Roman"/>
                <w:lang w:val="ky-KG"/>
              </w:rPr>
              <w:t>23</w:t>
            </w:r>
          </w:p>
        </w:tc>
      </w:tr>
      <w:tr w:rsidR="008E468F" w:rsidRPr="00A36550" w14:paraId="5E90EA18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1D43DAB8" w14:textId="16873E8C" w:rsidR="00CF40F6" w:rsidRPr="00A36550" w:rsidRDefault="003D3263" w:rsidP="003D3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7.</w:t>
            </w:r>
            <w:r w:rsidR="00AB7545" w:rsidRPr="00A36550">
              <w:rPr>
                <w:rFonts w:ascii="Times New Roman" w:hAnsi="Times New Roman" w:cs="Times New Roman"/>
                <w:lang w:val="ky-KG"/>
              </w:rPr>
              <w:t>*</w:t>
            </w:r>
          </w:p>
        </w:tc>
        <w:tc>
          <w:tcPr>
            <w:tcW w:w="2552" w:type="dxa"/>
          </w:tcPr>
          <w:p w14:paraId="4F2A8A14" w14:textId="232391F3" w:rsidR="00CF40F6" w:rsidRPr="00A36550" w:rsidRDefault="000F5DCD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Абдышева Ч., Балута О.</w:t>
            </w:r>
          </w:p>
        </w:tc>
        <w:tc>
          <w:tcPr>
            <w:tcW w:w="2978" w:type="dxa"/>
          </w:tcPr>
          <w:p w14:paraId="2DFFF4D0" w14:textId="0C4E58DE" w:rsidR="00CF40F6" w:rsidRPr="00A36550" w:rsidRDefault="000F5DCD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2693" w:type="dxa"/>
          </w:tcPr>
          <w:p w14:paraId="4F5F9758" w14:textId="2DE5FBC0" w:rsidR="00CF40F6" w:rsidRPr="00A36550" w:rsidRDefault="000F5DCD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Аркус</w:t>
            </w:r>
          </w:p>
        </w:tc>
        <w:tc>
          <w:tcPr>
            <w:tcW w:w="1417" w:type="dxa"/>
          </w:tcPr>
          <w:p w14:paraId="213DE542" w14:textId="205A60B7" w:rsidR="00CF40F6" w:rsidRPr="00A36550" w:rsidRDefault="000F5DCD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2019</w:t>
            </w:r>
          </w:p>
        </w:tc>
      </w:tr>
      <w:tr w:rsidR="008E468F" w:rsidRPr="00A36550" w14:paraId="4A4D49F1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05DF959A" w14:textId="18321E14" w:rsidR="000F5DCD" w:rsidRPr="00A36550" w:rsidRDefault="003D3263" w:rsidP="003D3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8.</w:t>
            </w:r>
          </w:p>
        </w:tc>
        <w:tc>
          <w:tcPr>
            <w:tcW w:w="2552" w:type="dxa"/>
          </w:tcPr>
          <w:p w14:paraId="6D7ADE87" w14:textId="311411F1" w:rsidR="000F5DCD" w:rsidRPr="00A36550" w:rsidRDefault="000F5DCD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Юсупова А. ж.б.</w:t>
            </w:r>
          </w:p>
        </w:tc>
        <w:tc>
          <w:tcPr>
            <w:tcW w:w="2978" w:type="dxa"/>
          </w:tcPr>
          <w:p w14:paraId="1DB7D9FB" w14:textId="74032FE0" w:rsidR="000F5DCD" w:rsidRPr="00A36550" w:rsidRDefault="000F5DCD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2693" w:type="dxa"/>
          </w:tcPr>
          <w:p w14:paraId="31322C41" w14:textId="339CA696" w:rsidR="000F5DCD" w:rsidRPr="00A36550" w:rsidRDefault="000F5DCD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Билим-компьютер</w:t>
            </w:r>
          </w:p>
        </w:tc>
        <w:tc>
          <w:tcPr>
            <w:tcW w:w="1417" w:type="dxa"/>
          </w:tcPr>
          <w:p w14:paraId="6CD88AAF" w14:textId="0504B14F" w:rsidR="000F5DCD" w:rsidRPr="00A36550" w:rsidRDefault="000F5DCD" w:rsidP="00F73AB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2012</w:t>
            </w:r>
          </w:p>
        </w:tc>
      </w:tr>
      <w:tr w:rsidR="008E468F" w:rsidRPr="00A36550" w14:paraId="2869DEAF" w14:textId="77777777" w:rsidTr="00B5737D">
        <w:trPr>
          <w:gridAfter w:val="1"/>
          <w:wAfter w:w="14" w:type="dxa"/>
          <w:trHeight w:val="279"/>
        </w:trPr>
        <w:tc>
          <w:tcPr>
            <w:tcW w:w="704" w:type="dxa"/>
          </w:tcPr>
          <w:p w14:paraId="0E79BA6A" w14:textId="27A5AD3B" w:rsidR="00F73ABA" w:rsidRPr="00A36550" w:rsidRDefault="003D3263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9</w:t>
            </w:r>
            <w:r w:rsidR="00F73ABA" w:rsidRPr="00A3655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2" w:type="dxa"/>
          </w:tcPr>
          <w:p w14:paraId="6EF134DE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Өм</w:t>
            </w:r>
            <w:r w:rsidRPr="00A36550">
              <w:rPr>
                <w:rFonts w:ascii="Times New Roman" w:hAnsi="Times New Roman" w:cs="Times New Roman"/>
                <w:lang w:val="ky-KG"/>
              </w:rPr>
              <w:t>ү</w:t>
            </w:r>
            <w:r w:rsidRPr="00A36550">
              <w:rPr>
                <w:rFonts w:ascii="Times New Roman" w:hAnsi="Times New Roman" w:cs="Times New Roman"/>
              </w:rPr>
              <w:t>рбеков Т.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, </w:t>
            </w:r>
            <w:r w:rsidRPr="00A36550">
              <w:rPr>
                <w:rFonts w:ascii="Times New Roman" w:hAnsi="Times New Roman" w:cs="Times New Roman"/>
              </w:rPr>
              <w:t>Чоротегин Т.</w:t>
            </w:r>
          </w:p>
        </w:tc>
        <w:tc>
          <w:tcPr>
            <w:tcW w:w="2978" w:type="dxa"/>
          </w:tcPr>
          <w:p w14:paraId="368629FA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Кыргызстан тарыхы</w:t>
            </w:r>
          </w:p>
        </w:tc>
        <w:tc>
          <w:tcPr>
            <w:tcW w:w="2693" w:type="dxa"/>
          </w:tcPr>
          <w:p w14:paraId="54052314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641F8623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2013</w:t>
            </w:r>
          </w:p>
        </w:tc>
      </w:tr>
      <w:tr w:rsidR="008E468F" w:rsidRPr="00A36550" w14:paraId="176FC732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00909D9E" w14:textId="004E265C" w:rsidR="00F73ABA" w:rsidRPr="00A36550" w:rsidRDefault="00884ADF" w:rsidP="00F73A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10</w:t>
            </w:r>
            <w:r w:rsidR="00F73ABA" w:rsidRPr="00A3655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2" w:type="dxa"/>
          </w:tcPr>
          <w:p w14:paraId="46FB7929" w14:textId="4D3B6502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Осмонов Ө. ж.б.</w:t>
            </w:r>
          </w:p>
        </w:tc>
        <w:tc>
          <w:tcPr>
            <w:tcW w:w="2978" w:type="dxa"/>
          </w:tcPr>
          <w:p w14:paraId="3863EDAB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Орто кылымдын тарыхы</w:t>
            </w:r>
          </w:p>
        </w:tc>
        <w:tc>
          <w:tcPr>
            <w:tcW w:w="2693" w:type="dxa"/>
          </w:tcPr>
          <w:p w14:paraId="6CA17AE8" w14:textId="77777777" w:rsidR="00F73ABA" w:rsidRPr="00A36550" w:rsidRDefault="00F73ABA" w:rsidP="00F73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 куту</w:t>
            </w:r>
          </w:p>
        </w:tc>
        <w:tc>
          <w:tcPr>
            <w:tcW w:w="1417" w:type="dxa"/>
          </w:tcPr>
          <w:p w14:paraId="09F5028E" w14:textId="77777777" w:rsidR="00F73ABA" w:rsidRPr="00A36550" w:rsidRDefault="00F73ABA" w:rsidP="00F73ABA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2017</w:t>
            </w:r>
          </w:p>
        </w:tc>
      </w:tr>
      <w:tr w:rsidR="008E468F" w:rsidRPr="00A36550" w14:paraId="22415AEF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01393B10" w14:textId="2CBB69DE" w:rsidR="002C424D" w:rsidRPr="00A36550" w:rsidRDefault="00884ADF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11</w:t>
            </w:r>
            <w:r w:rsidR="002C424D"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B8A947D" w14:textId="77777777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Кадыркулов А.,</w:t>
            </w:r>
          </w:p>
          <w:p w14:paraId="0B9B831F" w14:textId="7E6F4C0F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Алиев З.</w:t>
            </w:r>
          </w:p>
        </w:tc>
        <w:tc>
          <w:tcPr>
            <w:tcW w:w="2978" w:type="dxa"/>
          </w:tcPr>
          <w:p w14:paraId="6801F97A" w14:textId="0EC5D4B0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Материктердин жана океандардын географиясы</w:t>
            </w:r>
          </w:p>
        </w:tc>
        <w:tc>
          <w:tcPr>
            <w:tcW w:w="2693" w:type="dxa"/>
          </w:tcPr>
          <w:p w14:paraId="2ECCB206" w14:textId="567D1384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7DD6532A" w14:textId="176295E8" w:rsidR="002C424D" w:rsidRPr="00A36550" w:rsidRDefault="002C424D" w:rsidP="002C424D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2014</w:t>
            </w:r>
          </w:p>
        </w:tc>
      </w:tr>
      <w:tr w:rsidR="008E468F" w:rsidRPr="00A36550" w14:paraId="4B5B52DC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7C3DAF2C" w14:textId="21E2D36B" w:rsidR="002C424D" w:rsidRPr="00A36550" w:rsidRDefault="002C424D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="00884ADF" w:rsidRPr="00A36550">
              <w:rPr>
                <w:rFonts w:ascii="Times New Roman" w:hAnsi="Times New Roman" w:cs="Times New Roman"/>
                <w:lang w:val="ky-KG"/>
              </w:rPr>
              <w:t>2</w:t>
            </w:r>
            <w:r w:rsidRPr="00A36550">
              <w:rPr>
                <w:rFonts w:ascii="Times New Roman" w:hAnsi="Times New Roman" w:cs="Times New Roman"/>
                <w:lang w:val="ky-KG"/>
              </w:rPr>
              <w:t>.*</w:t>
            </w:r>
          </w:p>
        </w:tc>
        <w:tc>
          <w:tcPr>
            <w:tcW w:w="2552" w:type="dxa"/>
          </w:tcPr>
          <w:p w14:paraId="65762078" w14:textId="59F2A068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Акматов Т., Джунушалиева К., Дүйшөнкулов Б. ж.б.</w:t>
            </w:r>
          </w:p>
        </w:tc>
        <w:tc>
          <w:tcPr>
            <w:tcW w:w="2978" w:type="dxa"/>
          </w:tcPr>
          <w:p w14:paraId="7FC89499" w14:textId="4C00A8CC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Материктердин жана океандардын географиясы</w:t>
            </w:r>
          </w:p>
        </w:tc>
        <w:tc>
          <w:tcPr>
            <w:tcW w:w="2693" w:type="dxa"/>
          </w:tcPr>
          <w:p w14:paraId="4CF9BF32" w14:textId="50586CFB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Кутаалам</w:t>
            </w:r>
          </w:p>
        </w:tc>
        <w:tc>
          <w:tcPr>
            <w:tcW w:w="1417" w:type="dxa"/>
          </w:tcPr>
          <w:p w14:paraId="2428C6B2" w14:textId="6B59AEF9" w:rsidR="002C424D" w:rsidRPr="00A36550" w:rsidRDefault="002C424D" w:rsidP="002C424D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2022</w:t>
            </w:r>
          </w:p>
        </w:tc>
      </w:tr>
      <w:tr w:rsidR="008E468F" w:rsidRPr="00A36550" w14:paraId="75EF0E3C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4BCB6F1C" w14:textId="38118AD4" w:rsidR="002C424D" w:rsidRPr="00A36550" w:rsidRDefault="002C424D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="00884ADF" w:rsidRPr="00A36550">
              <w:rPr>
                <w:rFonts w:ascii="Times New Roman" w:hAnsi="Times New Roman" w:cs="Times New Roman"/>
                <w:lang w:val="ky-KG"/>
              </w:rPr>
              <w:t>3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6725E8F" w14:textId="77777777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Макарычев Ю., </w:t>
            </w:r>
          </w:p>
          <w:p w14:paraId="7CA28889" w14:textId="77777777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Миндюк Н. ж.б.</w:t>
            </w:r>
          </w:p>
        </w:tc>
        <w:tc>
          <w:tcPr>
            <w:tcW w:w="2978" w:type="dxa"/>
          </w:tcPr>
          <w:p w14:paraId="025CE1E4" w14:textId="77777777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3" w:type="dxa"/>
          </w:tcPr>
          <w:p w14:paraId="40528D84" w14:textId="77777777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Мектеп</w:t>
            </w:r>
          </w:p>
        </w:tc>
        <w:tc>
          <w:tcPr>
            <w:tcW w:w="1417" w:type="dxa"/>
          </w:tcPr>
          <w:p w14:paraId="3A0BE8CF" w14:textId="77777777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2003</w:t>
            </w:r>
          </w:p>
        </w:tc>
      </w:tr>
      <w:tr w:rsidR="008E468F" w:rsidRPr="00A36550" w14:paraId="2630ACAC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6F02071C" w14:textId="09D193F9" w:rsidR="002C424D" w:rsidRPr="00A36550" w:rsidRDefault="002C424D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="00884ADF" w:rsidRPr="00A36550">
              <w:rPr>
                <w:rFonts w:ascii="Times New Roman" w:hAnsi="Times New Roman" w:cs="Times New Roman"/>
                <w:lang w:val="ky-KG"/>
              </w:rPr>
              <w:t>4</w:t>
            </w:r>
            <w:r w:rsidRPr="00A3655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23614EB2" w14:textId="77777777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Ибраева Н.,</w:t>
            </w:r>
          </w:p>
          <w:p w14:paraId="3BD7ABFE" w14:textId="14628A53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Касымов А.</w:t>
            </w:r>
          </w:p>
        </w:tc>
        <w:tc>
          <w:tcPr>
            <w:tcW w:w="2978" w:type="dxa"/>
          </w:tcPr>
          <w:p w14:paraId="5BEDFBA0" w14:textId="77777777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693" w:type="dxa"/>
          </w:tcPr>
          <w:p w14:paraId="53DB067C" w14:textId="77777777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Pr="00A36550">
              <w:rPr>
                <w:rFonts w:ascii="Times New Roman" w:hAnsi="Times New Roman" w:cs="Times New Roman"/>
                <w:lang w:val="en-US"/>
              </w:rPr>
              <w:t>Aditi</w:t>
            </w:r>
          </w:p>
        </w:tc>
        <w:tc>
          <w:tcPr>
            <w:tcW w:w="1417" w:type="dxa"/>
          </w:tcPr>
          <w:p w14:paraId="1494A954" w14:textId="77777777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2009</w:t>
            </w:r>
          </w:p>
        </w:tc>
      </w:tr>
      <w:tr w:rsidR="008E468F" w:rsidRPr="00A36550" w14:paraId="4D7BA427" w14:textId="77777777" w:rsidTr="00B5737D">
        <w:trPr>
          <w:gridAfter w:val="1"/>
          <w:wAfter w:w="14" w:type="dxa"/>
          <w:trHeight w:val="266"/>
        </w:trPr>
        <w:tc>
          <w:tcPr>
            <w:tcW w:w="704" w:type="dxa"/>
          </w:tcPr>
          <w:p w14:paraId="345CFBF5" w14:textId="06AD0FCF" w:rsidR="002C424D" w:rsidRPr="00A36550" w:rsidRDefault="002C424D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="00884ADF" w:rsidRPr="00A36550">
              <w:rPr>
                <w:rFonts w:ascii="Times New Roman" w:hAnsi="Times New Roman" w:cs="Times New Roman"/>
                <w:lang w:val="ky-KG"/>
              </w:rPr>
              <w:t>5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6E3AA5B1" w14:textId="37C25DD9" w:rsidR="002C424D" w:rsidRPr="00A36550" w:rsidRDefault="00783299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 xml:space="preserve">Бекбоев И., Бөрүбаев А., </w:t>
            </w:r>
            <w:r w:rsidRPr="00A36550">
              <w:rPr>
                <w:rFonts w:ascii="Times New Roman" w:hAnsi="Times New Roman" w:cs="Times New Roman"/>
              </w:rPr>
              <w:t>Айылчиев А.</w:t>
            </w:r>
          </w:p>
        </w:tc>
        <w:tc>
          <w:tcPr>
            <w:tcW w:w="2978" w:type="dxa"/>
          </w:tcPr>
          <w:p w14:paraId="5AF36046" w14:textId="77777777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Геометрия 7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9-кл.</w:t>
            </w:r>
          </w:p>
        </w:tc>
        <w:tc>
          <w:tcPr>
            <w:tcW w:w="2693" w:type="dxa"/>
          </w:tcPr>
          <w:p w14:paraId="45C149B3" w14:textId="0B767E9C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="00783299" w:rsidRPr="00A36550">
              <w:rPr>
                <w:rFonts w:ascii="Times New Roman" w:hAnsi="Times New Roman" w:cs="Times New Roman"/>
                <w:lang w:val="ky-KG"/>
              </w:rPr>
              <w:t>Билим</w:t>
            </w:r>
            <w:r w:rsidR="00783299" w:rsidRPr="00A36550">
              <w:rPr>
                <w:rFonts w:ascii="Times New Roman" w:hAnsi="Times New Roman" w:cs="Times New Roman"/>
              </w:rPr>
              <w:t>-</w:t>
            </w:r>
            <w:r w:rsidRPr="00A36550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7" w:type="dxa"/>
          </w:tcPr>
          <w:p w14:paraId="233543ED" w14:textId="05797420" w:rsidR="002C424D" w:rsidRPr="00A36550" w:rsidRDefault="002C424D" w:rsidP="002C4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</w:t>
            </w:r>
            <w:r w:rsidR="00783299" w:rsidRPr="00A36550">
              <w:rPr>
                <w:rFonts w:ascii="Times New Roman" w:hAnsi="Times New Roman" w:cs="Times New Roman"/>
              </w:rPr>
              <w:t>5</w:t>
            </w:r>
          </w:p>
        </w:tc>
      </w:tr>
      <w:tr w:rsidR="008E468F" w:rsidRPr="00A36550" w14:paraId="5DE4ED7F" w14:textId="77777777" w:rsidTr="00B5737D">
        <w:trPr>
          <w:gridAfter w:val="1"/>
          <w:wAfter w:w="14" w:type="dxa"/>
          <w:trHeight w:val="266"/>
        </w:trPr>
        <w:tc>
          <w:tcPr>
            <w:tcW w:w="704" w:type="dxa"/>
          </w:tcPr>
          <w:p w14:paraId="4CA797BB" w14:textId="29272AB6" w:rsidR="004765DF" w:rsidRPr="00A36550" w:rsidRDefault="004765DF" w:rsidP="004765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="00884ADF" w:rsidRPr="00A36550">
              <w:rPr>
                <w:rFonts w:ascii="Times New Roman" w:hAnsi="Times New Roman" w:cs="Times New Roman"/>
                <w:lang w:val="ky-KG"/>
              </w:rPr>
              <w:t>6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3D56813B" w14:textId="77777777" w:rsidR="004765DF" w:rsidRPr="00A36550" w:rsidRDefault="004765DF" w:rsidP="0047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Цыбуля И.,</w:t>
            </w:r>
          </w:p>
          <w:p w14:paraId="3AA88FB2" w14:textId="77777777" w:rsidR="004765DF" w:rsidRPr="00A36550" w:rsidRDefault="004765DF" w:rsidP="0047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Самыкбаева Л.,</w:t>
            </w:r>
          </w:p>
          <w:p w14:paraId="5474AC63" w14:textId="6F9D82A4" w:rsidR="004765DF" w:rsidRPr="00A36550" w:rsidRDefault="004765DF" w:rsidP="0047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Беляев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А.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ж.б.</w:t>
            </w:r>
          </w:p>
        </w:tc>
        <w:tc>
          <w:tcPr>
            <w:tcW w:w="2978" w:type="dxa"/>
          </w:tcPr>
          <w:p w14:paraId="1B06286F" w14:textId="08A9CBC3" w:rsidR="004765DF" w:rsidRPr="00A36550" w:rsidRDefault="004765DF" w:rsidP="0047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Информатика 7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9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</w:p>
        </w:tc>
        <w:tc>
          <w:tcPr>
            <w:tcW w:w="2693" w:type="dxa"/>
          </w:tcPr>
          <w:p w14:paraId="5649F554" w14:textId="74FAA6D1" w:rsidR="004765DF" w:rsidRPr="00A36550" w:rsidRDefault="004765DF" w:rsidP="004765D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Pr="00A36550">
              <w:rPr>
                <w:rFonts w:ascii="Times New Roman" w:hAnsi="Times New Roman" w:cs="Times New Roman"/>
                <w:lang w:val="ky-KG"/>
              </w:rPr>
              <w:t>“Сорос-Кыргызстан” фонду</w:t>
            </w:r>
          </w:p>
        </w:tc>
        <w:tc>
          <w:tcPr>
            <w:tcW w:w="1417" w:type="dxa"/>
          </w:tcPr>
          <w:p w14:paraId="6E556A89" w14:textId="4EDE9BDB" w:rsidR="004765DF" w:rsidRPr="00A36550" w:rsidRDefault="004765DF" w:rsidP="0047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2020</w:t>
            </w:r>
          </w:p>
        </w:tc>
      </w:tr>
      <w:tr w:rsidR="008E468F" w:rsidRPr="00A36550" w14:paraId="3427B3A8" w14:textId="77777777" w:rsidTr="00B5737D">
        <w:trPr>
          <w:gridAfter w:val="1"/>
          <w:wAfter w:w="14" w:type="dxa"/>
          <w:trHeight w:val="266"/>
        </w:trPr>
        <w:tc>
          <w:tcPr>
            <w:tcW w:w="704" w:type="dxa"/>
          </w:tcPr>
          <w:p w14:paraId="1F4159C7" w14:textId="7CD0494B" w:rsidR="004765DF" w:rsidRPr="00A36550" w:rsidRDefault="004765DF" w:rsidP="004765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="00884ADF" w:rsidRPr="00A36550">
              <w:rPr>
                <w:rFonts w:ascii="Times New Roman" w:hAnsi="Times New Roman" w:cs="Times New Roman"/>
                <w:lang w:val="ky-KG"/>
              </w:rPr>
              <w:t>7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291DE735" w14:textId="5FCDF357" w:rsidR="004765DF" w:rsidRPr="00A36550" w:rsidRDefault="004765DF" w:rsidP="0047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Орускулов Т., Касымалиев М.</w:t>
            </w:r>
          </w:p>
        </w:tc>
        <w:tc>
          <w:tcPr>
            <w:tcW w:w="2978" w:type="dxa"/>
          </w:tcPr>
          <w:p w14:paraId="7B3BB3C4" w14:textId="7AFD2EA3" w:rsidR="004765DF" w:rsidRPr="00A36550" w:rsidRDefault="004765DF" w:rsidP="0047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Информатика 7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9-кл.</w:t>
            </w:r>
          </w:p>
        </w:tc>
        <w:tc>
          <w:tcPr>
            <w:tcW w:w="2693" w:type="dxa"/>
          </w:tcPr>
          <w:p w14:paraId="3C6C6C66" w14:textId="5DF321D8" w:rsidR="004765DF" w:rsidRPr="00A36550" w:rsidRDefault="004765DF" w:rsidP="0047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26876B2F" w14:textId="53663468" w:rsidR="004765DF" w:rsidRPr="00A36550" w:rsidRDefault="004765DF" w:rsidP="0047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2015</w:t>
            </w:r>
          </w:p>
        </w:tc>
      </w:tr>
      <w:tr w:rsidR="008E468F" w:rsidRPr="00A36550" w14:paraId="452A75CE" w14:textId="77777777" w:rsidTr="00B5737D">
        <w:trPr>
          <w:gridAfter w:val="1"/>
          <w:wAfter w:w="14" w:type="dxa"/>
          <w:trHeight w:val="266"/>
        </w:trPr>
        <w:tc>
          <w:tcPr>
            <w:tcW w:w="704" w:type="dxa"/>
          </w:tcPr>
          <w:p w14:paraId="755132D5" w14:textId="12ACFFC7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18.</w:t>
            </w:r>
          </w:p>
        </w:tc>
        <w:tc>
          <w:tcPr>
            <w:tcW w:w="2552" w:type="dxa"/>
          </w:tcPr>
          <w:p w14:paraId="47180FA9" w14:textId="002063CC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Касымалиев М.,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Орускулов Т.</w:t>
            </w:r>
          </w:p>
        </w:tc>
        <w:tc>
          <w:tcPr>
            <w:tcW w:w="2978" w:type="dxa"/>
          </w:tcPr>
          <w:p w14:paraId="011DB106" w14:textId="75A1333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Информатика 7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9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-кл. </w:t>
            </w:r>
            <w:r w:rsidRPr="00A36550">
              <w:rPr>
                <w:rFonts w:ascii="Times New Roman" w:hAnsi="Times New Roman" w:cs="Times New Roman"/>
              </w:rPr>
              <w:t xml:space="preserve">(практикум маселелери) </w:t>
            </w:r>
          </w:p>
        </w:tc>
        <w:tc>
          <w:tcPr>
            <w:tcW w:w="2693" w:type="dxa"/>
          </w:tcPr>
          <w:p w14:paraId="6B1CD27F" w14:textId="4436C855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04B036C8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2015</w:t>
            </w:r>
          </w:p>
          <w:p w14:paraId="4BC44F7E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8F" w:rsidRPr="00A36550" w14:paraId="0A7E1015" w14:textId="77777777" w:rsidTr="00B5737D">
        <w:trPr>
          <w:gridAfter w:val="1"/>
          <w:wAfter w:w="14" w:type="dxa"/>
          <w:trHeight w:val="227"/>
        </w:trPr>
        <w:tc>
          <w:tcPr>
            <w:tcW w:w="704" w:type="dxa"/>
          </w:tcPr>
          <w:p w14:paraId="1B5549D5" w14:textId="6F93DB27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19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1FE25CE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Мамбетакунов Э.,</w:t>
            </w:r>
          </w:p>
          <w:p w14:paraId="7DFD16DD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Мурзаибраимова Б.</w:t>
            </w:r>
          </w:p>
        </w:tc>
        <w:tc>
          <w:tcPr>
            <w:tcW w:w="2978" w:type="dxa"/>
          </w:tcPr>
          <w:p w14:paraId="716323FA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3" w:type="dxa"/>
          </w:tcPr>
          <w:p w14:paraId="03682C3A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Pr="00A36550">
              <w:rPr>
                <w:rFonts w:ascii="Times New Roman" w:hAnsi="Times New Roman" w:cs="Times New Roman"/>
                <w:lang w:val="ky-KG"/>
              </w:rPr>
              <w:t>Аркус</w:t>
            </w:r>
          </w:p>
        </w:tc>
        <w:tc>
          <w:tcPr>
            <w:tcW w:w="1417" w:type="dxa"/>
          </w:tcPr>
          <w:p w14:paraId="4E757108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20</w:t>
            </w:r>
            <w:r w:rsidRPr="00A36550">
              <w:rPr>
                <w:rFonts w:ascii="Times New Roman" w:hAnsi="Times New Roman" w:cs="Times New Roman"/>
                <w:lang w:val="ky-KG"/>
              </w:rPr>
              <w:t>21</w:t>
            </w:r>
          </w:p>
        </w:tc>
      </w:tr>
      <w:tr w:rsidR="008E468F" w:rsidRPr="00A36550" w14:paraId="35D4E7F9" w14:textId="77777777" w:rsidTr="00B5737D">
        <w:trPr>
          <w:gridAfter w:val="1"/>
          <w:wAfter w:w="14" w:type="dxa"/>
          <w:trHeight w:val="227"/>
        </w:trPr>
        <w:tc>
          <w:tcPr>
            <w:tcW w:w="704" w:type="dxa"/>
          </w:tcPr>
          <w:p w14:paraId="213BB6BE" w14:textId="73644A47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0ADE6AF2" w14:textId="3A75EAB6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Токтогулов С. ж.б. </w:t>
            </w:r>
          </w:p>
        </w:tc>
        <w:tc>
          <w:tcPr>
            <w:tcW w:w="2978" w:type="dxa"/>
          </w:tcPr>
          <w:p w14:paraId="11B98A2D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693" w:type="dxa"/>
          </w:tcPr>
          <w:p w14:paraId="15F6A609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324C57E6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142CEA26" w14:textId="77777777" w:rsidTr="00B5737D">
        <w:trPr>
          <w:gridAfter w:val="1"/>
          <w:wAfter w:w="14" w:type="dxa"/>
          <w:trHeight w:val="199"/>
        </w:trPr>
        <w:tc>
          <w:tcPr>
            <w:tcW w:w="704" w:type="dxa"/>
          </w:tcPr>
          <w:p w14:paraId="43D417FE" w14:textId="44447D58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21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AA951A0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Токтосунов А. ж.б.</w:t>
            </w:r>
          </w:p>
        </w:tc>
        <w:tc>
          <w:tcPr>
            <w:tcW w:w="2978" w:type="dxa"/>
          </w:tcPr>
          <w:p w14:paraId="6E544D62" w14:textId="4DC1B11C" w:rsidR="0021300F" w:rsidRPr="00A36550" w:rsidRDefault="0021300F" w:rsidP="00B17349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93" w:type="dxa"/>
          </w:tcPr>
          <w:p w14:paraId="5C60E512" w14:textId="0E489995" w:rsidR="0021300F" w:rsidRPr="00A36550" w:rsidRDefault="0021300F" w:rsidP="001E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2B631BC4" w14:textId="1238932B" w:rsidR="0021300F" w:rsidRPr="00A36550" w:rsidRDefault="0021300F" w:rsidP="001E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2015</w:t>
            </w:r>
          </w:p>
        </w:tc>
      </w:tr>
      <w:tr w:rsidR="008E468F" w:rsidRPr="00A36550" w14:paraId="323196DD" w14:textId="77777777" w:rsidTr="00B5737D">
        <w:trPr>
          <w:gridAfter w:val="1"/>
          <w:wAfter w:w="14" w:type="dxa"/>
          <w:trHeight w:val="199"/>
        </w:trPr>
        <w:tc>
          <w:tcPr>
            <w:tcW w:w="704" w:type="dxa"/>
          </w:tcPr>
          <w:p w14:paraId="1A1F7346" w14:textId="3D796735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22.*</w:t>
            </w:r>
          </w:p>
        </w:tc>
        <w:tc>
          <w:tcPr>
            <w:tcW w:w="2552" w:type="dxa"/>
          </w:tcPr>
          <w:p w14:paraId="4395F223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Сатыбекова М., Кадырова Б.,</w:t>
            </w:r>
          </w:p>
          <w:p w14:paraId="6A76FAE9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Сатаева Ж.</w:t>
            </w:r>
          </w:p>
        </w:tc>
        <w:tc>
          <w:tcPr>
            <w:tcW w:w="2978" w:type="dxa"/>
          </w:tcPr>
          <w:p w14:paraId="7184A072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Биология. Жаныбарлар</w:t>
            </w:r>
          </w:p>
        </w:tc>
        <w:tc>
          <w:tcPr>
            <w:tcW w:w="2693" w:type="dxa"/>
          </w:tcPr>
          <w:p w14:paraId="080C3386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Кутаалам</w:t>
            </w:r>
          </w:p>
        </w:tc>
        <w:tc>
          <w:tcPr>
            <w:tcW w:w="1417" w:type="dxa"/>
          </w:tcPr>
          <w:p w14:paraId="572143C4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2022</w:t>
            </w:r>
          </w:p>
        </w:tc>
      </w:tr>
      <w:tr w:rsidR="008E468F" w:rsidRPr="00A36550" w14:paraId="32720D3D" w14:textId="77777777" w:rsidTr="00B5737D">
        <w:trPr>
          <w:trHeight w:val="50"/>
        </w:trPr>
        <w:tc>
          <w:tcPr>
            <w:tcW w:w="10358" w:type="dxa"/>
            <w:gridSpan w:val="6"/>
          </w:tcPr>
          <w:p w14:paraId="3F6C2271" w14:textId="77777777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550">
              <w:rPr>
                <w:rFonts w:ascii="Times New Roman" w:hAnsi="Times New Roman" w:cs="Times New Roman"/>
                <w:b/>
              </w:rPr>
              <w:t>8-класс</w:t>
            </w:r>
          </w:p>
        </w:tc>
      </w:tr>
      <w:tr w:rsidR="008E468F" w:rsidRPr="00A36550" w14:paraId="3358C3F3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5C729BE0" w14:textId="77777777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33D2BB7D" w14:textId="77777777" w:rsidR="0021300F" w:rsidRPr="00A36550" w:rsidRDefault="0021300F" w:rsidP="0021300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Иманов А. ж.б.</w:t>
            </w:r>
          </w:p>
        </w:tc>
        <w:tc>
          <w:tcPr>
            <w:tcW w:w="2978" w:type="dxa"/>
          </w:tcPr>
          <w:p w14:paraId="366F7F74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Кыргыз тили </w:t>
            </w:r>
          </w:p>
        </w:tc>
        <w:tc>
          <w:tcPr>
            <w:tcW w:w="2693" w:type="dxa"/>
          </w:tcPr>
          <w:p w14:paraId="6E796532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422C2A1F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2016</w:t>
            </w:r>
          </w:p>
        </w:tc>
      </w:tr>
      <w:tr w:rsidR="008E468F" w:rsidRPr="00A36550" w14:paraId="1F45D9DC" w14:textId="77777777" w:rsidTr="00B5737D">
        <w:trPr>
          <w:gridAfter w:val="1"/>
          <w:wAfter w:w="14" w:type="dxa"/>
          <w:trHeight w:val="219"/>
        </w:trPr>
        <w:tc>
          <w:tcPr>
            <w:tcW w:w="704" w:type="dxa"/>
          </w:tcPr>
          <w:p w14:paraId="6F620F33" w14:textId="77777777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1FEE1423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Исаков Б. ж.б. </w:t>
            </w:r>
          </w:p>
        </w:tc>
        <w:tc>
          <w:tcPr>
            <w:tcW w:w="2978" w:type="dxa"/>
          </w:tcPr>
          <w:p w14:paraId="0B8738E4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 тили 7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9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  <w:r w:rsidRPr="00A36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5D9E42D1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1B762A6A" w14:textId="6DBA7E1E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2007 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жана андан бери </w:t>
            </w:r>
          </w:p>
        </w:tc>
      </w:tr>
      <w:tr w:rsidR="008E468F" w:rsidRPr="00A36550" w14:paraId="0414A3B8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55C38CFC" w14:textId="77777777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14:paraId="4A048500" w14:textId="3DAC7531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Ө</w:t>
            </w:r>
            <w:r w:rsidRPr="00A36550">
              <w:rPr>
                <w:rFonts w:ascii="Times New Roman" w:hAnsi="Times New Roman" w:cs="Times New Roman"/>
              </w:rPr>
              <w:t>мүралиев Б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  <w:r w:rsidRPr="00A36550">
              <w:rPr>
                <w:rFonts w:ascii="Times New Roman" w:hAnsi="Times New Roman" w:cs="Times New Roman"/>
              </w:rPr>
              <w:t xml:space="preserve"> ж.б.</w:t>
            </w:r>
          </w:p>
        </w:tc>
        <w:tc>
          <w:tcPr>
            <w:tcW w:w="2978" w:type="dxa"/>
          </w:tcPr>
          <w:p w14:paraId="2A6F2898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Кыргыз тили </w:t>
            </w:r>
          </w:p>
        </w:tc>
        <w:tc>
          <w:tcPr>
            <w:tcW w:w="2693" w:type="dxa"/>
          </w:tcPr>
          <w:p w14:paraId="05750FA9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76E681F6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2007</w:t>
            </w:r>
          </w:p>
        </w:tc>
      </w:tr>
      <w:tr w:rsidR="008E468F" w:rsidRPr="00A36550" w14:paraId="1FCFEF82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26D98C4F" w14:textId="77777777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14:paraId="02E86A9A" w14:textId="597B511D" w:rsidR="0021300F" w:rsidRPr="00A36550" w:rsidRDefault="0021300F" w:rsidP="0021300F">
            <w:pPr>
              <w:tabs>
                <w:tab w:val="center" w:pos="2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Исаков Б. </w:t>
            </w:r>
          </w:p>
        </w:tc>
        <w:tc>
          <w:tcPr>
            <w:tcW w:w="2978" w:type="dxa"/>
          </w:tcPr>
          <w:p w14:paraId="294E3664" w14:textId="69D43C28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Кыргыз </w:t>
            </w:r>
            <w:r w:rsidRPr="00A36550">
              <w:rPr>
                <w:rFonts w:ascii="Times New Roman" w:hAnsi="Times New Roman" w:cs="Times New Roman"/>
                <w:lang w:val="ky-KG"/>
              </w:rPr>
              <w:t>адабияты</w:t>
            </w:r>
          </w:p>
        </w:tc>
        <w:tc>
          <w:tcPr>
            <w:tcW w:w="2693" w:type="dxa"/>
          </w:tcPr>
          <w:p w14:paraId="388966C2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0A37F573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3C063095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07240095" w14:textId="77777777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14:paraId="0B370A02" w14:textId="77777777" w:rsidR="0021300F" w:rsidRPr="00A36550" w:rsidRDefault="0021300F" w:rsidP="0021300F">
            <w:pPr>
              <w:tabs>
                <w:tab w:val="left" w:pos="29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Супрун А.,</w:t>
            </w:r>
          </w:p>
          <w:p w14:paraId="598792D7" w14:textId="77777777" w:rsidR="0021300F" w:rsidRPr="00A36550" w:rsidRDefault="0021300F" w:rsidP="0021300F">
            <w:pPr>
              <w:tabs>
                <w:tab w:val="left" w:pos="29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Скирдов В. ж.б.</w:t>
            </w:r>
          </w:p>
        </w:tc>
        <w:tc>
          <w:tcPr>
            <w:tcW w:w="2978" w:type="dxa"/>
          </w:tcPr>
          <w:p w14:paraId="41193113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Русский язык 8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9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  <w:r w:rsidRPr="00A36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7E7C801D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094BCD0D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6612A80F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54829B32" w14:textId="77777777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6.</w:t>
            </w:r>
            <w:r w:rsidRPr="00A36550">
              <w:rPr>
                <w:rFonts w:ascii="Times New Roman" w:hAnsi="Times New Roman" w:cs="Times New Roman"/>
                <w:lang w:val="ky-KG"/>
              </w:rPr>
              <w:t>*</w:t>
            </w:r>
          </w:p>
        </w:tc>
        <w:tc>
          <w:tcPr>
            <w:tcW w:w="2552" w:type="dxa"/>
          </w:tcPr>
          <w:p w14:paraId="3188A98D" w14:textId="77777777" w:rsidR="0021300F" w:rsidRPr="00A36550" w:rsidRDefault="0021300F" w:rsidP="0021300F">
            <w:pPr>
              <w:tabs>
                <w:tab w:val="left" w:pos="29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Задорожная Н., Чепекова Г.</w:t>
            </w:r>
          </w:p>
        </w:tc>
        <w:tc>
          <w:tcPr>
            <w:tcW w:w="2978" w:type="dxa"/>
          </w:tcPr>
          <w:p w14:paraId="62DD5EA3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14:paraId="618479F1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Аркус</w:t>
            </w:r>
          </w:p>
        </w:tc>
        <w:tc>
          <w:tcPr>
            <w:tcW w:w="1417" w:type="dxa"/>
          </w:tcPr>
          <w:p w14:paraId="3246ED84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2021</w:t>
            </w:r>
          </w:p>
        </w:tc>
      </w:tr>
      <w:tr w:rsidR="008E468F" w:rsidRPr="00A36550" w14:paraId="6A32498C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74C62FBF" w14:textId="77777777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14:paraId="60AF910E" w14:textId="77777777" w:rsidR="0021300F" w:rsidRPr="00A36550" w:rsidRDefault="0021300F" w:rsidP="0021300F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Соронкулов Г.,</w:t>
            </w:r>
          </w:p>
          <w:p w14:paraId="7222AC98" w14:textId="78F4C17B" w:rsidR="0021300F" w:rsidRPr="00A36550" w:rsidRDefault="0021300F" w:rsidP="0021300F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lastRenderedPageBreak/>
              <w:t>Ешенова Н.</w:t>
            </w:r>
          </w:p>
        </w:tc>
        <w:tc>
          <w:tcPr>
            <w:tcW w:w="2978" w:type="dxa"/>
          </w:tcPr>
          <w:p w14:paraId="374426F3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lastRenderedPageBreak/>
              <w:t>Литературное чтение</w:t>
            </w:r>
          </w:p>
        </w:tc>
        <w:tc>
          <w:tcPr>
            <w:tcW w:w="2693" w:type="dxa"/>
          </w:tcPr>
          <w:p w14:paraId="4C970920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5945EA17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2015</w:t>
            </w:r>
          </w:p>
        </w:tc>
      </w:tr>
      <w:tr w:rsidR="008E468F" w:rsidRPr="00A36550" w14:paraId="6FC59555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263C6DDB" w14:textId="77777777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8.</w:t>
            </w:r>
          </w:p>
        </w:tc>
        <w:tc>
          <w:tcPr>
            <w:tcW w:w="2552" w:type="dxa"/>
          </w:tcPr>
          <w:p w14:paraId="774F36E8" w14:textId="575719DF" w:rsidR="0021300F" w:rsidRPr="00A36550" w:rsidRDefault="0021300F" w:rsidP="00444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Ben Wetz</w:t>
            </w:r>
            <w:r w:rsidRPr="00A36550">
              <w:rPr>
                <w:rFonts w:ascii="Times New Roman" w:hAnsi="Times New Roman" w:cs="Times New Roman"/>
                <w:lang w:val="ky-KG"/>
              </w:rPr>
              <w:t>,</w:t>
            </w:r>
            <w:r w:rsidR="00444F5B"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 xml:space="preserve">Diana Pye </w:t>
            </w:r>
          </w:p>
        </w:tc>
        <w:tc>
          <w:tcPr>
            <w:tcW w:w="2978" w:type="dxa"/>
          </w:tcPr>
          <w:p w14:paraId="3C168582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en-US"/>
              </w:rPr>
              <w:t>English Plus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  <w:p w14:paraId="34FA6602" w14:textId="16D9C991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6550">
              <w:rPr>
                <w:rFonts w:ascii="Times New Roman" w:hAnsi="Times New Roman" w:cs="Times New Roman"/>
                <w:lang w:val="en-US"/>
              </w:rPr>
              <w:t xml:space="preserve">Grade </w:t>
            </w:r>
            <w:r w:rsidRPr="00A36550">
              <w:rPr>
                <w:rFonts w:ascii="Times New Roman" w:hAnsi="Times New Roman" w:cs="Times New Roman"/>
                <w:lang w:val="ky-KG"/>
              </w:rPr>
              <w:t>8</w:t>
            </w:r>
            <w:r w:rsidRPr="00A36550">
              <w:rPr>
                <w:rFonts w:ascii="Times New Roman" w:hAnsi="Times New Roman" w:cs="Times New Roman"/>
                <w:lang w:val="en-US"/>
              </w:rPr>
              <w:t xml:space="preserve"> Student’s Book</w:t>
            </w:r>
          </w:p>
        </w:tc>
        <w:tc>
          <w:tcPr>
            <w:tcW w:w="2693" w:type="dxa"/>
          </w:tcPr>
          <w:p w14:paraId="05281ACB" w14:textId="61474A46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Oxford </w:t>
            </w:r>
            <w:r w:rsidRPr="00A36550">
              <w:rPr>
                <w:rFonts w:ascii="Times New Roman" w:hAnsi="Times New Roman" w:cs="Times New Roman"/>
                <w:lang w:val="en-US"/>
              </w:rPr>
              <w:t>U</w:t>
            </w:r>
            <w:r w:rsidRPr="00A36550">
              <w:rPr>
                <w:rFonts w:ascii="Times New Roman" w:hAnsi="Times New Roman" w:cs="Times New Roman"/>
              </w:rPr>
              <w:t>niversity Press</w:t>
            </w:r>
          </w:p>
        </w:tc>
        <w:tc>
          <w:tcPr>
            <w:tcW w:w="1417" w:type="dxa"/>
          </w:tcPr>
          <w:p w14:paraId="6E989CD5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2023</w:t>
            </w:r>
          </w:p>
        </w:tc>
      </w:tr>
      <w:tr w:rsidR="008E468F" w:rsidRPr="00A36550" w14:paraId="03A5AAB3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780670E3" w14:textId="31566A34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9.</w:t>
            </w:r>
            <w:r w:rsidR="00AB7545" w:rsidRPr="00A36550">
              <w:rPr>
                <w:rFonts w:ascii="Times New Roman" w:hAnsi="Times New Roman" w:cs="Times New Roman"/>
                <w:lang w:val="ky-KG"/>
              </w:rPr>
              <w:t>*</w:t>
            </w:r>
          </w:p>
        </w:tc>
        <w:tc>
          <w:tcPr>
            <w:tcW w:w="2552" w:type="dxa"/>
          </w:tcPr>
          <w:p w14:paraId="2A25B891" w14:textId="1762719A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Балута О., Абдышева Ч.</w:t>
            </w:r>
          </w:p>
        </w:tc>
        <w:tc>
          <w:tcPr>
            <w:tcW w:w="2978" w:type="dxa"/>
          </w:tcPr>
          <w:p w14:paraId="04264F26" w14:textId="3A8F7AF0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2693" w:type="dxa"/>
          </w:tcPr>
          <w:p w14:paraId="4CB70852" w14:textId="78CF8FB1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Аркус</w:t>
            </w:r>
          </w:p>
        </w:tc>
        <w:tc>
          <w:tcPr>
            <w:tcW w:w="1417" w:type="dxa"/>
          </w:tcPr>
          <w:p w14:paraId="24C70F60" w14:textId="45228246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2021</w:t>
            </w:r>
          </w:p>
        </w:tc>
      </w:tr>
      <w:tr w:rsidR="008E468F" w:rsidRPr="00A36550" w14:paraId="6C349CF4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5D13E070" w14:textId="07C84FAC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10.</w:t>
            </w:r>
          </w:p>
        </w:tc>
        <w:tc>
          <w:tcPr>
            <w:tcW w:w="2552" w:type="dxa"/>
          </w:tcPr>
          <w:p w14:paraId="5E961C86" w14:textId="6A3A9A19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Юсупова А. ж.б.</w:t>
            </w:r>
          </w:p>
        </w:tc>
        <w:tc>
          <w:tcPr>
            <w:tcW w:w="2978" w:type="dxa"/>
          </w:tcPr>
          <w:p w14:paraId="3FD139D7" w14:textId="3B30B1FF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2693" w:type="dxa"/>
          </w:tcPr>
          <w:p w14:paraId="58A4BBEE" w14:textId="7CB8C5F8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Билим-компьютер</w:t>
            </w:r>
          </w:p>
        </w:tc>
        <w:tc>
          <w:tcPr>
            <w:tcW w:w="1417" w:type="dxa"/>
          </w:tcPr>
          <w:p w14:paraId="42CA7699" w14:textId="0D00C798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2012</w:t>
            </w:r>
          </w:p>
        </w:tc>
      </w:tr>
      <w:tr w:rsidR="008E468F" w:rsidRPr="00A36550" w14:paraId="4BA55F25" w14:textId="77777777" w:rsidTr="00B5737D">
        <w:trPr>
          <w:gridAfter w:val="1"/>
          <w:wAfter w:w="14" w:type="dxa"/>
          <w:trHeight w:val="183"/>
        </w:trPr>
        <w:tc>
          <w:tcPr>
            <w:tcW w:w="704" w:type="dxa"/>
          </w:tcPr>
          <w:p w14:paraId="661A65D5" w14:textId="058FCAAA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11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1DC182F5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Чоротегин Т., Өм</w:t>
            </w:r>
            <w:r w:rsidRPr="00A36550">
              <w:rPr>
                <w:rFonts w:ascii="Times New Roman" w:hAnsi="Times New Roman" w:cs="Times New Roman"/>
                <w:lang w:val="ky-KG"/>
              </w:rPr>
              <w:t>ү</w:t>
            </w:r>
            <w:r w:rsidRPr="00A36550">
              <w:rPr>
                <w:rFonts w:ascii="Times New Roman" w:hAnsi="Times New Roman" w:cs="Times New Roman"/>
              </w:rPr>
              <w:t xml:space="preserve">рбеков Т. </w:t>
            </w:r>
          </w:p>
        </w:tc>
        <w:tc>
          <w:tcPr>
            <w:tcW w:w="2978" w:type="dxa"/>
          </w:tcPr>
          <w:p w14:paraId="23C9BE08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Кыргызстан тарыхы</w:t>
            </w:r>
          </w:p>
        </w:tc>
        <w:tc>
          <w:tcPr>
            <w:tcW w:w="2693" w:type="dxa"/>
          </w:tcPr>
          <w:p w14:paraId="0D8C0842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50258D2A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2010</w:t>
            </w:r>
          </w:p>
        </w:tc>
      </w:tr>
      <w:tr w:rsidR="008E468F" w:rsidRPr="00A36550" w14:paraId="758D0AD9" w14:textId="77777777" w:rsidTr="00B5737D">
        <w:trPr>
          <w:gridAfter w:val="1"/>
          <w:wAfter w:w="14" w:type="dxa"/>
          <w:trHeight w:val="71"/>
        </w:trPr>
        <w:tc>
          <w:tcPr>
            <w:tcW w:w="704" w:type="dxa"/>
          </w:tcPr>
          <w:p w14:paraId="223FF4F2" w14:textId="5CFA95DE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2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0AA4ADFA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Доталиев А. ж.б. </w:t>
            </w:r>
          </w:p>
        </w:tc>
        <w:tc>
          <w:tcPr>
            <w:tcW w:w="2978" w:type="dxa"/>
          </w:tcPr>
          <w:p w14:paraId="6AB2FCED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Жаңы тарых</w:t>
            </w:r>
          </w:p>
        </w:tc>
        <w:tc>
          <w:tcPr>
            <w:tcW w:w="2693" w:type="dxa"/>
          </w:tcPr>
          <w:p w14:paraId="6F9DF745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1A2416D8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2015</w:t>
            </w:r>
          </w:p>
        </w:tc>
      </w:tr>
      <w:tr w:rsidR="008E468F" w:rsidRPr="00A36550" w14:paraId="4009BAFC" w14:textId="77777777" w:rsidTr="00B5737D">
        <w:trPr>
          <w:gridAfter w:val="1"/>
          <w:wAfter w:w="14" w:type="dxa"/>
          <w:trHeight w:val="71"/>
        </w:trPr>
        <w:tc>
          <w:tcPr>
            <w:tcW w:w="704" w:type="dxa"/>
          </w:tcPr>
          <w:p w14:paraId="3EE61161" w14:textId="7FA9E95A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13.</w:t>
            </w:r>
          </w:p>
        </w:tc>
        <w:tc>
          <w:tcPr>
            <w:tcW w:w="2552" w:type="dxa"/>
          </w:tcPr>
          <w:p w14:paraId="1B359B78" w14:textId="408F63C5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Осмонов А. ж.б.</w:t>
            </w:r>
          </w:p>
        </w:tc>
        <w:tc>
          <w:tcPr>
            <w:tcW w:w="2978" w:type="dxa"/>
          </w:tcPr>
          <w:p w14:paraId="729A0D47" w14:textId="57F35EA5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3" w:type="dxa"/>
          </w:tcPr>
          <w:p w14:paraId="1AFC4FF6" w14:textId="2E82D73B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5C944AE3" w14:textId="6C87AC80" w:rsidR="0021300F" w:rsidRPr="00A36550" w:rsidRDefault="0021300F" w:rsidP="0021300F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52D6F58E" w14:textId="77777777" w:rsidTr="00B5737D">
        <w:trPr>
          <w:gridAfter w:val="1"/>
          <w:wAfter w:w="14" w:type="dxa"/>
          <w:trHeight w:val="71"/>
        </w:trPr>
        <w:tc>
          <w:tcPr>
            <w:tcW w:w="704" w:type="dxa"/>
          </w:tcPr>
          <w:p w14:paraId="12DD1C44" w14:textId="68F36BA8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14</w:t>
            </w:r>
            <w:r w:rsidRPr="00A36550">
              <w:rPr>
                <w:rFonts w:ascii="Times New Roman" w:hAnsi="Times New Roman" w:cs="Times New Roman"/>
              </w:rPr>
              <w:t>.</w:t>
            </w:r>
            <w:r w:rsidRPr="00A36550">
              <w:rPr>
                <w:rFonts w:ascii="Times New Roman" w:hAnsi="Times New Roman" w:cs="Times New Roman"/>
                <w:lang w:val="ky-KG"/>
              </w:rPr>
              <w:t>*</w:t>
            </w:r>
          </w:p>
        </w:tc>
        <w:tc>
          <w:tcPr>
            <w:tcW w:w="2552" w:type="dxa"/>
          </w:tcPr>
          <w:p w14:paraId="1A931AF2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Кочелева Л.,</w:t>
            </w:r>
          </w:p>
          <w:p w14:paraId="187D6618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Кулматов Т.,</w:t>
            </w:r>
          </w:p>
          <w:p w14:paraId="479207B6" w14:textId="1DC278B1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Сатышева Э.</w:t>
            </w:r>
          </w:p>
        </w:tc>
        <w:tc>
          <w:tcPr>
            <w:tcW w:w="2978" w:type="dxa"/>
          </w:tcPr>
          <w:p w14:paraId="483EB4FF" w14:textId="489CED33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Кыргызстандын физикалык географиясы</w:t>
            </w:r>
          </w:p>
        </w:tc>
        <w:tc>
          <w:tcPr>
            <w:tcW w:w="2693" w:type="dxa"/>
          </w:tcPr>
          <w:p w14:paraId="28B27959" w14:textId="4744A1A2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Кутаалам</w:t>
            </w:r>
          </w:p>
        </w:tc>
        <w:tc>
          <w:tcPr>
            <w:tcW w:w="1417" w:type="dxa"/>
          </w:tcPr>
          <w:p w14:paraId="61E61596" w14:textId="2EF9911B" w:rsidR="0021300F" w:rsidRPr="00A36550" w:rsidRDefault="0021300F" w:rsidP="0021300F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2022</w:t>
            </w:r>
          </w:p>
        </w:tc>
      </w:tr>
      <w:tr w:rsidR="008E468F" w:rsidRPr="00A36550" w14:paraId="46CAE4F9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50572B30" w14:textId="14FC88C1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5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B20C1E1" w14:textId="77777777" w:rsidR="0021300F" w:rsidRPr="00A36550" w:rsidRDefault="0021300F" w:rsidP="0021300F">
            <w:pPr>
              <w:tabs>
                <w:tab w:val="left" w:pos="1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Байзаков А. ж.б.</w:t>
            </w:r>
          </w:p>
        </w:tc>
        <w:tc>
          <w:tcPr>
            <w:tcW w:w="2978" w:type="dxa"/>
          </w:tcPr>
          <w:p w14:paraId="72BAAEB9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3" w:type="dxa"/>
          </w:tcPr>
          <w:p w14:paraId="7ECDF52D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3E43B6DC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2009</w:t>
            </w:r>
          </w:p>
        </w:tc>
      </w:tr>
      <w:tr w:rsidR="008E468F" w:rsidRPr="00A36550" w14:paraId="34621C53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70BEF022" w14:textId="0DC0ED09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6</w:t>
            </w:r>
            <w:r w:rsidRPr="00A3655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680F33B9" w14:textId="4ABA86DE" w:rsidR="0021300F" w:rsidRPr="00A36550" w:rsidRDefault="00783299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 xml:space="preserve">Бекбоев И., Бөрүбаев А., </w:t>
            </w:r>
            <w:r w:rsidRPr="00A36550">
              <w:rPr>
                <w:rFonts w:ascii="Times New Roman" w:hAnsi="Times New Roman" w:cs="Times New Roman"/>
              </w:rPr>
              <w:t>Айылчиев А.</w:t>
            </w:r>
          </w:p>
        </w:tc>
        <w:tc>
          <w:tcPr>
            <w:tcW w:w="2978" w:type="dxa"/>
          </w:tcPr>
          <w:p w14:paraId="2A402549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Геометрия 7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9-кл.</w:t>
            </w:r>
          </w:p>
        </w:tc>
        <w:tc>
          <w:tcPr>
            <w:tcW w:w="2693" w:type="dxa"/>
          </w:tcPr>
          <w:p w14:paraId="79E33CA1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1D99E7E6" w14:textId="07811F19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</w:t>
            </w:r>
            <w:r w:rsidR="00783299" w:rsidRPr="00A36550">
              <w:rPr>
                <w:rFonts w:ascii="Times New Roman" w:hAnsi="Times New Roman" w:cs="Times New Roman"/>
                <w:lang w:val="ky-KG"/>
              </w:rPr>
              <w:t>15</w:t>
            </w:r>
          </w:p>
        </w:tc>
      </w:tr>
      <w:tr w:rsidR="008E468F" w:rsidRPr="00A36550" w14:paraId="4568AA30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2186053D" w14:textId="11CCD597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17.</w:t>
            </w:r>
          </w:p>
        </w:tc>
        <w:tc>
          <w:tcPr>
            <w:tcW w:w="2552" w:type="dxa"/>
          </w:tcPr>
          <w:p w14:paraId="64C3DABF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36550">
              <w:rPr>
                <w:rFonts w:ascii="Times New Roman" w:hAnsi="Times New Roman" w:cs="Times New Roman"/>
                <w:lang w:val="sr-Cyrl-CS"/>
              </w:rPr>
              <w:t>Цыбуля И.,</w:t>
            </w:r>
          </w:p>
          <w:p w14:paraId="48ABB797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36550">
              <w:rPr>
                <w:rFonts w:ascii="Times New Roman" w:hAnsi="Times New Roman" w:cs="Times New Roman"/>
                <w:lang w:val="sr-Cyrl-CS"/>
              </w:rPr>
              <w:t>Самыкбаева Л.,</w:t>
            </w:r>
          </w:p>
          <w:p w14:paraId="2D83BC6B" w14:textId="7EAEEC66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sr-Cyrl-CS"/>
              </w:rPr>
              <w:t xml:space="preserve">Беляев А. </w:t>
            </w:r>
            <w:r w:rsidRPr="00A36550">
              <w:rPr>
                <w:rFonts w:ascii="Times New Roman" w:hAnsi="Times New Roman" w:cs="Times New Roman"/>
              </w:rPr>
              <w:t>ж.б.</w:t>
            </w:r>
          </w:p>
        </w:tc>
        <w:tc>
          <w:tcPr>
            <w:tcW w:w="2978" w:type="dxa"/>
          </w:tcPr>
          <w:p w14:paraId="31E024BF" w14:textId="17B00F60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Информатика 7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– </w:t>
            </w:r>
            <w:r w:rsidRPr="00A36550">
              <w:rPr>
                <w:rFonts w:ascii="Times New Roman" w:hAnsi="Times New Roman" w:cs="Times New Roman"/>
              </w:rPr>
              <w:t>9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</w:p>
        </w:tc>
        <w:tc>
          <w:tcPr>
            <w:tcW w:w="2693" w:type="dxa"/>
          </w:tcPr>
          <w:p w14:paraId="7EEE7EFC" w14:textId="584A955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</w:t>
            </w:r>
            <w:r w:rsidRPr="00A36550">
              <w:rPr>
                <w:rFonts w:ascii="Times New Roman" w:hAnsi="Times New Roman" w:cs="Times New Roman"/>
                <w:lang w:val="ky-KG"/>
              </w:rPr>
              <w:t>:</w:t>
            </w:r>
            <w:r w:rsidRPr="00A36550">
              <w:rPr>
                <w:rFonts w:ascii="Times New Roman" w:hAnsi="Times New Roman" w:cs="Times New Roman"/>
              </w:rPr>
              <w:t xml:space="preserve"> </w:t>
            </w:r>
            <w:r w:rsidRPr="00A36550">
              <w:rPr>
                <w:rFonts w:ascii="Times New Roman" w:hAnsi="Times New Roman" w:cs="Times New Roman"/>
                <w:lang w:val="ky-KG"/>
              </w:rPr>
              <w:t>“Сорос-Кыргызстан” фонду</w:t>
            </w:r>
          </w:p>
        </w:tc>
        <w:tc>
          <w:tcPr>
            <w:tcW w:w="1417" w:type="dxa"/>
          </w:tcPr>
          <w:p w14:paraId="1E8A9451" w14:textId="404FFEAD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sr-Cyrl-CS"/>
              </w:rPr>
              <w:t>2020</w:t>
            </w:r>
          </w:p>
        </w:tc>
      </w:tr>
      <w:tr w:rsidR="008E468F" w:rsidRPr="00A36550" w14:paraId="0097B877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1371F851" w14:textId="54AEE1B6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18.</w:t>
            </w:r>
          </w:p>
        </w:tc>
        <w:tc>
          <w:tcPr>
            <w:tcW w:w="2552" w:type="dxa"/>
          </w:tcPr>
          <w:p w14:paraId="164FF7AC" w14:textId="6606028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Орускулов Т., Касымалиев М.</w:t>
            </w:r>
          </w:p>
        </w:tc>
        <w:tc>
          <w:tcPr>
            <w:tcW w:w="2978" w:type="dxa"/>
          </w:tcPr>
          <w:p w14:paraId="14DD3676" w14:textId="0F9BF001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Информатика 7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9-кл.</w:t>
            </w:r>
          </w:p>
        </w:tc>
        <w:tc>
          <w:tcPr>
            <w:tcW w:w="2693" w:type="dxa"/>
          </w:tcPr>
          <w:p w14:paraId="057F1075" w14:textId="6C530C9C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76A705D5" w14:textId="4917A9FE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2015</w:t>
            </w:r>
          </w:p>
        </w:tc>
      </w:tr>
      <w:tr w:rsidR="008E468F" w:rsidRPr="00A36550" w14:paraId="56E21875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1F26D8D8" w14:textId="68A493D3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19.</w:t>
            </w:r>
          </w:p>
        </w:tc>
        <w:tc>
          <w:tcPr>
            <w:tcW w:w="2552" w:type="dxa"/>
          </w:tcPr>
          <w:p w14:paraId="72FAEB1E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Касымалиев М.,</w:t>
            </w:r>
          </w:p>
          <w:p w14:paraId="3059A1FF" w14:textId="1F1AC9DF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Орускулов Т.</w:t>
            </w:r>
          </w:p>
        </w:tc>
        <w:tc>
          <w:tcPr>
            <w:tcW w:w="2978" w:type="dxa"/>
          </w:tcPr>
          <w:p w14:paraId="79A89112" w14:textId="61BF401C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Информатика 7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9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-кл. </w:t>
            </w:r>
            <w:r w:rsidRPr="00A36550">
              <w:rPr>
                <w:rFonts w:ascii="Times New Roman" w:hAnsi="Times New Roman" w:cs="Times New Roman"/>
              </w:rPr>
              <w:t>(практикум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 xml:space="preserve">маселелери) </w:t>
            </w:r>
          </w:p>
        </w:tc>
        <w:tc>
          <w:tcPr>
            <w:tcW w:w="2693" w:type="dxa"/>
          </w:tcPr>
          <w:p w14:paraId="52D24CC9" w14:textId="010B52AF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2A6FB541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2015</w:t>
            </w:r>
          </w:p>
          <w:p w14:paraId="68D88E90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8F" w:rsidRPr="00A36550" w14:paraId="3044BC01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32E577B7" w14:textId="7CD9D221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20.</w:t>
            </w:r>
          </w:p>
        </w:tc>
        <w:tc>
          <w:tcPr>
            <w:tcW w:w="2552" w:type="dxa"/>
          </w:tcPr>
          <w:p w14:paraId="282E7FF9" w14:textId="26607711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Мамбетакунов Э.,  Мурзаибраимова Б.</w:t>
            </w:r>
            <w:r w:rsidR="00833ABF" w:rsidRPr="00A36550">
              <w:rPr>
                <w:rFonts w:ascii="Times New Roman" w:hAnsi="Times New Roman" w:cs="Times New Roman"/>
                <w:lang w:val="ky-KG"/>
              </w:rPr>
              <w:t>, Мамбетакунов У.</w:t>
            </w:r>
          </w:p>
        </w:tc>
        <w:tc>
          <w:tcPr>
            <w:tcW w:w="2978" w:type="dxa"/>
          </w:tcPr>
          <w:p w14:paraId="1AF03ACB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Физика</w:t>
            </w:r>
          </w:p>
        </w:tc>
        <w:tc>
          <w:tcPr>
            <w:tcW w:w="2693" w:type="dxa"/>
          </w:tcPr>
          <w:p w14:paraId="0D0C2E3A" w14:textId="0F19B7A4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Аркус</w:t>
            </w:r>
          </w:p>
        </w:tc>
        <w:tc>
          <w:tcPr>
            <w:tcW w:w="1417" w:type="dxa"/>
          </w:tcPr>
          <w:p w14:paraId="27562E8E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2023</w:t>
            </w:r>
          </w:p>
        </w:tc>
      </w:tr>
      <w:tr w:rsidR="008E468F" w:rsidRPr="00A36550" w14:paraId="218AE95C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57ED319A" w14:textId="15F9686E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21.</w:t>
            </w:r>
          </w:p>
        </w:tc>
        <w:tc>
          <w:tcPr>
            <w:tcW w:w="2552" w:type="dxa"/>
          </w:tcPr>
          <w:p w14:paraId="4194C679" w14:textId="0C51507B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Токтогулов С. ж.б.</w:t>
            </w:r>
          </w:p>
        </w:tc>
        <w:tc>
          <w:tcPr>
            <w:tcW w:w="2978" w:type="dxa"/>
          </w:tcPr>
          <w:p w14:paraId="038EEE85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693" w:type="dxa"/>
          </w:tcPr>
          <w:p w14:paraId="1D6120A3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322DC929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6995CF1B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6927427D" w14:textId="4782705F" w:rsidR="0021300F" w:rsidRPr="00A36550" w:rsidRDefault="0021300F" w:rsidP="00213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22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22EADF9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Карашев Т. ж.б.</w:t>
            </w:r>
          </w:p>
        </w:tc>
        <w:tc>
          <w:tcPr>
            <w:tcW w:w="2978" w:type="dxa"/>
          </w:tcPr>
          <w:p w14:paraId="73D4E6E5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3" w:type="dxa"/>
          </w:tcPr>
          <w:p w14:paraId="49AADD4C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3AF87B0F" w14:textId="77777777" w:rsidR="0021300F" w:rsidRPr="00A36550" w:rsidRDefault="0021300F" w:rsidP="00213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2008</w:t>
            </w:r>
          </w:p>
        </w:tc>
      </w:tr>
      <w:tr w:rsidR="008E468F" w:rsidRPr="00A36550" w14:paraId="28F4C211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6C8FFDD3" w14:textId="318F60C1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23.</w:t>
            </w:r>
          </w:p>
        </w:tc>
        <w:tc>
          <w:tcPr>
            <w:tcW w:w="2552" w:type="dxa"/>
          </w:tcPr>
          <w:p w14:paraId="6B0981DC" w14:textId="45C12F35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Ботвинников А. ж.б.</w:t>
            </w:r>
          </w:p>
        </w:tc>
        <w:tc>
          <w:tcPr>
            <w:tcW w:w="2978" w:type="dxa"/>
          </w:tcPr>
          <w:p w14:paraId="66C7B8A6" w14:textId="1F3CE331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Чийүү 8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9-кл.</w:t>
            </w:r>
          </w:p>
        </w:tc>
        <w:tc>
          <w:tcPr>
            <w:tcW w:w="2693" w:type="dxa"/>
          </w:tcPr>
          <w:p w14:paraId="1703AF85" w14:textId="7DE48798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Энциклопедия</w:t>
            </w:r>
          </w:p>
        </w:tc>
        <w:tc>
          <w:tcPr>
            <w:tcW w:w="1417" w:type="dxa"/>
          </w:tcPr>
          <w:p w14:paraId="0371346C" w14:textId="4332C648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3AA6BE8B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422EF719" w14:textId="07FF21E3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24.</w:t>
            </w:r>
          </w:p>
        </w:tc>
        <w:tc>
          <w:tcPr>
            <w:tcW w:w="2552" w:type="dxa"/>
          </w:tcPr>
          <w:p w14:paraId="1ECA56C5" w14:textId="7F1BF76E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Рыспаева Б.</w:t>
            </w:r>
            <w:r w:rsidRPr="00A36550">
              <w:rPr>
                <w:rFonts w:ascii="Times New Roman" w:hAnsi="Times New Roman" w:cs="Times New Roman"/>
                <w:lang w:val="ky-KG"/>
              </w:rPr>
              <w:t>, Молдогазиева С., Байдинов Т.</w:t>
            </w:r>
          </w:p>
        </w:tc>
        <w:tc>
          <w:tcPr>
            <w:tcW w:w="2978" w:type="dxa"/>
          </w:tcPr>
          <w:p w14:paraId="536F917E" w14:textId="6EF02E65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14:paraId="7A2D6503" w14:textId="0F30D573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Принт-экспресс</w:t>
            </w:r>
          </w:p>
        </w:tc>
        <w:tc>
          <w:tcPr>
            <w:tcW w:w="1417" w:type="dxa"/>
          </w:tcPr>
          <w:p w14:paraId="3A8926EA" w14:textId="5F7960E3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</w:t>
            </w:r>
            <w:r w:rsidRPr="00A36550">
              <w:rPr>
                <w:rFonts w:ascii="Times New Roman" w:hAnsi="Times New Roman" w:cs="Times New Roman"/>
                <w:lang w:val="ky-KG"/>
              </w:rPr>
              <w:t>21</w:t>
            </w:r>
          </w:p>
        </w:tc>
      </w:tr>
      <w:tr w:rsidR="008E468F" w:rsidRPr="00A36550" w14:paraId="75020586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333724C9" w14:textId="2D770269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25.*</w:t>
            </w:r>
          </w:p>
        </w:tc>
        <w:tc>
          <w:tcPr>
            <w:tcW w:w="2552" w:type="dxa"/>
          </w:tcPr>
          <w:p w14:paraId="658B1506" w14:textId="1ED45D84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Давлетова Ч., Сатыбекова М. Ж.б.</w:t>
            </w:r>
          </w:p>
        </w:tc>
        <w:tc>
          <w:tcPr>
            <w:tcW w:w="2978" w:type="dxa"/>
          </w:tcPr>
          <w:p w14:paraId="23B2778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Биология. Адам жана анын ден соолугу</w:t>
            </w:r>
          </w:p>
        </w:tc>
        <w:tc>
          <w:tcPr>
            <w:tcW w:w="2693" w:type="dxa"/>
          </w:tcPr>
          <w:p w14:paraId="109F27B2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Кутаалам</w:t>
            </w:r>
          </w:p>
        </w:tc>
        <w:tc>
          <w:tcPr>
            <w:tcW w:w="1417" w:type="dxa"/>
          </w:tcPr>
          <w:p w14:paraId="44C2820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2022</w:t>
            </w:r>
          </w:p>
        </w:tc>
      </w:tr>
      <w:tr w:rsidR="008E468F" w:rsidRPr="00A36550" w14:paraId="7A8AF5E3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699AE97A" w14:textId="3FBFC6AB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26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76FBDAA3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Закиров Н.З. ж. б. </w:t>
            </w:r>
          </w:p>
        </w:tc>
        <w:tc>
          <w:tcPr>
            <w:tcW w:w="2978" w:type="dxa"/>
          </w:tcPr>
          <w:p w14:paraId="36FF9FF1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Биология 9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  <w:r w:rsidRPr="00A36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07A7BCCB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49025BDC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11F1058E" w14:textId="77777777" w:rsidTr="00B5737D">
        <w:trPr>
          <w:trHeight w:val="115"/>
        </w:trPr>
        <w:tc>
          <w:tcPr>
            <w:tcW w:w="10358" w:type="dxa"/>
            <w:gridSpan w:val="6"/>
          </w:tcPr>
          <w:p w14:paraId="49BA7A42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550">
              <w:rPr>
                <w:rFonts w:ascii="Times New Roman" w:hAnsi="Times New Roman" w:cs="Times New Roman"/>
                <w:b/>
              </w:rPr>
              <w:t>9-класс</w:t>
            </w:r>
          </w:p>
        </w:tc>
      </w:tr>
      <w:tr w:rsidR="008E468F" w:rsidRPr="00A36550" w14:paraId="2EB18E7F" w14:textId="77777777" w:rsidTr="00B5737D">
        <w:trPr>
          <w:gridAfter w:val="1"/>
          <w:wAfter w:w="14" w:type="dxa"/>
          <w:trHeight w:val="257"/>
        </w:trPr>
        <w:tc>
          <w:tcPr>
            <w:tcW w:w="704" w:type="dxa"/>
          </w:tcPr>
          <w:p w14:paraId="666EC850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430799F3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Иманов А. ж.б.</w:t>
            </w:r>
          </w:p>
        </w:tc>
        <w:tc>
          <w:tcPr>
            <w:tcW w:w="2978" w:type="dxa"/>
          </w:tcPr>
          <w:p w14:paraId="15A9E6E8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Кыргыз тили 9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</w:p>
        </w:tc>
        <w:tc>
          <w:tcPr>
            <w:tcW w:w="2693" w:type="dxa"/>
          </w:tcPr>
          <w:p w14:paraId="320C0DC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1379475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2016</w:t>
            </w:r>
          </w:p>
        </w:tc>
      </w:tr>
      <w:tr w:rsidR="008E468F" w:rsidRPr="00A36550" w14:paraId="405A7FF2" w14:textId="77777777" w:rsidTr="00B5737D">
        <w:trPr>
          <w:gridAfter w:val="1"/>
          <w:wAfter w:w="14" w:type="dxa"/>
          <w:trHeight w:val="290"/>
        </w:trPr>
        <w:tc>
          <w:tcPr>
            <w:tcW w:w="704" w:type="dxa"/>
          </w:tcPr>
          <w:p w14:paraId="6CB46E15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60F0149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Исаков Б. ж.б. </w:t>
            </w:r>
          </w:p>
        </w:tc>
        <w:tc>
          <w:tcPr>
            <w:tcW w:w="2978" w:type="dxa"/>
          </w:tcPr>
          <w:p w14:paraId="7551B8BE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 тили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7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9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-кл. </w:t>
            </w:r>
          </w:p>
        </w:tc>
        <w:tc>
          <w:tcPr>
            <w:tcW w:w="2693" w:type="dxa"/>
          </w:tcPr>
          <w:p w14:paraId="5B294875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59CD9F06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56642BC9" w14:textId="77777777" w:rsidTr="00B5737D">
        <w:trPr>
          <w:gridAfter w:val="1"/>
          <w:wAfter w:w="14" w:type="dxa"/>
          <w:trHeight w:val="257"/>
        </w:trPr>
        <w:tc>
          <w:tcPr>
            <w:tcW w:w="704" w:type="dxa"/>
          </w:tcPr>
          <w:p w14:paraId="6AEB4DCA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14:paraId="60142748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Ө</w:t>
            </w:r>
            <w:r w:rsidRPr="00A36550">
              <w:rPr>
                <w:rFonts w:ascii="Times New Roman" w:hAnsi="Times New Roman" w:cs="Times New Roman"/>
              </w:rPr>
              <w:t>мүралиев Б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. </w:t>
            </w:r>
            <w:r w:rsidRPr="00A36550">
              <w:rPr>
                <w:rFonts w:ascii="Times New Roman" w:hAnsi="Times New Roman" w:cs="Times New Roman"/>
              </w:rPr>
              <w:t>ж.б.</w:t>
            </w:r>
          </w:p>
        </w:tc>
        <w:tc>
          <w:tcPr>
            <w:tcW w:w="2978" w:type="dxa"/>
          </w:tcPr>
          <w:p w14:paraId="0033DA63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 тили</w:t>
            </w:r>
          </w:p>
        </w:tc>
        <w:tc>
          <w:tcPr>
            <w:tcW w:w="2693" w:type="dxa"/>
          </w:tcPr>
          <w:p w14:paraId="604DCAA6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23643579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2007</w:t>
            </w:r>
          </w:p>
        </w:tc>
      </w:tr>
      <w:tr w:rsidR="008E468F" w:rsidRPr="00A36550" w14:paraId="0F98551C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5BF0AD23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14:paraId="3B2EFFDE" w14:textId="77777777" w:rsidR="00BE4C56" w:rsidRPr="00A36550" w:rsidRDefault="00BE4C56" w:rsidP="00BE4C56">
            <w:pPr>
              <w:tabs>
                <w:tab w:val="center" w:pos="2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Алымов Б. ж.б. </w:t>
            </w:r>
          </w:p>
        </w:tc>
        <w:tc>
          <w:tcPr>
            <w:tcW w:w="2978" w:type="dxa"/>
          </w:tcPr>
          <w:p w14:paraId="151AAD8F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 адабияты</w:t>
            </w:r>
          </w:p>
        </w:tc>
        <w:tc>
          <w:tcPr>
            <w:tcW w:w="2693" w:type="dxa"/>
          </w:tcPr>
          <w:p w14:paraId="3B810C7C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60C8BA1A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5FCD9040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6205C898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5.</w:t>
            </w:r>
          </w:p>
        </w:tc>
        <w:tc>
          <w:tcPr>
            <w:tcW w:w="2552" w:type="dxa"/>
          </w:tcPr>
          <w:p w14:paraId="12ED5C9E" w14:textId="77777777" w:rsidR="00BE4C56" w:rsidRPr="00A36550" w:rsidRDefault="00BE4C56" w:rsidP="00BE4C56">
            <w:pPr>
              <w:tabs>
                <w:tab w:val="left" w:pos="29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Супрун А. ж.б.</w:t>
            </w:r>
          </w:p>
        </w:tc>
        <w:tc>
          <w:tcPr>
            <w:tcW w:w="2978" w:type="dxa"/>
          </w:tcPr>
          <w:p w14:paraId="3706D45E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Русский язык 8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9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кл.</w:t>
            </w:r>
            <w:r w:rsidRPr="00A36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1C0DF21E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5E0E25D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05366612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6C23D278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14:paraId="424B71BF" w14:textId="77777777" w:rsidR="00B5737D" w:rsidRPr="00A36550" w:rsidRDefault="00BE4C56" w:rsidP="00B5737D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Смелкова З.</w:t>
            </w:r>
            <w:r w:rsidRPr="00A36550">
              <w:rPr>
                <w:rFonts w:ascii="Times New Roman" w:hAnsi="Times New Roman" w:cs="Times New Roman"/>
                <w:lang w:val="ky-KG"/>
              </w:rPr>
              <w:t>,</w:t>
            </w:r>
          </w:p>
          <w:p w14:paraId="166E19B8" w14:textId="3296125E" w:rsidR="00BE4C56" w:rsidRPr="00A36550" w:rsidRDefault="00BE4C56" w:rsidP="00B57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Ж</w:t>
            </w:r>
            <w:r w:rsidRPr="00A36550">
              <w:rPr>
                <w:rFonts w:ascii="Times New Roman" w:hAnsi="Times New Roman" w:cs="Times New Roman"/>
              </w:rPr>
              <w:t>и</w:t>
            </w:r>
            <w:r w:rsidRPr="00A36550">
              <w:rPr>
                <w:rFonts w:ascii="Times New Roman" w:hAnsi="Times New Roman" w:cs="Times New Roman"/>
                <w:lang w:val="ky-KG"/>
              </w:rPr>
              <w:t>й</w:t>
            </w:r>
            <w:r w:rsidRPr="00A36550">
              <w:rPr>
                <w:rFonts w:ascii="Times New Roman" w:hAnsi="Times New Roman" w:cs="Times New Roman"/>
              </w:rPr>
              <w:t xml:space="preserve">деева К. </w:t>
            </w:r>
          </w:p>
        </w:tc>
        <w:tc>
          <w:tcPr>
            <w:tcW w:w="2978" w:type="dxa"/>
          </w:tcPr>
          <w:p w14:paraId="18DD67D6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693" w:type="dxa"/>
          </w:tcPr>
          <w:p w14:paraId="00E534DE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7429DDFF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070C8EBD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6AAA08E9" w14:textId="506092F2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7.</w:t>
            </w:r>
          </w:p>
        </w:tc>
        <w:tc>
          <w:tcPr>
            <w:tcW w:w="2552" w:type="dxa"/>
          </w:tcPr>
          <w:p w14:paraId="1824C6A3" w14:textId="1750DAFB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Юсупова А. ж.б.</w:t>
            </w:r>
          </w:p>
        </w:tc>
        <w:tc>
          <w:tcPr>
            <w:tcW w:w="2978" w:type="dxa"/>
          </w:tcPr>
          <w:p w14:paraId="55E5210C" w14:textId="1776A396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2693" w:type="dxa"/>
          </w:tcPr>
          <w:p w14:paraId="5231AE49" w14:textId="2504D0AA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Билим-компьютер</w:t>
            </w:r>
          </w:p>
        </w:tc>
        <w:tc>
          <w:tcPr>
            <w:tcW w:w="1417" w:type="dxa"/>
          </w:tcPr>
          <w:p w14:paraId="56F81A0F" w14:textId="30D3891D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2012</w:t>
            </w:r>
          </w:p>
        </w:tc>
      </w:tr>
      <w:tr w:rsidR="008E468F" w:rsidRPr="00A36550" w14:paraId="02808FF2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0FB04814" w14:textId="4E8E879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8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78C9E52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Иманкулов М. ж.б.</w:t>
            </w:r>
          </w:p>
        </w:tc>
        <w:tc>
          <w:tcPr>
            <w:tcW w:w="2978" w:type="dxa"/>
          </w:tcPr>
          <w:p w14:paraId="74690AB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Кыргызстан тарыхы</w:t>
            </w:r>
          </w:p>
        </w:tc>
        <w:tc>
          <w:tcPr>
            <w:tcW w:w="2693" w:type="dxa"/>
          </w:tcPr>
          <w:p w14:paraId="7CCD10ED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620F5D71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50C731BE" w14:textId="77777777" w:rsidTr="00B5737D">
        <w:trPr>
          <w:gridAfter w:val="1"/>
          <w:wAfter w:w="14" w:type="dxa"/>
          <w:trHeight w:val="448"/>
        </w:trPr>
        <w:tc>
          <w:tcPr>
            <w:tcW w:w="704" w:type="dxa"/>
          </w:tcPr>
          <w:p w14:paraId="191EECDD" w14:textId="3EDE0800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9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271ABBC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Иманкулов М. ж.б.</w:t>
            </w:r>
          </w:p>
        </w:tc>
        <w:tc>
          <w:tcPr>
            <w:tcW w:w="2978" w:type="dxa"/>
          </w:tcPr>
          <w:p w14:paraId="6DD626C8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Эгемен Кыргызстан</w:t>
            </w:r>
          </w:p>
        </w:tc>
        <w:tc>
          <w:tcPr>
            <w:tcW w:w="2693" w:type="dxa"/>
          </w:tcPr>
          <w:p w14:paraId="4B9ABE8B" w14:textId="002CFBF6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КБАнын </w:t>
            </w:r>
            <w:r w:rsidRPr="00A36550">
              <w:rPr>
                <w:rFonts w:ascii="Times New Roman" w:hAnsi="Times New Roman" w:cs="Times New Roman"/>
                <w:lang w:val="ky-KG"/>
              </w:rPr>
              <w:t>“</w:t>
            </w:r>
            <w:r w:rsidRPr="00A36550">
              <w:rPr>
                <w:rFonts w:ascii="Times New Roman" w:hAnsi="Times New Roman" w:cs="Times New Roman"/>
              </w:rPr>
              <w:t>Билим</w:t>
            </w:r>
            <w:r w:rsidRPr="00A36550">
              <w:rPr>
                <w:rFonts w:ascii="Times New Roman" w:hAnsi="Times New Roman" w:cs="Times New Roman"/>
                <w:lang w:val="ky-KG"/>
              </w:rPr>
              <w:t>”</w:t>
            </w:r>
            <w:r w:rsidRPr="00A36550">
              <w:rPr>
                <w:rFonts w:ascii="Times New Roman" w:hAnsi="Times New Roman" w:cs="Times New Roman"/>
              </w:rPr>
              <w:t xml:space="preserve"> басма борбору</w:t>
            </w:r>
          </w:p>
        </w:tc>
        <w:tc>
          <w:tcPr>
            <w:tcW w:w="1417" w:type="dxa"/>
          </w:tcPr>
          <w:p w14:paraId="0A8CA5F4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2017</w:t>
            </w:r>
          </w:p>
        </w:tc>
      </w:tr>
      <w:tr w:rsidR="008E468F" w:rsidRPr="00A36550" w14:paraId="485FD139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04CC3765" w14:textId="19441005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0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975CA5A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Өм</w:t>
            </w:r>
            <w:r w:rsidRPr="00A36550">
              <w:rPr>
                <w:rFonts w:ascii="Times New Roman" w:hAnsi="Times New Roman" w:cs="Times New Roman"/>
                <w:lang w:val="ky-KG"/>
              </w:rPr>
              <w:t>ү</w:t>
            </w:r>
            <w:r w:rsidRPr="00A36550">
              <w:rPr>
                <w:rFonts w:ascii="Times New Roman" w:hAnsi="Times New Roman" w:cs="Times New Roman"/>
              </w:rPr>
              <w:t>рзакова Т.</w:t>
            </w:r>
          </w:p>
        </w:tc>
        <w:tc>
          <w:tcPr>
            <w:tcW w:w="2978" w:type="dxa"/>
          </w:tcPr>
          <w:p w14:paraId="26E09C1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Соңку тарых</w:t>
            </w:r>
          </w:p>
        </w:tc>
        <w:tc>
          <w:tcPr>
            <w:tcW w:w="2693" w:type="dxa"/>
          </w:tcPr>
          <w:p w14:paraId="11CFE29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Учкун</w:t>
            </w:r>
          </w:p>
        </w:tc>
        <w:tc>
          <w:tcPr>
            <w:tcW w:w="1417" w:type="dxa"/>
          </w:tcPr>
          <w:p w14:paraId="6F3466FC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2017</w:t>
            </w:r>
          </w:p>
        </w:tc>
      </w:tr>
      <w:tr w:rsidR="008E468F" w:rsidRPr="00A36550" w14:paraId="32C942EA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1EEA6554" w14:textId="74C6207C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13E1764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Доталиев А.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ж.б.</w:t>
            </w:r>
          </w:p>
        </w:tc>
        <w:tc>
          <w:tcPr>
            <w:tcW w:w="2978" w:type="dxa"/>
          </w:tcPr>
          <w:p w14:paraId="661422EE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Диндердин өнүгүү тарыхы</w:t>
            </w:r>
          </w:p>
        </w:tc>
        <w:tc>
          <w:tcPr>
            <w:tcW w:w="2693" w:type="dxa"/>
          </w:tcPr>
          <w:p w14:paraId="2D8CE8DE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Полиграфбумресурсы</w:t>
            </w:r>
          </w:p>
        </w:tc>
        <w:tc>
          <w:tcPr>
            <w:tcW w:w="1417" w:type="dxa"/>
          </w:tcPr>
          <w:p w14:paraId="11CE4F6A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2022</w:t>
            </w:r>
          </w:p>
        </w:tc>
      </w:tr>
      <w:tr w:rsidR="008E468F" w:rsidRPr="00A36550" w14:paraId="76233358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6E18E7B1" w14:textId="77DA4CA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2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4C7D659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Эсенканов К. </w:t>
            </w:r>
          </w:p>
        </w:tc>
        <w:tc>
          <w:tcPr>
            <w:tcW w:w="2978" w:type="dxa"/>
          </w:tcPr>
          <w:p w14:paraId="01AF281A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Адам жана коом</w:t>
            </w:r>
          </w:p>
        </w:tc>
        <w:tc>
          <w:tcPr>
            <w:tcW w:w="2693" w:type="dxa"/>
          </w:tcPr>
          <w:p w14:paraId="37A2238B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623A6AE1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19237C" w:rsidRPr="00A36550" w14:paraId="3FAE6964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659256F0" w14:textId="58CEF510" w:rsidR="0019237C" w:rsidRPr="00A36550" w:rsidRDefault="0019237C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</w:tcPr>
          <w:p w14:paraId="3A1E207C" w14:textId="2A524B00" w:rsidR="0019237C" w:rsidRPr="00A36550" w:rsidRDefault="0019237C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 xml:space="preserve">Саалаев </w:t>
            </w:r>
            <w:r w:rsidRPr="00A36550">
              <w:rPr>
                <w:rFonts w:ascii="Times New Roman" w:hAnsi="Times New Roman" w:cs="Times New Roman"/>
                <w:lang w:val="ky-KG"/>
              </w:rPr>
              <w:t>Ө.</w:t>
            </w:r>
          </w:p>
        </w:tc>
        <w:tc>
          <w:tcPr>
            <w:tcW w:w="2978" w:type="dxa"/>
          </w:tcPr>
          <w:p w14:paraId="30D11315" w14:textId="4BE96064" w:rsidR="0019237C" w:rsidRPr="00A36550" w:rsidRDefault="0019237C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Мамлекет жана укук</w:t>
            </w:r>
          </w:p>
        </w:tc>
        <w:tc>
          <w:tcPr>
            <w:tcW w:w="2693" w:type="dxa"/>
          </w:tcPr>
          <w:p w14:paraId="5FD5E4E5" w14:textId="3CA698CB" w:rsidR="0019237C" w:rsidRPr="00A36550" w:rsidRDefault="0019237C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Билим-компьютер</w:t>
            </w:r>
          </w:p>
        </w:tc>
        <w:tc>
          <w:tcPr>
            <w:tcW w:w="1417" w:type="dxa"/>
          </w:tcPr>
          <w:p w14:paraId="2BBAFDFC" w14:textId="48867B08" w:rsidR="0019237C" w:rsidRPr="00A36550" w:rsidRDefault="0019237C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2012</w:t>
            </w:r>
          </w:p>
        </w:tc>
      </w:tr>
      <w:tr w:rsidR="008E468F" w:rsidRPr="00A36550" w14:paraId="390679A4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6CE2AA73" w14:textId="055755B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="0019237C" w:rsidRPr="00A36550">
              <w:rPr>
                <w:rFonts w:ascii="Times New Roman" w:hAnsi="Times New Roman" w:cs="Times New Roman"/>
                <w:lang w:val="ky-KG"/>
              </w:rPr>
              <w:t>4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4EB1EE19" w14:textId="712D42C2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Бараталиев Ө., Алымкулова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978" w:type="dxa"/>
          </w:tcPr>
          <w:p w14:paraId="1B080A47" w14:textId="7067001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3" w:type="dxa"/>
          </w:tcPr>
          <w:p w14:paraId="1E7F0D6D" w14:textId="3A7B56AF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0B32DAF4" w14:textId="28B959CF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12472F2C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5FFD5D83" w14:textId="43930856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="0019237C" w:rsidRPr="00A36550">
              <w:rPr>
                <w:rFonts w:ascii="Times New Roman" w:hAnsi="Times New Roman" w:cs="Times New Roman"/>
                <w:lang w:val="ky-KG"/>
              </w:rPr>
              <w:t>5</w:t>
            </w:r>
            <w:r w:rsidRPr="00A36550">
              <w:rPr>
                <w:rFonts w:ascii="Times New Roman" w:hAnsi="Times New Roman" w:cs="Times New Roman"/>
                <w:lang w:val="ky-KG"/>
              </w:rPr>
              <w:t>.*</w:t>
            </w:r>
          </w:p>
        </w:tc>
        <w:tc>
          <w:tcPr>
            <w:tcW w:w="2552" w:type="dxa"/>
          </w:tcPr>
          <w:p w14:paraId="3E6876B6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Токтогулов М.,</w:t>
            </w:r>
          </w:p>
          <w:p w14:paraId="15F964A7" w14:textId="489F0021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Сопуева Д. ж.б.</w:t>
            </w:r>
          </w:p>
        </w:tc>
        <w:tc>
          <w:tcPr>
            <w:tcW w:w="2978" w:type="dxa"/>
          </w:tcPr>
          <w:p w14:paraId="1B970A06" w14:textId="16D4CDEE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 xml:space="preserve">География. Кыргыз Республикасынын </w:t>
            </w:r>
            <w:r w:rsidRPr="00A36550">
              <w:rPr>
                <w:rFonts w:ascii="Times New Roman" w:hAnsi="Times New Roman" w:cs="Times New Roman"/>
                <w:lang w:val="ky-KG"/>
              </w:rPr>
              <w:lastRenderedPageBreak/>
              <w:t>экономикалык жана социалдык географиясы</w:t>
            </w:r>
          </w:p>
        </w:tc>
        <w:tc>
          <w:tcPr>
            <w:tcW w:w="2693" w:type="dxa"/>
          </w:tcPr>
          <w:p w14:paraId="0C685A3B" w14:textId="7D9A138A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lastRenderedPageBreak/>
              <w:t>Б.: Кутаа14ам</w:t>
            </w:r>
          </w:p>
        </w:tc>
        <w:tc>
          <w:tcPr>
            <w:tcW w:w="1417" w:type="dxa"/>
          </w:tcPr>
          <w:p w14:paraId="1A5A38F1" w14:textId="2443AF44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2022</w:t>
            </w:r>
          </w:p>
        </w:tc>
      </w:tr>
      <w:tr w:rsidR="008E468F" w:rsidRPr="00A36550" w14:paraId="38AC21ED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3F75AF9B" w14:textId="5B6EAA2B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="0019237C" w:rsidRPr="00A36550">
              <w:rPr>
                <w:rFonts w:ascii="Times New Roman" w:hAnsi="Times New Roman" w:cs="Times New Roman"/>
                <w:lang w:val="ky-KG"/>
              </w:rPr>
              <w:t>6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0DE91DF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Иманалиев М. ж.б. </w:t>
            </w:r>
          </w:p>
        </w:tc>
        <w:tc>
          <w:tcPr>
            <w:tcW w:w="2978" w:type="dxa"/>
          </w:tcPr>
          <w:p w14:paraId="158ED335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3" w:type="dxa"/>
          </w:tcPr>
          <w:p w14:paraId="23495EC3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50C535C2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1C382DAE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3E9E61C1" w14:textId="216EBC21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="0019237C" w:rsidRPr="00A36550">
              <w:rPr>
                <w:rFonts w:ascii="Times New Roman" w:hAnsi="Times New Roman" w:cs="Times New Roman"/>
                <w:lang w:val="ky-KG"/>
              </w:rPr>
              <w:t>7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D190F17" w14:textId="3E55F9E0" w:rsidR="00BE4C56" w:rsidRPr="00A36550" w:rsidRDefault="00783299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 xml:space="preserve">Бекбоев И., Бөрүбаев А., </w:t>
            </w:r>
            <w:r w:rsidRPr="00A36550">
              <w:rPr>
                <w:rFonts w:ascii="Times New Roman" w:hAnsi="Times New Roman" w:cs="Times New Roman"/>
              </w:rPr>
              <w:t>Айылчиев А.</w:t>
            </w:r>
          </w:p>
        </w:tc>
        <w:tc>
          <w:tcPr>
            <w:tcW w:w="2978" w:type="dxa"/>
          </w:tcPr>
          <w:p w14:paraId="2564C75D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Геометрия 7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– </w:t>
            </w:r>
            <w:r w:rsidRPr="00A36550">
              <w:rPr>
                <w:rFonts w:ascii="Times New Roman" w:hAnsi="Times New Roman" w:cs="Times New Roman"/>
              </w:rPr>
              <w:t>9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</w:p>
        </w:tc>
        <w:tc>
          <w:tcPr>
            <w:tcW w:w="2693" w:type="dxa"/>
          </w:tcPr>
          <w:p w14:paraId="264104BE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275FAB37" w14:textId="0E82E2AB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201</w:t>
            </w:r>
            <w:r w:rsidR="00783299" w:rsidRPr="00A36550">
              <w:rPr>
                <w:rFonts w:ascii="Times New Roman" w:hAnsi="Times New Roman" w:cs="Times New Roman"/>
                <w:lang w:val="ky-KG"/>
              </w:rPr>
              <w:t>5</w:t>
            </w:r>
          </w:p>
        </w:tc>
      </w:tr>
      <w:tr w:rsidR="008E468F" w:rsidRPr="00A36550" w14:paraId="59B7AFA4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7774AFD9" w14:textId="548C6AD9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="0019237C" w:rsidRPr="00A36550">
              <w:rPr>
                <w:rFonts w:ascii="Times New Roman" w:hAnsi="Times New Roman" w:cs="Times New Roman"/>
                <w:lang w:val="ky-KG"/>
              </w:rPr>
              <w:t>8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0E840B7F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36550">
              <w:rPr>
                <w:rFonts w:ascii="Times New Roman" w:hAnsi="Times New Roman" w:cs="Times New Roman"/>
                <w:lang w:val="sr-Cyrl-CS"/>
              </w:rPr>
              <w:t>Цыбуля И.,</w:t>
            </w:r>
          </w:p>
          <w:p w14:paraId="7AB9C446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36550">
              <w:rPr>
                <w:rFonts w:ascii="Times New Roman" w:hAnsi="Times New Roman" w:cs="Times New Roman"/>
                <w:lang w:val="sr-Cyrl-CS"/>
              </w:rPr>
              <w:t>Самыкбаева Л.,</w:t>
            </w:r>
          </w:p>
          <w:p w14:paraId="528B06A6" w14:textId="43ABBA06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sr-Cyrl-CS"/>
              </w:rPr>
              <w:t xml:space="preserve">Беляев А. </w:t>
            </w:r>
            <w:r w:rsidRPr="00A36550">
              <w:rPr>
                <w:rFonts w:ascii="Times New Roman" w:hAnsi="Times New Roman" w:cs="Times New Roman"/>
              </w:rPr>
              <w:t>ж.б.</w:t>
            </w:r>
          </w:p>
        </w:tc>
        <w:tc>
          <w:tcPr>
            <w:tcW w:w="2978" w:type="dxa"/>
          </w:tcPr>
          <w:p w14:paraId="3A8B0105" w14:textId="2E0C571E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Информатика 7 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– </w:t>
            </w:r>
            <w:r w:rsidRPr="00A36550">
              <w:rPr>
                <w:rFonts w:ascii="Times New Roman" w:hAnsi="Times New Roman" w:cs="Times New Roman"/>
              </w:rPr>
              <w:t>9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</w:p>
        </w:tc>
        <w:tc>
          <w:tcPr>
            <w:tcW w:w="2693" w:type="dxa"/>
          </w:tcPr>
          <w:p w14:paraId="01B2FA2E" w14:textId="2A76D2B2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</w:t>
            </w:r>
            <w:r w:rsidRPr="00A36550">
              <w:rPr>
                <w:rFonts w:ascii="Times New Roman" w:hAnsi="Times New Roman" w:cs="Times New Roman"/>
                <w:lang w:val="ky-KG"/>
              </w:rPr>
              <w:t>:</w:t>
            </w:r>
            <w:r w:rsidRPr="00A36550">
              <w:rPr>
                <w:rFonts w:ascii="Times New Roman" w:hAnsi="Times New Roman" w:cs="Times New Roman"/>
              </w:rPr>
              <w:t xml:space="preserve"> </w:t>
            </w:r>
            <w:r w:rsidRPr="00A36550">
              <w:rPr>
                <w:rFonts w:ascii="Times New Roman" w:hAnsi="Times New Roman" w:cs="Times New Roman"/>
                <w:lang w:val="ky-KG"/>
              </w:rPr>
              <w:t>“Сорос-Кыргызстан” фонду</w:t>
            </w:r>
          </w:p>
        </w:tc>
        <w:tc>
          <w:tcPr>
            <w:tcW w:w="1417" w:type="dxa"/>
          </w:tcPr>
          <w:p w14:paraId="4A3476A0" w14:textId="2B7DC45E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sr-Cyrl-CS"/>
              </w:rPr>
              <w:t>2020</w:t>
            </w:r>
          </w:p>
        </w:tc>
      </w:tr>
      <w:tr w:rsidR="008E468F" w:rsidRPr="00A36550" w14:paraId="5D9783AC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60689BD2" w14:textId="5BC8D91E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="0019237C" w:rsidRPr="00A36550">
              <w:rPr>
                <w:rFonts w:ascii="Times New Roman" w:hAnsi="Times New Roman" w:cs="Times New Roman"/>
                <w:lang w:val="ky-KG"/>
              </w:rPr>
              <w:t>9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282EA972" w14:textId="3456D0F1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36550">
              <w:rPr>
                <w:rFonts w:ascii="Times New Roman" w:hAnsi="Times New Roman" w:cs="Times New Roman"/>
              </w:rPr>
              <w:t>Орускулов Т., Касымалиев М.</w:t>
            </w:r>
          </w:p>
        </w:tc>
        <w:tc>
          <w:tcPr>
            <w:tcW w:w="2978" w:type="dxa"/>
          </w:tcPr>
          <w:p w14:paraId="2127524F" w14:textId="019A8DEA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Информатика 7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9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  <w:r w:rsidRPr="00A36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7C8D56A5" w14:textId="2142EDC0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5541EFC0" w14:textId="1FA7AAE1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36550">
              <w:rPr>
                <w:rFonts w:ascii="Times New Roman" w:hAnsi="Times New Roman" w:cs="Times New Roman"/>
              </w:rPr>
              <w:t>2015</w:t>
            </w:r>
          </w:p>
        </w:tc>
      </w:tr>
      <w:tr w:rsidR="008E468F" w:rsidRPr="00A36550" w14:paraId="7D1E1A26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72C968C8" w14:textId="267FFDC9" w:rsidR="00BE4C56" w:rsidRPr="00A36550" w:rsidRDefault="0019237C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</w:t>
            </w:r>
            <w:r w:rsidR="00BE4C56"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33C5A4E9" w14:textId="2A4605A4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Касымалиев М., Орускулов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978" w:type="dxa"/>
          </w:tcPr>
          <w:p w14:paraId="405459FC" w14:textId="5B532C6F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Информатика 7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9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-кл. </w:t>
            </w:r>
            <w:r w:rsidRPr="00A36550">
              <w:rPr>
                <w:rFonts w:ascii="Times New Roman" w:hAnsi="Times New Roman" w:cs="Times New Roman"/>
              </w:rPr>
              <w:t xml:space="preserve">(практикум маселелери) </w:t>
            </w:r>
          </w:p>
        </w:tc>
        <w:tc>
          <w:tcPr>
            <w:tcW w:w="2693" w:type="dxa"/>
          </w:tcPr>
          <w:p w14:paraId="7F0CDC21" w14:textId="20DC7F95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4617482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2015</w:t>
            </w:r>
          </w:p>
          <w:p w14:paraId="2B65D80C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8F" w:rsidRPr="00A36550" w14:paraId="219E43B1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323D37BD" w14:textId="5550CD0F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</w:t>
            </w:r>
            <w:r w:rsidR="0019237C" w:rsidRPr="00A36550">
              <w:rPr>
                <w:rFonts w:ascii="Times New Roman" w:hAnsi="Times New Roman" w:cs="Times New Roman"/>
                <w:lang w:val="ky-KG"/>
              </w:rPr>
              <w:t>1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71902B18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Мамбетакунов Э. ж.б. </w:t>
            </w:r>
          </w:p>
        </w:tc>
        <w:tc>
          <w:tcPr>
            <w:tcW w:w="2978" w:type="dxa"/>
          </w:tcPr>
          <w:p w14:paraId="42D224F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3" w:type="dxa"/>
          </w:tcPr>
          <w:p w14:paraId="12E0EB4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59AECA93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2008</w:t>
            </w:r>
          </w:p>
        </w:tc>
      </w:tr>
      <w:tr w:rsidR="008E468F" w:rsidRPr="00A36550" w14:paraId="0DB9771A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49CF45BD" w14:textId="4624DAC2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</w:t>
            </w:r>
            <w:r w:rsidR="0019237C" w:rsidRPr="00A36550">
              <w:rPr>
                <w:rFonts w:ascii="Times New Roman" w:hAnsi="Times New Roman" w:cs="Times New Roman"/>
                <w:lang w:val="ky-KG"/>
              </w:rPr>
              <w:t>2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2FB35301" w14:textId="5E82FD7B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Ботвинников А. ж.б.</w:t>
            </w:r>
          </w:p>
        </w:tc>
        <w:tc>
          <w:tcPr>
            <w:tcW w:w="2978" w:type="dxa"/>
          </w:tcPr>
          <w:p w14:paraId="0D84240F" w14:textId="62434082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Чийүү 8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9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  <w:r w:rsidRPr="00A36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21680CFF" w14:textId="490E997C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Энциклопедия </w:t>
            </w:r>
          </w:p>
        </w:tc>
        <w:tc>
          <w:tcPr>
            <w:tcW w:w="1417" w:type="dxa"/>
          </w:tcPr>
          <w:p w14:paraId="2FC7594C" w14:textId="5023173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51AD91FE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568094DC" w14:textId="21848C5B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</w:t>
            </w:r>
            <w:r w:rsidR="0019237C" w:rsidRPr="00A36550">
              <w:rPr>
                <w:rFonts w:ascii="Times New Roman" w:hAnsi="Times New Roman" w:cs="Times New Roman"/>
                <w:lang w:val="ky-KG"/>
              </w:rPr>
              <w:t>3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1DDB9491" w14:textId="37AB78C8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Кудайбергенов Т.</w:t>
            </w:r>
            <w:r w:rsidRPr="00A36550">
              <w:rPr>
                <w:rFonts w:ascii="Times New Roman" w:hAnsi="Times New Roman" w:cs="Times New Roman"/>
                <w:lang w:val="ky-KG"/>
              </w:rPr>
              <w:t>, Рыспаева Б.</w:t>
            </w:r>
            <w:r w:rsidRPr="00A36550">
              <w:rPr>
                <w:rFonts w:ascii="Times New Roman" w:hAnsi="Times New Roman" w:cs="Times New Roman"/>
              </w:rPr>
              <w:t xml:space="preserve"> ж.б.</w:t>
            </w:r>
          </w:p>
        </w:tc>
        <w:tc>
          <w:tcPr>
            <w:tcW w:w="2978" w:type="dxa"/>
          </w:tcPr>
          <w:p w14:paraId="0BDF2D96" w14:textId="48455F8E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14:paraId="0BE47BBB" w14:textId="286FAEB1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576B7D2A" w14:textId="5F8D898D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2015</w:t>
            </w:r>
          </w:p>
        </w:tc>
      </w:tr>
      <w:tr w:rsidR="008E468F" w:rsidRPr="00A36550" w14:paraId="449C7A3A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4F97B26B" w14:textId="0128D24D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</w:t>
            </w:r>
            <w:r w:rsidR="0019237C" w:rsidRPr="00A36550">
              <w:rPr>
                <w:rFonts w:ascii="Times New Roman" w:hAnsi="Times New Roman" w:cs="Times New Roman"/>
                <w:lang w:val="ky-KG"/>
              </w:rPr>
              <w:t>4</w:t>
            </w:r>
            <w:r w:rsidRPr="00A36550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14:paraId="09A499E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Дөөлөткелдиева Т. ж.б.</w:t>
            </w:r>
          </w:p>
        </w:tc>
        <w:tc>
          <w:tcPr>
            <w:tcW w:w="2978" w:type="dxa"/>
          </w:tcPr>
          <w:p w14:paraId="0AB0DD08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3" w:type="dxa"/>
          </w:tcPr>
          <w:p w14:paraId="3E1C3288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5ACB4ED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2015</w:t>
            </w:r>
          </w:p>
        </w:tc>
      </w:tr>
      <w:tr w:rsidR="008E468F" w:rsidRPr="00A36550" w14:paraId="1C0EF492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4209E108" w14:textId="470E0D12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</w:t>
            </w:r>
            <w:r w:rsidR="0019237C" w:rsidRPr="00A36550">
              <w:rPr>
                <w:rFonts w:ascii="Times New Roman" w:hAnsi="Times New Roman" w:cs="Times New Roman"/>
                <w:lang w:val="ky-KG"/>
              </w:rPr>
              <w:t>5</w:t>
            </w:r>
            <w:r w:rsidRPr="00A36550">
              <w:rPr>
                <w:rFonts w:ascii="Times New Roman" w:hAnsi="Times New Roman" w:cs="Times New Roman"/>
                <w:lang w:val="ky-KG"/>
              </w:rPr>
              <w:t>.*</w:t>
            </w:r>
          </w:p>
        </w:tc>
        <w:tc>
          <w:tcPr>
            <w:tcW w:w="2552" w:type="dxa"/>
          </w:tcPr>
          <w:p w14:paraId="100AC135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Дөөлөткелдиева Т., Ахматова А. ж.б.</w:t>
            </w:r>
          </w:p>
        </w:tc>
        <w:tc>
          <w:tcPr>
            <w:tcW w:w="2978" w:type="dxa"/>
          </w:tcPr>
          <w:p w14:paraId="07A2C4CE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Биология. Тиричиликтин жалпы мыйзам ченемдүүлүктөрү</w:t>
            </w:r>
          </w:p>
        </w:tc>
        <w:tc>
          <w:tcPr>
            <w:tcW w:w="2693" w:type="dxa"/>
          </w:tcPr>
          <w:p w14:paraId="0A64CF4F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Кутаалам</w:t>
            </w:r>
          </w:p>
        </w:tc>
        <w:tc>
          <w:tcPr>
            <w:tcW w:w="1417" w:type="dxa"/>
          </w:tcPr>
          <w:p w14:paraId="5871AD3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2022</w:t>
            </w:r>
          </w:p>
        </w:tc>
      </w:tr>
      <w:tr w:rsidR="008E468F" w:rsidRPr="00A36550" w14:paraId="7C553152" w14:textId="77777777" w:rsidTr="00B5737D">
        <w:trPr>
          <w:trHeight w:val="231"/>
        </w:trPr>
        <w:tc>
          <w:tcPr>
            <w:tcW w:w="10358" w:type="dxa"/>
            <w:gridSpan w:val="6"/>
          </w:tcPr>
          <w:p w14:paraId="60AD885D" w14:textId="3F1086D4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b/>
              </w:rPr>
              <w:t>10-класс</w:t>
            </w:r>
          </w:p>
        </w:tc>
      </w:tr>
      <w:tr w:rsidR="008E468F" w:rsidRPr="00A36550" w14:paraId="74D1DF31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6B521950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47A1FC16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Өмүралиева С., Сапарбаев А. ж.б. </w:t>
            </w:r>
          </w:p>
        </w:tc>
        <w:tc>
          <w:tcPr>
            <w:tcW w:w="2978" w:type="dxa"/>
          </w:tcPr>
          <w:p w14:paraId="2C50B2BB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 тили</w:t>
            </w:r>
          </w:p>
        </w:tc>
        <w:tc>
          <w:tcPr>
            <w:tcW w:w="2693" w:type="dxa"/>
          </w:tcPr>
          <w:p w14:paraId="2EE5888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 куту</w:t>
            </w:r>
          </w:p>
        </w:tc>
        <w:tc>
          <w:tcPr>
            <w:tcW w:w="1417" w:type="dxa"/>
          </w:tcPr>
          <w:p w14:paraId="36B264CD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2013</w:t>
            </w:r>
          </w:p>
        </w:tc>
      </w:tr>
      <w:tr w:rsidR="008E468F" w:rsidRPr="00A36550" w14:paraId="3D80C268" w14:textId="77777777" w:rsidTr="00B5737D">
        <w:trPr>
          <w:gridAfter w:val="1"/>
          <w:wAfter w:w="14" w:type="dxa"/>
          <w:trHeight w:val="169"/>
        </w:trPr>
        <w:tc>
          <w:tcPr>
            <w:tcW w:w="704" w:type="dxa"/>
          </w:tcPr>
          <w:p w14:paraId="326C4905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7F3A2625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 xml:space="preserve">Исаков Б. 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978" w:type="dxa"/>
          </w:tcPr>
          <w:p w14:paraId="74D657C5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 тили 10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11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</w:p>
        </w:tc>
        <w:tc>
          <w:tcPr>
            <w:tcW w:w="2693" w:type="dxa"/>
          </w:tcPr>
          <w:p w14:paraId="5DF203FF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289028FA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2013</w:t>
            </w:r>
          </w:p>
        </w:tc>
      </w:tr>
      <w:tr w:rsidR="008E468F" w:rsidRPr="00A36550" w14:paraId="4E2B92E0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0FAEE37B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14:paraId="0768DE8D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Асаналиев К.,</w:t>
            </w:r>
          </w:p>
          <w:p w14:paraId="4359950A" w14:textId="45090DF2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Байгазиев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С.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ж.б.</w:t>
            </w:r>
          </w:p>
        </w:tc>
        <w:tc>
          <w:tcPr>
            <w:tcW w:w="2978" w:type="dxa"/>
          </w:tcPr>
          <w:p w14:paraId="5EB772AE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 адабияты</w:t>
            </w:r>
          </w:p>
        </w:tc>
        <w:tc>
          <w:tcPr>
            <w:tcW w:w="2693" w:type="dxa"/>
          </w:tcPr>
          <w:p w14:paraId="3EB75314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 куту</w:t>
            </w:r>
          </w:p>
        </w:tc>
        <w:tc>
          <w:tcPr>
            <w:tcW w:w="1417" w:type="dxa"/>
          </w:tcPr>
          <w:p w14:paraId="19FB064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2013</w:t>
            </w:r>
          </w:p>
        </w:tc>
      </w:tr>
      <w:tr w:rsidR="008E468F" w:rsidRPr="00A36550" w14:paraId="62AD88B8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78AE7C1B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14:paraId="58DC04C1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Кундузакова С.</w:t>
            </w:r>
          </w:p>
        </w:tc>
        <w:tc>
          <w:tcPr>
            <w:tcW w:w="2978" w:type="dxa"/>
          </w:tcPr>
          <w:p w14:paraId="0BAF3E2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14:paraId="5CF01012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Континент</w:t>
            </w:r>
          </w:p>
        </w:tc>
        <w:tc>
          <w:tcPr>
            <w:tcW w:w="1417" w:type="dxa"/>
          </w:tcPr>
          <w:p w14:paraId="00A55B55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2009</w:t>
            </w:r>
          </w:p>
        </w:tc>
      </w:tr>
      <w:tr w:rsidR="008E468F" w:rsidRPr="00A36550" w14:paraId="03C7F2E6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3662E791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5.*</w:t>
            </w:r>
          </w:p>
        </w:tc>
        <w:tc>
          <w:tcPr>
            <w:tcW w:w="2552" w:type="dxa"/>
          </w:tcPr>
          <w:p w14:paraId="0B5A7A2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Булатова А</w:t>
            </w:r>
            <w:r w:rsidRPr="00A36550">
              <w:rPr>
                <w:rFonts w:ascii="Times New Roman" w:hAnsi="Times New Roman" w:cs="Times New Roman"/>
                <w:lang w:val="ky-KG"/>
              </w:rPr>
              <w:t>. ж.б.</w:t>
            </w:r>
          </w:p>
        </w:tc>
        <w:tc>
          <w:tcPr>
            <w:tcW w:w="2978" w:type="dxa"/>
          </w:tcPr>
          <w:p w14:paraId="290BC5F0" w14:textId="5B32F77C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Русский язык. Практический курс 10 – 11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кл. </w:t>
            </w:r>
          </w:p>
        </w:tc>
        <w:tc>
          <w:tcPr>
            <w:tcW w:w="2693" w:type="dxa"/>
          </w:tcPr>
          <w:p w14:paraId="43B55763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Аркус</w:t>
            </w:r>
          </w:p>
        </w:tc>
        <w:tc>
          <w:tcPr>
            <w:tcW w:w="1417" w:type="dxa"/>
          </w:tcPr>
          <w:p w14:paraId="1EE64A95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2020</w:t>
            </w:r>
          </w:p>
        </w:tc>
      </w:tr>
      <w:tr w:rsidR="008E468F" w:rsidRPr="00A36550" w14:paraId="77BDBB67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28BE20F2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6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102B104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Шейман Л., Сооронкулов Г.</w:t>
            </w:r>
          </w:p>
        </w:tc>
        <w:tc>
          <w:tcPr>
            <w:tcW w:w="2978" w:type="dxa"/>
          </w:tcPr>
          <w:p w14:paraId="7F4DBCC4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693" w:type="dxa"/>
          </w:tcPr>
          <w:p w14:paraId="644FB4FF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60DF75F9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03C0BF64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31553C15" w14:textId="5114546E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7.</w:t>
            </w:r>
          </w:p>
        </w:tc>
        <w:tc>
          <w:tcPr>
            <w:tcW w:w="2552" w:type="dxa"/>
          </w:tcPr>
          <w:p w14:paraId="2DEEC27A" w14:textId="23B64816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Юсупова А. ж.б.</w:t>
            </w:r>
          </w:p>
        </w:tc>
        <w:tc>
          <w:tcPr>
            <w:tcW w:w="2978" w:type="dxa"/>
          </w:tcPr>
          <w:p w14:paraId="3BA79BC9" w14:textId="6ADF4382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Англис тили  10 – 11-кл.</w:t>
            </w:r>
          </w:p>
        </w:tc>
        <w:tc>
          <w:tcPr>
            <w:tcW w:w="2693" w:type="dxa"/>
          </w:tcPr>
          <w:p w14:paraId="28104337" w14:textId="1AF821B3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Билим-компьютер</w:t>
            </w:r>
          </w:p>
        </w:tc>
        <w:tc>
          <w:tcPr>
            <w:tcW w:w="1417" w:type="dxa"/>
          </w:tcPr>
          <w:p w14:paraId="12EF5C9D" w14:textId="6E503999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2012</w:t>
            </w:r>
          </w:p>
        </w:tc>
      </w:tr>
      <w:tr w:rsidR="008E468F" w:rsidRPr="00A36550" w14:paraId="58EC2C03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44CB587A" w14:textId="26124328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8.*</w:t>
            </w:r>
          </w:p>
        </w:tc>
        <w:tc>
          <w:tcPr>
            <w:tcW w:w="2552" w:type="dxa"/>
          </w:tcPr>
          <w:p w14:paraId="480E161D" w14:textId="77777777" w:rsidR="00BE4C56" w:rsidRPr="00A36550" w:rsidRDefault="00BE4C56" w:rsidP="00BE4C56">
            <w:pPr>
              <w:keepNext/>
              <w:tabs>
                <w:tab w:val="left" w:pos="255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550">
              <w:rPr>
                <w:rFonts w:ascii="Times New Roman" w:eastAsia="Times New Roman" w:hAnsi="Times New Roman" w:cs="Times New Roman"/>
                <w:lang w:eastAsia="ru-RU"/>
              </w:rPr>
              <w:t>Фатнева А.,</w:t>
            </w:r>
          </w:p>
          <w:p w14:paraId="5F732F8C" w14:textId="77777777" w:rsidR="00BE4C56" w:rsidRPr="00A36550" w:rsidRDefault="00BE4C56" w:rsidP="00BE4C56">
            <w:pPr>
              <w:keepNext/>
              <w:tabs>
                <w:tab w:val="left" w:pos="255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550">
              <w:rPr>
                <w:rFonts w:ascii="Times New Roman" w:eastAsia="Times New Roman" w:hAnsi="Times New Roman" w:cs="Times New Roman"/>
                <w:lang w:eastAsia="ru-RU"/>
              </w:rPr>
              <w:t>Цуканова Н.</w:t>
            </w:r>
          </w:p>
        </w:tc>
        <w:tc>
          <w:tcPr>
            <w:tcW w:w="2978" w:type="dxa"/>
          </w:tcPr>
          <w:p w14:paraId="60F405F8" w14:textId="459179ED" w:rsidR="00BE4C56" w:rsidRPr="00A36550" w:rsidRDefault="00BE4C56" w:rsidP="00BE4C56">
            <w:pPr>
              <w:keepNext/>
              <w:tabs>
                <w:tab w:val="left" w:pos="255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A36550">
              <w:rPr>
                <w:rFonts w:ascii="Times New Roman" w:eastAsia="Times New Roman" w:hAnsi="Times New Roman" w:cs="Times New Roman"/>
                <w:lang w:val="ky-KG" w:eastAsia="ru-RU"/>
              </w:rPr>
              <w:t>Англис тили</w:t>
            </w:r>
          </w:p>
        </w:tc>
        <w:tc>
          <w:tcPr>
            <w:tcW w:w="2693" w:type="dxa"/>
          </w:tcPr>
          <w:p w14:paraId="0C95DB74" w14:textId="1F643D3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Pr="00A36550">
              <w:rPr>
                <w:rFonts w:ascii="Times New Roman" w:hAnsi="Times New Roman" w:cs="Times New Roman"/>
                <w:lang w:val="ky-KG"/>
              </w:rPr>
              <w:t>Аркус</w:t>
            </w:r>
          </w:p>
        </w:tc>
        <w:tc>
          <w:tcPr>
            <w:tcW w:w="1417" w:type="dxa"/>
          </w:tcPr>
          <w:p w14:paraId="6C10BB3E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2021</w:t>
            </w:r>
          </w:p>
        </w:tc>
      </w:tr>
      <w:tr w:rsidR="008E468F" w:rsidRPr="00A36550" w14:paraId="42D90914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41731C87" w14:textId="26CBD4FC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9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781A4BD2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Осмонов Ө. ж.б. </w:t>
            </w:r>
          </w:p>
        </w:tc>
        <w:tc>
          <w:tcPr>
            <w:tcW w:w="2978" w:type="dxa"/>
          </w:tcPr>
          <w:p w14:paraId="23DB9CE5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Кыргызстан тарыхы</w:t>
            </w:r>
          </w:p>
        </w:tc>
        <w:tc>
          <w:tcPr>
            <w:tcW w:w="2693" w:type="dxa"/>
          </w:tcPr>
          <w:p w14:paraId="3B1EBC5B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252CCD9F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4989BA56" w14:textId="77777777" w:rsidTr="00B5737D">
        <w:trPr>
          <w:gridAfter w:val="1"/>
          <w:wAfter w:w="14" w:type="dxa"/>
          <w:trHeight w:val="647"/>
        </w:trPr>
        <w:tc>
          <w:tcPr>
            <w:tcW w:w="704" w:type="dxa"/>
          </w:tcPr>
          <w:p w14:paraId="1B3E2693" w14:textId="03A2FA36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10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A5A94DE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Осмонов Ө.,</w:t>
            </w:r>
          </w:p>
          <w:p w14:paraId="400DDCB8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Элебесова А.</w:t>
            </w:r>
          </w:p>
        </w:tc>
        <w:tc>
          <w:tcPr>
            <w:tcW w:w="2978" w:type="dxa"/>
          </w:tcPr>
          <w:p w14:paraId="6ED9510A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Дүйнө тарыхы: урунттуу учурлар (байыркы доордон тартып 19-к. ортосуна чейин)</w:t>
            </w:r>
          </w:p>
        </w:tc>
        <w:tc>
          <w:tcPr>
            <w:tcW w:w="2693" w:type="dxa"/>
          </w:tcPr>
          <w:p w14:paraId="2206D07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7A77306D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3D6CAC24" w14:textId="77777777" w:rsidTr="00B5737D">
        <w:trPr>
          <w:gridAfter w:val="1"/>
          <w:wAfter w:w="14" w:type="dxa"/>
          <w:trHeight w:val="647"/>
        </w:trPr>
        <w:tc>
          <w:tcPr>
            <w:tcW w:w="704" w:type="dxa"/>
          </w:tcPr>
          <w:p w14:paraId="6E5E1089" w14:textId="7FD3C341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11.</w:t>
            </w:r>
          </w:p>
        </w:tc>
        <w:tc>
          <w:tcPr>
            <w:tcW w:w="2552" w:type="dxa"/>
          </w:tcPr>
          <w:p w14:paraId="61478655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Осмонов А.,</w:t>
            </w:r>
          </w:p>
          <w:p w14:paraId="29AD5966" w14:textId="0FF9663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Чодураев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Т. ж.б.</w:t>
            </w:r>
          </w:p>
        </w:tc>
        <w:tc>
          <w:tcPr>
            <w:tcW w:w="2978" w:type="dxa"/>
          </w:tcPr>
          <w:p w14:paraId="7A4B5AD1" w14:textId="6DD2FEB4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Дүйнөнүн экономикалык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жана социалдык географиясы</w:t>
            </w:r>
          </w:p>
        </w:tc>
        <w:tc>
          <w:tcPr>
            <w:tcW w:w="2693" w:type="dxa"/>
          </w:tcPr>
          <w:p w14:paraId="37E8100B" w14:textId="52823E78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5CBC433F" w14:textId="69A35DD4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2011</w:t>
            </w:r>
          </w:p>
        </w:tc>
      </w:tr>
      <w:tr w:rsidR="008E468F" w:rsidRPr="00A36550" w14:paraId="161918EB" w14:textId="77777777" w:rsidTr="00B5737D">
        <w:trPr>
          <w:gridAfter w:val="1"/>
          <w:wAfter w:w="14" w:type="dxa"/>
          <w:trHeight w:val="448"/>
        </w:trPr>
        <w:tc>
          <w:tcPr>
            <w:tcW w:w="704" w:type="dxa"/>
          </w:tcPr>
          <w:p w14:paraId="43BE4F15" w14:textId="01F77BDA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2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2C13648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Колмогоров А., Иманалиев М.,</w:t>
            </w:r>
          </w:p>
          <w:p w14:paraId="704E255C" w14:textId="0F7D3E06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Асанов А.</w:t>
            </w:r>
          </w:p>
        </w:tc>
        <w:tc>
          <w:tcPr>
            <w:tcW w:w="2978" w:type="dxa"/>
          </w:tcPr>
          <w:p w14:paraId="00FC2F1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Алгебра жана анализдин </w:t>
            </w:r>
          </w:p>
          <w:p w14:paraId="65A731C9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</w:t>
            </w:r>
            <w:r w:rsidRPr="00A36550">
              <w:rPr>
                <w:rFonts w:ascii="Times New Roman" w:hAnsi="Times New Roman" w:cs="Times New Roman"/>
              </w:rPr>
              <w:t>ашталышы 10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11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  <w:r w:rsidRPr="00A36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5A2DE135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Энциклопедия</w:t>
            </w:r>
          </w:p>
        </w:tc>
        <w:tc>
          <w:tcPr>
            <w:tcW w:w="1417" w:type="dxa"/>
          </w:tcPr>
          <w:p w14:paraId="2D2596DB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2009</w:t>
            </w:r>
          </w:p>
        </w:tc>
      </w:tr>
      <w:tr w:rsidR="008E468F" w:rsidRPr="00A36550" w14:paraId="60B8B240" w14:textId="77777777" w:rsidTr="00B5737D">
        <w:trPr>
          <w:gridAfter w:val="1"/>
          <w:wAfter w:w="14" w:type="dxa"/>
          <w:trHeight w:val="448"/>
        </w:trPr>
        <w:tc>
          <w:tcPr>
            <w:tcW w:w="704" w:type="dxa"/>
          </w:tcPr>
          <w:p w14:paraId="5BDD9C2D" w14:textId="3C4CD5D1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3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FBD5C03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Иманалиев М.,</w:t>
            </w:r>
          </w:p>
          <w:p w14:paraId="7E7FCDFB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Асанов А. ж.б.</w:t>
            </w:r>
          </w:p>
        </w:tc>
        <w:tc>
          <w:tcPr>
            <w:tcW w:w="2978" w:type="dxa"/>
          </w:tcPr>
          <w:p w14:paraId="080E0FCC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Алгебра жана анализдин </w:t>
            </w:r>
          </w:p>
          <w:p w14:paraId="1E80B118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</w:t>
            </w:r>
            <w:r w:rsidRPr="00A36550">
              <w:rPr>
                <w:rFonts w:ascii="Times New Roman" w:hAnsi="Times New Roman" w:cs="Times New Roman"/>
              </w:rPr>
              <w:t>ашталышы 11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</w:p>
        </w:tc>
        <w:tc>
          <w:tcPr>
            <w:tcW w:w="2693" w:type="dxa"/>
          </w:tcPr>
          <w:p w14:paraId="4A16B119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Pr="00A36550">
              <w:rPr>
                <w:rFonts w:ascii="Times New Roman" w:hAnsi="Times New Roman" w:cs="Times New Roman"/>
                <w:lang w:val="en-US"/>
              </w:rPr>
              <w:t>Continent Print</w:t>
            </w:r>
          </w:p>
        </w:tc>
        <w:tc>
          <w:tcPr>
            <w:tcW w:w="1417" w:type="dxa"/>
          </w:tcPr>
          <w:p w14:paraId="6394DB94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</w:t>
            </w:r>
            <w:r w:rsidRPr="00A36550">
              <w:rPr>
                <w:rFonts w:ascii="Times New Roman" w:hAnsi="Times New Roman" w:cs="Times New Roman"/>
                <w:lang w:val="en-US"/>
              </w:rPr>
              <w:t>09</w:t>
            </w:r>
          </w:p>
        </w:tc>
      </w:tr>
      <w:tr w:rsidR="008E468F" w:rsidRPr="00A36550" w14:paraId="43A7A661" w14:textId="77777777" w:rsidTr="00B5737D">
        <w:trPr>
          <w:gridAfter w:val="1"/>
          <w:wAfter w:w="14" w:type="dxa"/>
          <w:trHeight w:val="266"/>
        </w:trPr>
        <w:tc>
          <w:tcPr>
            <w:tcW w:w="704" w:type="dxa"/>
          </w:tcPr>
          <w:p w14:paraId="289B3A43" w14:textId="020A10F6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4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6616DD3A" w14:textId="6BEB4EB4" w:rsidR="00BE4C56" w:rsidRPr="00A36550" w:rsidRDefault="00783299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 xml:space="preserve">Бекбоев И., Бөрүбаев А., </w:t>
            </w:r>
            <w:r w:rsidRPr="00A36550">
              <w:rPr>
                <w:rFonts w:ascii="Times New Roman" w:hAnsi="Times New Roman" w:cs="Times New Roman"/>
              </w:rPr>
              <w:t>Айылчиев А.</w:t>
            </w:r>
          </w:p>
        </w:tc>
        <w:tc>
          <w:tcPr>
            <w:tcW w:w="2978" w:type="dxa"/>
          </w:tcPr>
          <w:p w14:paraId="1631DF73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Геометрия 10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11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</w:p>
        </w:tc>
        <w:tc>
          <w:tcPr>
            <w:tcW w:w="2693" w:type="dxa"/>
          </w:tcPr>
          <w:p w14:paraId="12560F6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Aditi</w:t>
            </w:r>
          </w:p>
        </w:tc>
        <w:tc>
          <w:tcPr>
            <w:tcW w:w="1417" w:type="dxa"/>
          </w:tcPr>
          <w:p w14:paraId="0A99A6FB" w14:textId="7BB0F834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</w:t>
            </w:r>
            <w:r w:rsidR="00783299" w:rsidRPr="00A36550">
              <w:rPr>
                <w:rFonts w:ascii="Times New Roman" w:hAnsi="Times New Roman" w:cs="Times New Roman"/>
                <w:lang w:val="ky-KG"/>
              </w:rPr>
              <w:t>17</w:t>
            </w:r>
          </w:p>
        </w:tc>
      </w:tr>
      <w:tr w:rsidR="008E468F" w:rsidRPr="00A36550" w14:paraId="174126BC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11A69DC0" w14:textId="4F08B2DC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5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FFE7F4E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Койчуманов М. ж.б. </w:t>
            </w:r>
          </w:p>
        </w:tc>
        <w:tc>
          <w:tcPr>
            <w:tcW w:w="2978" w:type="dxa"/>
          </w:tcPr>
          <w:p w14:paraId="2166A1CA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3" w:type="dxa"/>
          </w:tcPr>
          <w:p w14:paraId="79597CAD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7910DED2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2008</w:t>
            </w:r>
          </w:p>
        </w:tc>
      </w:tr>
      <w:tr w:rsidR="008E468F" w:rsidRPr="00A36550" w14:paraId="6A312B72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03819D71" w14:textId="36469101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16</w:t>
            </w:r>
            <w:r w:rsidRPr="00A36550">
              <w:rPr>
                <w:rFonts w:ascii="Times New Roman" w:hAnsi="Times New Roman" w:cs="Times New Roman"/>
              </w:rPr>
              <w:t>.</w:t>
            </w:r>
            <w:r w:rsidRPr="00A36550">
              <w:rPr>
                <w:rFonts w:ascii="Times New Roman" w:hAnsi="Times New Roman" w:cs="Times New Roman"/>
                <w:lang w:val="ky-KG"/>
              </w:rPr>
              <w:t>*</w:t>
            </w:r>
          </w:p>
        </w:tc>
        <w:tc>
          <w:tcPr>
            <w:tcW w:w="2552" w:type="dxa"/>
            <w:vAlign w:val="center"/>
          </w:tcPr>
          <w:p w14:paraId="0579199C" w14:textId="77777777" w:rsidR="00BE4C56" w:rsidRPr="00A36550" w:rsidRDefault="00BE4C56" w:rsidP="00BE4C56">
            <w:pPr>
              <w:keepNext/>
              <w:tabs>
                <w:tab w:val="left" w:pos="255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noProof/>
                <w:lang w:val="ky-KG" w:eastAsia="ru-RU"/>
              </w:rPr>
            </w:pPr>
            <w:r w:rsidRPr="00A36550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Кузнецова Л.,</w:t>
            </w:r>
          </w:p>
          <w:p w14:paraId="2A09E1C4" w14:textId="342EE0F6" w:rsidR="00BE4C56" w:rsidRPr="00A36550" w:rsidRDefault="00BE4C56" w:rsidP="00BE4C56">
            <w:pPr>
              <w:keepNext/>
              <w:tabs>
                <w:tab w:val="left" w:pos="255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noProof/>
                <w:lang w:val="ky-KG" w:eastAsia="ru-RU"/>
              </w:rPr>
            </w:pPr>
            <w:r w:rsidRPr="00A36550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Москва В.,</w:t>
            </w:r>
          </w:p>
          <w:p w14:paraId="5F0671AA" w14:textId="3252B581" w:rsidR="00BE4C56" w:rsidRPr="00A36550" w:rsidRDefault="00BE4C56" w:rsidP="00BE4C56">
            <w:pPr>
              <w:keepNext/>
              <w:tabs>
                <w:tab w:val="left" w:pos="255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noProof/>
                <w:lang w:val="ky-KG" w:eastAsia="ru-RU"/>
              </w:rPr>
            </w:pPr>
            <w:r w:rsidRPr="00A36550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Рыспаева Б. ж.б. </w:t>
            </w:r>
          </w:p>
        </w:tc>
        <w:tc>
          <w:tcPr>
            <w:tcW w:w="2978" w:type="dxa"/>
            <w:vAlign w:val="center"/>
          </w:tcPr>
          <w:p w14:paraId="15437F78" w14:textId="397644C3" w:rsidR="00BE4C56" w:rsidRPr="00A36550" w:rsidRDefault="00BE4C56" w:rsidP="00BE4C56">
            <w:pPr>
              <w:keepNext/>
              <w:tabs>
                <w:tab w:val="left" w:pos="255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A36550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Химия</w:t>
            </w:r>
          </w:p>
          <w:p w14:paraId="74DF3D5F" w14:textId="77777777" w:rsidR="00BE4C56" w:rsidRPr="00A36550" w:rsidRDefault="00BE4C56" w:rsidP="00BE4C56">
            <w:pPr>
              <w:keepNext/>
              <w:tabs>
                <w:tab w:val="left" w:pos="255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14:paraId="597DE9F8" w14:textId="77777777" w:rsidR="00BE4C56" w:rsidRPr="00A36550" w:rsidRDefault="00BE4C56" w:rsidP="00BE4C56">
            <w:pPr>
              <w:spacing w:after="0" w:line="240" w:lineRule="auto"/>
              <w:rPr>
                <w:lang w:val="ky-KG" w:eastAsia="ru-RU"/>
              </w:rPr>
            </w:pPr>
          </w:p>
        </w:tc>
        <w:tc>
          <w:tcPr>
            <w:tcW w:w="2693" w:type="dxa"/>
            <w:vAlign w:val="center"/>
          </w:tcPr>
          <w:p w14:paraId="4E85C4F5" w14:textId="77777777" w:rsidR="00BE4C56" w:rsidRPr="00A36550" w:rsidRDefault="00BE4C56" w:rsidP="00BE4C56">
            <w:pPr>
              <w:keepNext/>
              <w:tabs>
                <w:tab w:val="left" w:pos="255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noProof/>
              </w:rPr>
            </w:pPr>
            <w:r w:rsidRPr="00A36550">
              <w:rPr>
                <w:rFonts w:ascii="Times New Roman" w:eastAsia="Times New Roman" w:hAnsi="Times New Roman" w:cs="Times New Roman"/>
                <w:noProof/>
              </w:rPr>
              <w:t>Б.:</w:t>
            </w:r>
            <w:r w:rsidRPr="00A36550">
              <w:rPr>
                <w:rFonts w:ascii="Times New Roman" w:eastAsia="Times New Roman" w:hAnsi="Times New Roman" w:cs="Times New Roman"/>
                <w:noProof/>
                <w:lang w:val="ky-KG"/>
              </w:rPr>
              <w:t xml:space="preserve"> </w:t>
            </w:r>
            <w:r w:rsidRPr="00A36550">
              <w:rPr>
                <w:rFonts w:ascii="Times New Roman" w:eastAsia="Times New Roman" w:hAnsi="Times New Roman" w:cs="Times New Roman"/>
                <w:noProof/>
              </w:rPr>
              <w:t>Аркус</w:t>
            </w:r>
          </w:p>
          <w:p w14:paraId="7CE1BA20" w14:textId="77777777" w:rsidR="00BE4C56" w:rsidRPr="00A36550" w:rsidRDefault="00BE4C56" w:rsidP="00BE4C56">
            <w:pPr>
              <w:keepNext/>
              <w:tabs>
                <w:tab w:val="left" w:pos="255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noProof/>
                <w:lang w:val="ky-KG" w:eastAsia="ru-RU"/>
              </w:rPr>
            </w:pPr>
          </w:p>
          <w:p w14:paraId="7AAE56A2" w14:textId="77777777" w:rsidR="00BE4C56" w:rsidRPr="00A36550" w:rsidRDefault="00BE4C56" w:rsidP="00BE4C56">
            <w:pPr>
              <w:keepNext/>
              <w:tabs>
                <w:tab w:val="left" w:pos="255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noProof/>
                <w:lang w:val="ky-KG" w:eastAsia="ru-RU"/>
              </w:rPr>
            </w:pPr>
            <w:r w:rsidRPr="00A36550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D3E6C2E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noProof/>
                <w:lang w:val="ky-KG"/>
              </w:rPr>
            </w:pPr>
            <w:r w:rsidRPr="00A36550">
              <w:rPr>
                <w:rFonts w:ascii="Times New Roman" w:hAnsi="Times New Roman" w:cs="Times New Roman"/>
                <w:noProof/>
                <w:lang w:val="ky-KG"/>
              </w:rPr>
              <w:t>2021</w:t>
            </w:r>
          </w:p>
          <w:p w14:paraId="2EC8E6C5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14:paraId="6C49E709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8E468F" w:rsidRPr="00A36550" w14:paraId="44759761" w14:textId="77777777" w:rsidTr="00B5737D">
        <w:trPr>
          <w:gridAfter w:val="1"/>
          <w:wAfter w:w="14" w:type="dxa"/>
          <w:trHeight w:val="140"/>
        </w:trPr>
        <w:tc>
          <w:tcPr>
            <w:tcW w:w="704" w:type="dxa"/>
          </w:tcPr>
          <w:p w14:paraId="7B5C92E5" w14:textId="3FEC9076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17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97C5D45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Молдогазиева С. ж.б. </w:t>
            </w:r>
          </w:p>
        </w:tc>
        <w:tc>
          <w:tcPr>
            <w:tcW w:w="2978" w:type="dxa"/>
          </w:tcPr>
          <w:p w14:paraId="2312E022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14:paraId="262D3771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2FB4C1A5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2008</w:t>
            </w:r>
          </w:p>
        </w:tc>
      </w:tr>
      <w:tr w:rsidR="008E468F" w:rsidRPr="00A36550" w14:paraId="5CA5179E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6E3D462B" w14:textId="46651371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8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FB9C8F8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Рудзитис Р.,</w:t>
            </w:r>
          </w:p>
          <w:p w14:paraId="555FBAEB" w14:textId="5C60F0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Фельдман Г. ж.б.</w:t>
            </w:r>
          </w:p>
        </w:tc>
        <w:tc>
          <w:tcPr>
            <w:tcW w:w="2978" w:type="dxa"/>
          </w:tcPr>
          <w:p w14:paraId="5492A7A1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14:paraId="1935B8A9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Мектеп</w:t>
            </w:r>
          </w:p>
        </w:tc>
        <w:tc>
          <w:tcPr>
            <w:tcW w:w="1417" w:type="dxa"/>
          </w:tcPr>
          <w:p w14:paraId="3CF9F7D2" w14:textId="5A02B9C5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2004 жана андан бери</w:t>
            </w:r>
          </w:p>
        </w:tc>
      </w:tr>
      <w:tr w:rsidR="008E468F" w:rsidRPr="00A36550" w14:paraId="63738A4B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1D383EC6" w14:textId="24F31233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19.</w:t>
            </w:r>
          </w:p>
        </w:tc>
        <w:tc>
          <w:tcPr>
            <w:tcW w:w="2552" w:type="dxa"/>
          </w:tcPr>
          <w:p w14:paraId="11CCF73E" w14:textId="48537324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Токтосунов А.Т. ж.б. </w:t>
            </w:r>
          </w:p>
        </w:tc>
        <w:tc>
          <w:tcPr>
            <w:tcW w:w="2978" w:type="dxa"/>
          </w:tcPr>
          <w:p w14:paraId="7F35B9AC" w14:textId="4474FA8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Биология 10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11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</w:p>
        </w:tc>
        <w:tc>
          <w:tcPr>
            <w:tcW w:w="2693" w:type="dxa"/>
          </w:tcPr>
          <w:p w14:paraId="4B20E582" w14:textId="56BBEDB3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481186F7" w14:textId="029AD202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2008</w:t>
            </w:r>
          </w:p>
        </w:tc>
      </w:tr>
      <w:tr w:rsidR="008E468F" w:rsidRPr="00A36550" w14:paraId="48E02859" w14:textId="77777777" w:rsidTr="00B5737D">
        <w:trPr>
          <w:trHeight w:val="231"/>
        </w:trPr>
        <w:tc>
          <w:tcPr>
            <w:tcW w:w="10358" w:type="dxa"/>
            <w:gridSpan w:val="6"/>
          </w:tcPr>
          <w:p w14:paraId="573289E0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550">
              <w:rPr>
                <w:rFonts w:ascii="Times New Roman" w:hAnsi="Times New Roman" w:cs="Times New Roman"/>
                <w:b/>
              </w:rPr>
              <w:t>11-класс</w:t>
            </w:r>
          </w:p>
        </w:tc>
      </w:tr>
      <w:tr w:rsidR="008E468F" w:rsidRPr="00A36550" w14:paraId="59BC553E" w14:textId="77777777" w:rsidTr="00B5737D">
        <w:trPr>
          <w:gridAfter w:val="1"/>
          <w:wAfter w:w="14" w:type="dxa"/>
          <w:trHeight w:val="448"/>
        </w:trPr>
        <w:tc>
          <w:tcPr>
            <w:tcW w:w="704" w:type="dxa"/>
          </w:tcPr>
          <w:p w14:paraId="5A78AD3B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629A9489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Эгембердиев Р., </w:t>
            </w:r>
          </w:p>
          <w:p w14:paraId="5F413F62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Өмүралиева С.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ж.б.</w:t>
            </w:r>
          </w:p>
        </w:tc>
        <w:tc>
          <w:tcPr>
            <w:tcW w:w="2978" w:type="dxa"/>
          </w:tcPr>
          <w:p w14:paraId="652976DB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 тили</w:t>
            </w:r>
          </w:p>
        </w:tc>
        <w:tc>
          <w:tcPr>
            <w:tcW w:w="2693" w:type="dxa"/>
          </w:tcPr>
          <w:p w14:paraId="02C18AC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55F49D66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2013</w:t>
            </w:r>
          </w:p>
          <w:p w14:paraId="24472DFF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8F" w:rsidRPr="00A36550" w14:paraId="396EAB54" w14:textId="77777777" w:rsidTr="00B5737D">
        <w:trPr>
          <w:gridAfter w:val="1"/>
          <w:wAfter w:w="14" w:type="dxa"/>
          <w:trHeight w:val="189"/>
        </w:trPr>
        <w:tc>
          <w:tcPr>
            <w:tcW w:w="704" w:type="dxa"/>
          </w:tcPr>
          <w:p w14:paraId="291F21E9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2A64C12F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Исаков Б. </w:t>
            </w:r>
          </w:p>
        </w:tc>
        <w:tc>
          <w:tcPr>
            <w:tcW w:w="2978" w:type="dxa"/>
          </w:tcPr>
          <w:p w14:paraId="7654043C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 тили 10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11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  <w:r w:rsidRPr="00A36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10335BAC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1D50A24A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1781A399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65AF8310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14:paraId="1943FCF1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Артыкбаев К. ж.б.</w:t>
            </w:r>
          </w:p>
        </w:tc>
        <w:tc>
          <w:tcPr>
            <w:tcW w:w="2978" w:type="dxa"/>
          </w:tcPr>
          <w:p w14:paraId="604B7441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 адабияты</w:t>
            </w:r>
          </w:p>
        </w:tc>
        <w:tc>
          <w:tcPr>
            <w:tcW w:w="2693" w:type="dxa"/>
          </w:tcPr>
          <w:p w14:paraId="49B7BF2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292BFC7A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2013</w:t>
            </w:r>
          </w:p>
        </w:tc>
      </w:tr>
      <w:tr w:rsidR="008E468F" w:rsidRPr="00A36550" w14:paraId="31DD8479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636DDECD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14:paraId="09093D7C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Задорожная Н., Идрисова </w:t>
            </w:r>
            <w:r w:rsidRPr="00A36550">
              <w:rPr>
                <w:rFonts w:ascii="Times New Roman" w:hAnsi="Times New Roman" w:cs="Times New Roman"/>
                <w:lang w:val="ky-KG"/>
              </w:rPr>
              <w:t>Ж</w:t>
            </w:r>
            <w:r w:rsidRPr="00A3655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8" w:type="dxa"/>
          </w:tcPr>
          <w:p w14:paraId="42887DD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14:paraId="094F5E25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44DB732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02365114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1A2FDF9D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14:paraId="39A252B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Ешенова Н., Мурадымов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Н.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978" w:type="dxa"/>
          </w:tcPr>
          <w:p w14:paraId="234C17AA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693" w:type="dxa"/>
          </w:tcPr>
          <w:p w14:paraId="39349ECA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Кутаалам</w:t>
            </w:r>
          </w:p>
        </w:tc>
        <w:tc>
          <w:tcPr>
            <w:tcW w:w="1417" w:type="dxa"/>
          </w:tcPr>
          <w:p w14:paraId="32BC708B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2013</w:t>
            </w:r>
          </w:p>
        </w:tc>
      </w:tr>
      <w:tr w:rsidR="008E468F" w:rsidRPr="00A36550" w14:paraId="78EDC1C1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78D111CD" w14:textId="777777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6.</w:t>
            </w:r>
            <w:r w:rsidRPr="00A36550">
              <w:rPr>
                <w:rFonts w:ascii="Times New Roman" w:hAnsi="Times New Roman" w:cs="Times New Roman"/>
                <w:lang w:val="ky-KG"/>
              </w:rPr>
              <w:t>*</w:t>
            </w:r>
          </w:p>
        </w:tc>
        <w:tc>
          <w:tcPr>
            <w:tcW w:w="2552" w:type="dxa"/>
          </w:tcPr>
          <w:p w14:paraId="07A4E5C2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Булатова А.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ж.б.</w:t>
            </w:r>
          </w:p>
        </w:tc>
        <w:tc>
          <w:tcPr>
            <w:tcW w:w="2978" w:type="dxa"/>
          </w:tcPr>
          <w:p w14:paraId="5C0EE677" w14:textId="3130EA2F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Русский язык. Практический курс 10 – 11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кл. </w:t>
            </w:r>
          </w:p>
        </w:tc>
        <w:tc>
          <w:tcPr>
            <w:tcW w:w="2693" w:type="dxa"/>
          </w:tcPr>
          <w:p w14:paraId="42AC5CC4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Аркус</w:t>
            </w:r>
          </w:p>
        </w:tc>
        <w:tc>
          <w:tcPr>
            <w:tcW w:w="1417" w:type="dxa"/>
          </w:tcPr>
          <w:p w14:paraId="696F9681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2020</w:t>
            </w:r>
          </w:p>
        </w:tc>
      </w:tr>
      <w:tr w:rsidR="008E468F" w:rsidRPr="00A36550" w14:paraId="266393DA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0E56B54E" w14:textId="101C51AE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7.</w:t>
            </w:r>
          </w:p>
        </w:tc>
        <w:tc>
          <w:tcPr>
            <w:tcW w:w="2552" w:type="dxa"/>
          </w:tcPr>
          <w:p w14:paraId="2F763CA4" w14:textId="39F0CA31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Юсупова А. ж.б.</w:t>
            </w:r>
          </w:p>
        </w:tc>
        <w:tc>
          <w:tcPr>
            <w:tcW w:w="2978" w:type="dxa"/>
          </w:tcPr>
          <w:p w14:paraId="6601281B" w14:textId="6FA813BA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Англис тили 10 – 11-кл.</w:t>
            </w:r>
          </w:p>
        </w:tc>
        <w:tc>
          <w:tcPr>
            <w:tcW w:w="2693" w:type="dxa"/>
          </w:tcPr>
          <w:p w14:paraId="556C8D6B" w14:textId="2270963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Билим-компьютер</w:t>
            </w:r>
          </w:p>
        </w:tc>
        <w:tc>
          <w:tcPr>
            <w:tcW w:w="1417" w:type="dxa"/>
          </w:tcPr>
          <w:p w14:paraId="407A1425" w14:textId="0A89EA16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2012</w:t>
            </w:r>
          </w:p>
        </w:tc>
      </w:tr>
      <w:tr w:rsidR="008E468F" w:rsidRPr="00A36550" w14:paraId="5735550F" w14:textId="77777777" w:rsidTr="00B5737D">
        <w:trPr>
          <w:gridAfter w:val="1"/>
          <w:wAfter w:w="14" w:type="dxa"/>
          <w:trHeight w:val="402"/>
        </w:trPr>
        <w:tc>
          <w:tcPr>
            <w:tcW w:w="704" w:type="dxa"/>
          </w:tcPr>
          <w:p w14:paraId="3250622E" w14:textId="7CB8CC93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8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0D35D45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Осмонов Ө.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, </w:t>
            </w:r>
            <w:r w:rsidRPr="00A36550">
              <w:rPr>
                <w:rFonts w:ascii="Times New Roman" w:hAnsi="Times New Roman" w:cs="Times New Roman"/>
              </w:rPr>
              <w:t xml:space="preserve">Мырзахматова А. </w:t>
            </w:r>
          </w:p>
        </w:tc>
        <w:tc>
          <w:tcPr>
            <w:tcW w:w="2978" w:type="dxa"/>
          </w:tcPr>
          <w:p w14:paraId="57AE02BF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Кыргызстан тарыхы: урунттуу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у</w:t>
            </w:r>
            <w:r w:rsidRPr="00A36550">
              <w:rPr>
                <w:rFonts w:ascii="Times New Roman" w:hAnsi="Times New Roman" w:cs="Times New Roman"/>
              </w:rPr>
              <w:t xml:space="preserve">чурлар (19-к. ортосунан 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азыркы мезгилге </w:t>
            </w:r>
            <w:r w:rsidRPr="00A36550">
              <w:rPr>
                <w:rFonts w:ascii="Times New Roman" w:hAnsi="Times New Roman" w:cs="Times New Roman"/>
              </w:rPr>
              <w:t>чейин)</w:t>
            </w:r>
          </w:p>
        </w:tc>
        <w:tc>
          <w:tcPr>
            <w:tcW w:w="2693" w:type="dxa"/>
          </w:tcPr>
          <w:p w14:paraId="49AC3BB1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Билим-компьютер</w:t>
            </w:r>
          </w:p>
        </w:tc>
        <w:tc>
          <w:tcPr>
            <w:tcW w:w="1417" w:type="dxa"/>
          </w:tcPr>
          <w:p w14:paraId="6F7ADB2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53BED689" w14:textId="77777777" w:rsidTr="00B5737D">
        <w:trPr>
          <w:gridAfter w:val="1"/>
          <w:wAfter w:w="14" w:type="dxa"/>
          <w:trHeight w:val="693"/>
        </w:trPr>
        <w:tc>
          <w:tcPr>
            <w:tcW w:w="704" w:type="dxa"/>
          </w:tcPr>
          <w:p w14:paraId="340CF2CC" w14:textId="3703C0DB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9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6FCB477C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Элебесова А.,</w:t>
            </w:r>
          </w:p>
          <w:p w14:paraId="648255E8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Осмонов Ө.</w:t>
            </w:r>
          </w:p>
        </w:tc>
        <w:tc>
          <w:tcPr>
            <w:tcW w:w="2978" w:type="dxa"/>
          </w:tcPr>
          <w:p w14:paraId="77269AD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Дүйнө тарыхы: урунттуу</w:t>
            </w:r>
          </w:p>
          <w:p w14:paraId="1F0F2A16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у</w:t>
            </w:r>
            <w:r w:rsidRPr="00A36550">
              <w:rPr>
                <w:rFonts w:ascii="Times New Roman" w:hAnsi="Times New Roman" w:cs="Times New Roman"/>
              </w:rPr>
              <w:t>чурлар (19-к. ортосунан б</w:t>
            </w:r>
            <w:r w:rsidRPr="00A36550">
              <w:rPr>
                <w:rFonts w:ascii="Times New Roman" w:hAnsi="Times New Roman" w:cs="Times New Roman"/>
                <w:lang w:val="ky-KG"/>
              </w:rPr>
              <w:t>издин күндөргө</w:t>
            </w:r>
            <w:r w:rsidRPr="00A36550">
              <w:rPr>
                <w:rFonts w:ascii="Times New Roman" w:hAnsi="Times New Roman" w:cs="Times New Roman"/>
              </w:rPr>
              <w:t xml:space="preserve"> чейин)</w:t>
            </w:r>
          </w:p>
        </w:tc>
        <w:tc>
          <w:tcPr>
            <w:tcW w:w="2693" w:type="dxa"/>
          </w:tcPr>
          <w:p w14:paraId="23CE4AC3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3C16DA3B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57560B76" w14:textId="77777777" w:rsidTr="00B03B0A">
        <w:trPr>
          <w:gridAfter w:val="1"/>
          <w:wAfter w:w="14" w:type="dxa"/>
          <w:trHeight w:val="208"/>
        </w:trPr>
        <w:tc>
          <w:tcPr>
            <w:tcW w:w="704" w:type="dxa"/>
          </w:tcPr>
          <w:p w14:paraId="5DD6B8CC" w14:textId="1E02B8FE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10.</w:t>
            </w:r>
          </w:p>
        </w:tc>
        <w:tc>
          <w:tcPr>
            <w:tcW w:w="2552" w:type="dxa"/>
          </w:tcPr>
          <w:p w14:paraId="117C4BBE" w14:textId="025D41E8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Чодураев Т. ж.б.</w:t>
            </w:r>
          </w:p>
        </w:tc>
        <w:tc>
          <w:tcPr>
            <w:tcW w:w="2978" w:type="dxa"/>
          </w:tcPr>
          <w:p w14:paraId="6872857F" w14:textId="4EB60BD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3" w:type="dxa"/>
          </w:tcPr>
          <w:p w14:paraId="0C78524D" w14:textId="38F1178B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7EF9FC6E" w14:textId="1420F136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4FE65E4E" w14:textId="77777777" w:rsidTr="00B5737D">
        <w:trPr>
          <w:gridAfter w:val="1"/>
          <w:wAfter w:w="14" w:type="dxa"/>
          <w:trHeight w:val="448"/>
        </w:trPr>
        <w:tc>
          <w:tcPr>
            <w:tcW w:w="704" w:type="dxa"/>
          </w:tcPr>
          <w:p w14:paraId="5B391C16" w14:textId="60A6597D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11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8F75B6C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Саламатов Ж.,</w:t>
            </w:r>
          </w:p>
          <w:p w14:paraId="047B198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Жураев М.,</w:t>
            </w:r>
          </w:p>
          <w:p w14:paraId="018E001F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Аманкулов Т.</w:t>
            </w:r>
          </w:p>
        </w:tc>
        <w:tc>
          <w:tcPr>
            <w:tcW w:w="2978" w:type="dxa"/>
          </w:tcPr>
          <w:p w14:paraId="3FA756B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Алгебра жана анализдин башталышы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10 – 11-кл.</w:t>
            </w:r>
          </w:p>
        </w:tc>
        <w:tc>
          <w:tcPr>
            <w:tcW w:w="2693" w:type="dxa"/>
          </w:tcPr>
          <w:p w14:paraId="11B67FD4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</w:t>
            </w:r>
            <w:r w:rsidRPr="00A36550">
              <w:rPr>
                <w:rFonts w:ascii="Times New Roman" w:hAnsi="Times New Roman" w:cs="Times New Roman"/>
                <w:lang w:val="en-US"/>
              </w:rPr>
              <w:t>Aditi</w:t>
            </w:r>
          </w:p>
        </w:tc>
        <w:tc>
          <w:tcPr>
            <w:tcW w:w="1417" w:type="dxa"/>
          </w:tcPr>
          <w:p w14:paraId="2152A2B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</w:t>
            </w:r>
            <w:r w:rsidRPr="00A36550">
              <w:rPr>
                <w:rFonts w:ascii="Times New Roman" w:hAnsi="Times New Roman" w:cs="Times New Roman"/>
                <w:lang w:val="ky-KG"/>
              </w:rPr>
              <w:t>09</w:t>
            </w:r>
          </w:p>
          <w:p w14:paraId="7A37F60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8F" w:rsidRPr="00A36550" w14:paraId="48327EFE" w14:textId="77777777" w:rsidTr="00B5737D">
        <w:trPr>
          <w:gridAfter w:val="1"/>
          <w:wAfter w:w="14" w:type="dxa"/>
          <w:trHeight w:val="462"/>
        </w:trPr>
        <w:tc>
          <w:tcPr>
            <w:tcW w:w="704" w:type="dxa"/>
          </w:tcPr>
          <w:p w14:paraId="53BCC89A" w14:textId="40689AA1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2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0C6895DD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Колмогоров А.,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Иманалиев М.,</w:t>
            </w:r>
          </w:p>
          <w:p w14:paraId="2349F190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Асанов А. ж.б.</w:t>
            </w:r>
          </w:p>
        </w:tc>
        <w:tc>
          <w:tcPr>
            <w:tcW w:w="2978" w:type="dxa"/>
          </w:tcPr>
          <w:p w14:paraId="66C4F694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Алгебра жана анализдин башталышы </w:t>
            </w:r>
            <w:r w:rsidRPr="00A36550">
              <w:rPr>
                <w:rFonts w:ascii="Times New Roman" w:hAnsi="Times New Roman" w:cs="Times New Roman"/>
                <w:lang w:val="ky-KG"/>
              </w:rPr>
              <w:t>10 – 11-кл.</w:t>
            </w:r>
          </w:p>
        </w:tc>
        <w:tc>
          <w:tcPr>
            <w:tcW w:w="2693" w:type="dxa"/>
          </w:tcPr>
          <w:p w14:paraId="2D3480BB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Энциклопедия</w:t>
            </w:r>
          </w:p>
        </w:tc>
        <w:tc>
          <w:tcPr>
            <w:tcW w:w="1417" w:type="dxa"/>
          </w:tcPr>
          <w:p w14:paraId="523B4E2A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</w:t>
            </w:r>
            <w:r w:rsidRPr="00A36550">
              <w:rPr>
                <w:rFonts w:ascii="Times New Roman" w:hAnsi="Times New Roman" w:cs="Times New Roman"/>
                <w:lang w:val="ky-KG"/>
              </w:rPr>
              <w:t>13</w:t>
            </w:r>
          </w:p>
        </w:tc>
      </w:tr>
      <w:tr w:rsidR="008E468F" w:rsidRPr="00A36550" w14:paraId="1CFC4598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543EB907" w14:textId="2352486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3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054D2AD2" w14:textId="5EBAFC86" w:rsidR="00BE4C56" w:rsidRPr="00A36550" w:rsidRDefault="00783299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 xml:space="preserve">Бекбоев И., Бөрүбаев А., </w:t>
            </w:r>
            <w:r w:rsidR="00BE4C56" w:rsidRPr="00A36550">
              <w:rPr>
                <w:rFonts w:ascii="Times New Roman" w:hAnsi="Times New Roman" w:cs="Times New Roman"/>
              </w:rPr>
              <w:t xml:space="preserve">Айылчиев А. </w:t>
            </w:r>
          </w:p>
        </w:tc>
        <w:tc>
          <w:tcPr>
            <w:tcW w:w="2978" w:type="dxa"/>
          </w:tcPr>
          <w:p w14:paraId="7C7075A1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Геометрия 10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–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A36550">
              <w:rPr>
                <w:rFonts w:ascii="Times New Roman" w:hAnsi="Times New Roman" w:cs="Times New Roman"/>
              </w:rPr>
              <w:t>11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</w:p>
        </w:tc>
        <w:tc>
          <w:tcPr>
            <w:tcW w:w="2693" w:type="dxa"/>
          </w:tcPr>
          <w:p w14:paraId="015D9C4D" w14:textId="6D15E41B" w:rsidR="00BE4C56" w:rsidRPr="00A36550" w:rsidRDefault="00783299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Aditi</w:t>
            </w:r>
          </w:p>
        </w:tc>
        <w:tc>
          <w:tcPr>
            <w:tcW w:w="1417" w:type="dxa"/>
          </w:tcPr>
          <w:p w14:paraId="7F41DE5B" w14:textId="534F7289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</w:t>
            </w:r>
            <w:r w:rsidR="00783299" w:rsidRPr="00A36550">
              <w:rPr>
                <w:rFonts w:ascii="Times New Roman" w:hAnsi="Times New Roman" w:cs="Times New Roman"/>
                <w:lang w:val="ky-KG"/>
              </w:rPr>
              <w:t>7</w:t>
            </w:r>
          </w:p>
        </w:tc>
      </w:tr>
      <w:tr w:rsidR="008E468F" w:rsidRPr="00A36550" w14:paraId="6E5717CF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150692E4" w14:textId="5497C077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4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83DF0EC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Шаршекеев Ө. ж.б.</w:t>
            </w:r>
          </w:p>
        </w:tc>
        <w:tc>
          <w:tcPr>
            <w:tcW w:w="2978" w:type="dxa"/>
          </w:tcPr>
          <w:p w14:paraId="3B505B23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3" w:type="dxa"/>
          </w:tcPr>
          <w:p w14:paraId="14C5198C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Энциклопедия </w:t>
            </w:r>
          </w:p>
        </w:tc>
        <w:tc>
          <w:tcPr>
            <w:tcW w:w="1417" w:type="dxa"/>
          </w:tcPr>
          <w:p w14:paraId="6871BC71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048E4FC7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1E395B75" w14:textId="390340F8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5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197669B4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Шаршекеев Ө. ж.б.</w:t>
            </w:r>
          </w:p>
        </w:tc>
        <w:tc>
          <w:tcPr>
            <w:tcW w:w="2978" w:type="dxa"/>
          </w:tcPr>
          <w:p w14:paraId="6EC1DBD4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693" w:type="dxa"/>
          </w:tcPr>
          <w:p w14:paraId="1E1B521F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Б.: Энциклопедия </w:t>
            </w:r>
          </w:p>
        </w:tc>
        <w:tc>
          <w:tcPr>
            <w:tcW w:w="1417" w:type="dxa"/>
          </w:tcPr>
          <w:p w14:paraId="192A3DB7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2012</w:t>
            </w:r>
          </w:p>
        </w:tc>
      </w:tr>
      <w:tr w:rsidR="008E468F" w:rsidRPr="00A36550" w14:paraId="1CA8863B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629744E8" w14:textId="4FCC59D4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6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603B5A49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Калыбеков А.</w:t>
            </w:r>
          </w:p>
        </w:tc>
        <w:tc>
          <w:tcPr>
            <w:tcW w:w="2978" w:type="dxa"/>
          </w:tcPr>
          <w:p w14:paraId="600392D6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Астрономия</w:t>
            </w:r>
          </w:p>
        </w:tc>
        <w:tc>
          <w:tcPr>
            <w:tcW w:w="2693" w:type="dxa"/>
          </w:tcPr>
          <w:p w14:paraId="0425004D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Б.: Ж. Баласагын атындагы КМУ</w:t>
            </w:r>
          </w:p>
        </w:tc>
        <w:tc>
          <w:tcPr>
            <w:tcW w:w="1417" w:type="dxa"/>
          </w:tcPr>
          <w:p w14:paraId="1A89344F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2021</w:t>
            </w:r>
          </w:p>
        </w:tc>
      </w:tr>
      <w:tr w:rsidR="008E468F" w:rsidRPr="00A36550" w14:paraId="16F50742" w14:textId="77777777" w:rsidTr="00B5737D">
        <w:trPr>
          <w:gridAfter w:val="1"/>
          <w:wAfter w:w="14" w:type="dxa"/>
          <w:trHeight w:val="217"/>
        </w:trPr>
        <w:tc>
          <w:tcPr>
            <w:tcW w:w="704" w:type="dxa"/>
          </w:tcPr>
          <w:p w14:paraId="17E8EE6B" w14:textId="0387A8F6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1</w:t>
            </w:r>
            <w:r w:rsidRPr="00A36550">
              <w:rPr>
                <w:rFonts w:ascii="Times New Roman" w:hAnsi="Times New Roman" w:cs="Times New Roman"/>
                <w:lang w:val="ky-KG"/>
              </w:rPr>
              <w:t>7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E0F2BD4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Кудайбергенов Т. ж.б.</w:t>
            </w:r>
          </w:p>
        </w:tc>
        <w:tc>
          <w:tcPr>
            <w:tcW w:w="2978" w:type="dxa"/>
          </w:tcPr>
          <w:p w14:paraId="07113D42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14:paraId="3B67CD44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183A7DB3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2008</w:t>
            </w:r>
          </w:p>
        </w:tc>
      </w:tr>
      <w:tr w:rsidR="008E468F" w:rsidRPr="00A36550" w14:paraId="312612D1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5124308A" w14:textId="1A395DBE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18</w:t>
            </w:r>
            <w:r w:rsidRPr="00A3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7466F57F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Рудзитис Р.,</w:t>
            </w:r>
          </w:p>
          <w:p w14:paraId="2CE50166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Фельдман Г. ж.б.</w:t>
            </w:r>
          </w:p>
        </w:tc>
        <w:tc>
          <w:tcPr>
            <w:tcW w:w="2978" w:type="dxa"/>
          </w:tcPr>
          <w:p w14:paraId="68736E0F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</w:rPr>
              <w:t>Химия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14:paraId="2F5224A5" w14:textId="777777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Мектеп</w:t>
            </w:r>
          </w:p>
        </w:tc>
        <w:tc>
          <w:tcPr>
            <w:tcW w:w="1417" w:type="dxa"/>
          </w:tcPr>
          <w:p w14:paraId="7D5496B2" w14:textId="77777777" w:rsidR="00BE4C56" w:rsidRPr="00A36550" w:rsidRDefault="00BE4C56" w:rsidP="00BE4C56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2008</w:t>
            </w:r>
          </w:p>
        </w:tc>
      </w:tr>
      <w:tr w:rsidR="008E468F" w:rsidRPr="00A36550" w14:paraId="647F2C3B" w14:textId="77777777" w:rsidTr="00B5737D">
        <w:trPr>
          <w:gridAfter w:val="1"/>
          <w:wAfter w:w="14" w:type="dxa"/>
          <w:trHeight w:val="231"/>
        </w:trPr>
        <w:tc>
          <w:tcPr>
            <w:tcW w:w="704" w:type="dxa"/>
          </w:tcPr>
          <w:p w14:paraId="1CACA1FC" w14:textId="68E5A5F4" w:rsidR="00BE4C56" w:rsidRPr="00A36550" w:rsidRDefault="00BE4C56" w:rsidP="00BE4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36550">
              <w:rPr>
                <w:rFonts w:ascii="Times New Roman" w:hAnsi="Times New Roman" w:cs="Times New Roman"/>
                <w:lang w:val="ky-KG"/>
              </w:rPr>
              <w:t>19.</w:t>
            </w:r>
          </w:p>
        </w:tc>
        <w:tc>
          <w:tcPr>
            <w:tcW w:w="2552" w:type="dxa"/>
          </w:tcPr>
          <w:p w14:paraId="25CF1405" w14:textId="53406CF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Токтосунов А. ж.б.</w:t>
            </w:r>
          </w:p>
        </w:tc>
        <w:tc>
          <w:tcPr>
            <w:tcW w:w="2978" w:type="dxa"/>
          </w:tcPr>
          <w:p w14:paraId="143FC4A2" w14:textId="69A11A77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 xml:space="preserve">Биология 10 </w:t>
            </w:r>
            <w:r w:rsidRPr="00A36550">
              <w:rPr>
                <w:rFonts w:ascii="Times New Roman" w:hAnsi="Times New Roman" w:cs="Times New Roman"/>
                <w:lang w:val="ky-KG"/>
              </w:rPr>
              <w:t xml:space="preserve">– </w:t>
            </w:r>
            <w:r w:rsidRPr="00A36550">
              <w:rPr>
                <w:rFonts w:ascii="Times New Roman" w:hAnsi="Times New Roman" w:cs="Times New Roman"/>
              </w:rPr>
              <w:t>11</w:t>
            </w:r>
            <w:r w:rsidRPr="00A36550">
              <w:rPr>
                <w:rFonts w:ascii="Times New Roman" w:hAnsi="Times New Roman" w:cs="Times New Roman"/>
                <w:lang w:val="ky-KG"/>
              </w:rPr>
              <w:t>-кл.</w:t>
            </w:r>
          </w:p>
        </w:tc>
        <w:tc>
          <w:tcPr>
            <w:tcW w:w="2693" w:type="dxa"/>
          </w:tcPr>
          <w:p w14:paraId="6D6732E5" w14:textId="64814628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Б.: Инсанат</w:t>
            </w:r>
          </w:p>
        </w:tc>
        <w:tc>
          <w:tcPr>
            <w:tcW w:w="1417" w:type="dxa"/>
          </w:tcPr>
          <w:p w14:paraId="2B18764D" w14:textId="4E6D6132" w:rsidR="00BE4C56" w:rsidRPr="00A36550" w:rsidRDefault="00BE4C56" w:rsidP="00BE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550">
              <w:rPr>
                <w:rFonts w:ascii="Times New Roman" w:hAnsi="Times New Roman" w:cs="Times New Roman"/>
              </w:rPr>
              <w:t>2008</w:t>
            </w:r>
          </w:p>
        </w:tc>
      </w:tr>
    </w:tbl>
    <w:p w14:paraId="2E52BBB7" w14:textId="77777777" w:rsidR="00001C4C" w:rsidRPr="00A36550" w:rsidRDefault="00001C4C" w:rsidP="00FF59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bookmarkStart w:id="0" w:name="_Hlk142305158"/>
    </w:p>
    <w:p w14:paraId="4C4EA8AD" w14:textId="3090E18E" w:rsidR="00D405B7" w:rsidRPr="00A36550" w:rsidRDefault="00082DAE" w:rsidP="00FF59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A36550">
        <w:rPr>
          <w:rFonts w:ascii="Times New Roman" w:hAnsi="Times New Roman" w:cs="Times New Roman"/>
          <w:b/>
          <w:lang w:val="sr-Cyrl-CS"/>
        </w:rPr>
        <w:tab/>
      </w:r>
      <w:r w:rsidR="002561C1" w:rsidRPr="00A36550">
        <w:rPr>
          <w:rFonts w:ascii="Times New Roman" w:hAnsi="Times New Roman" w:cs="Times New Roman"/>
          <w:b/>
          <w:lang w:val="sr-Cyrl-CS"/>
        </w:rPr>
        <w:t>Эскертме</w:t>
      </w:r>
      <w:r w:rsidR="00D405B7" w:rsidRPr="00A36550">
        <w:rPr>
          <w:rFonts w:ascii="Times New Roman" w:hAnsi="Times New Roman" w:cs="Times New Roman"/>
          <w:b/>
          <w:lang w:val="sr-Cyrl-CS"/>
        </w:rPr>
        <w:t xml:space="preserve">: </w:t>
      </w:r>
    </w:p>
    <w:p w14:paraId="3F9585BD" w14:textId="77777777" w:rsidR="0020664F" w:rsidRPr="00A36550" w:rsidRDefault="0020664F" w:rsidP="00FF59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14:paraId="4F924422" w14:textId="10BCEBDD" w:rsidR="007E707A" w:rsidRPr="00A36550" w:rsidRDefault="00D405B7" w:rsidP="00FF59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36550">
        <w:rPr>
          <w:rFonts w:ascii="Times New Roman" w:hAnsi="Times New Roman" w:cs="Times New Roman"/>
          <w:lang w:val="sr-Cyrl-CS"/>
        </w:rPr>
        <w:tab/>
      </w:r>
      <w:r w:rsidR="008D5185" w:rsidRPr="00A36550">
        <w:rPr>
          <w:rFonts w:ascii="Times New Roman" w:hAnsi="Times New Roman" w:cs="Times New Roman"/>
          <w:lang w:val="sr-Cyrl-CS"/>
        </w:rPr>
        <w:t xml:space="preserve">1. </w:t>
      </w:r>
      <w:r w:rsidR="007E707A" w:rsidRPr="00A36550">
        <w:rPr>
          <w:rFonts w:ascii="Times New Roman" w:hAnsi="Times New Roman" w:cs="Times New Roman"/>
          <w:lang w:val="sr-Cyrl-CS"/>
        </w:rPr>
        <w:t>Жаңы предметтик стандарттар жана окуу программалары бекитилгенге чейин басылып чыккан кыргызстандык авторлордун окуу китептери 2022-2023-жылдары бекитилген предметтик стандарттарга жана окуу программаларына дал кел келген жаңы/жаңыланган окуу китептери басылып чыкканга чейин билим берүү процессинде колдонууга сунушталат.</w:t>
      </w:r>
    </w:p>
    <w:p w14:paraId="3C7FE54E" w14:textId="77777777" w:rsidR="007E707A" w:rsidRPr="00A36550" w:rsidRDefault="007E707A" w:rsidP="00FF59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36550">
        <w:rPr>
          <w:rFonts w:ascii="Times New Roman" w:hAnsi="Times New Roman" w:cs="Times New Roman"/>
          <w:lang w:val="sr-Cyrl-CS"/>
        </w:rPr>
        <w:tab/>
      </w:r>
    </w:p>
    <w:p w14:paraId="511B0381" w14:textId="118CA30D" w:rsidR="006B12CB" w:rsidRPr="00A36550" w:rsidRDefault="007E707A" w:rsidP="00FF59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36550">
        <w:rPr>
          <w:rFonts w:ascii="Times New Roman" w:hAnsi="Times New Roman" w:cs="Times New Roman"/>
          <w:lang w:val="sr-Cyrl-CS"/>
        </w:rPr>
        <w:tab/>
        <w:t xml:space="preserve">2. </w:t>
      </w:r>
      <w:r w:rsidR="00540F88" w:rsidRPr="00A36550">
        <w:rPr>
          <w:rFonts w:ascii="Times New Roman" w:hAnsi="Times New Roman" w:cs="Times New Roman"/>
          <w:lang w:val="sr-Cyrl-CS"/>
        </w:rPr>
        <w:t xml:space="preserve">Иреттик номеринин жанына </w:t>
      </w:r>
      <w:r w:rsidR="00D405B7" w:rsidRPr="00A36550">
        <w:rPr>
          <w:rFonts w:ascii="Times New Roman" w:hAnsi="Times New Roman" w:cs="Times New Roman"/>
          <w:lang w:val="sr-Cyrl-CS"/>
        </w:rPr>
        <w:t xml:space="preserve">* белгиси </w:t>
      </w:r>
      <w:r w:rsidR="00540F88" w:rsidRPr="00A36550">
        <w:rPr>
          <w:rFonts w:ascii="Times New Roman" w:hAnsi="Times New Roman" w:cs="Times New Roman"/>
          <w:lang w:val="sr-Cyrl-CS"/>
        </w:rPr>
        <w:t>коюлган</w:t>
      </w:r>
      <w:r w:rsidR="006B12CB" w:rsidRPr="00A36550">
        <w:rPr>
          <w:rFonts w:ascii="Times New Roman" w:hAnsi="Times New Roman" w:cs="Times New Roman"/>
          <w:lang w:val="sr-Cyrl-CS"/>
        </w:rPr>
        <w:t xml:space="preserve"> окуу китептери ушул тизмекке илимий, илимий-педагогикалык, антискриминациялык жана гендердик экспертизалардын оң корутундуларынын негизинде киргизилди. Окуу китептери 2018-жылы бекитилген предметтик стандарттарга жана окуу программаларына дал келет</w:t>
      </w:r>
      <w:r w:rsidR="001B5A41" w:rsidRPr="00A36550">
        <w:rPr>
          <w:rFonts w:ascii="Times New Roman" w:hAnsi="Times New Roman" w:cs="Times New Roman"/>
          <w:lang w:val="sr-Cyrl-CS"/>
        </w:rPr>
        <w:t xml:space="preserve"> жана</w:t>
      </w:r>
      <w:r w:rsidR="006B12CB" w:rsidRPr="00A36550">
        <w:rPr>
          <w:rFonts w:ascii="Times New Roman" w:hAnsi="Times New Roman" w:cs="Times New Roman"/>
          <w:lang w:val="sr-Cyrl-CS"/>
        </w:rPr>
        <w:t xml:space="preserve"> 2022</w:t>
      </w:r>
      <w:r w:rsidR="00786AE8" w:rsidRPr="00A36550">
        <w:rPr>
          <w:rFonts w:ascii="Times New Roman" w:hAnsi="Times New Roman" w:cs="Times New Roman"/>
          <w:lang w:val="sr-Cyrl-CS"/>
        </w:rPr>
        <w:t>-</w:t>
      </w:r>
      <w:r w:rsidR="006B12CB" w:rsidRPr="00A36550">
        <w:rPr>
          <w:rFonts w:ascii="Times New Roman" w:hAnsi="Times New Roman" w:cs="Times New Roman"/>
          <w:lang w:val="sr-Cyrl-CS"/>
        </w:rPr>
        <w:t xml:space="preserve">2023-жылдары бекитилген предметтик стандарттарга жана окуу программаларына дал келген жаңы/жаңыланган окуу китептери басылып чыкканга чейин билим берүү процессинде </w:t>
      </w:r>
      <w:r w:rsidR="004E0481" w:rsidRPr="00A36550">
        <w:rPr>
          <w:rFonts w:ascii="Times New Roman" w:hAnsi="Times New Roman" w:cs="Times New Roman"/>
          <w:lang w:val="sr-Cyrl-CS"/>
        </w:rPr>
        <w:t>кошумча окуу китеби катары колдонууга</w:t>
      </w:r>
      <w:r w:rsidR="006B12CB" w:rsidRPr="00A36550">
        <w:rPr>
          <w:rFonts w:ascii="Times New Roman" w:hAnsi="Times New Roman" w:cs="Times New Roman"/>
          <w:lang w:val="sr-Cyrl-CS"/>
        </w:rPr>
        <w:t xml:space="preserve"> сунушталат.</w:t>
      </w:r>
    </w:p>
    <w:p w14:paraId="1962F032" w14:textId="03A56790" w:rsidR="00786AE8" w:rsidRPr="00A36550" w:rsidRDefault="00786AE8" w:rsidP="00FF59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7ADFFD7E" w14:textId="3E09AAAD" w:rsidR="009B7290" w:rsidRPr="008E468F" w:rsidRDefault="00786AE8" w:rsidP="00B03B0A">
      <w:pPr>
        <w:tabs>
          <w:tab w:val="left" w:pos="284"/>
        </w:tabs>
        <w:spacing w:after="0" w:line="240" w:lineRule="auto"/>
        <w:jc w:val="both"/>
        <w:rPr>
          <w:lang w:val="sr-Cyrl-CS"/>
        </w:rPr>
      </w:pPr>
      <w:r w:rsidRPr="00A36550">
        <w:rPr>
          <w:rFonts w:ascii="Times New Roman" w:hAnsi="Times New Roman" w:cs="Times New Roman"/>
          <w:lang w:val="sr-Cyrl-CS"/>
        </w:rPr>
        <w:tab/>
        <w:t xml:space="preserve">3. Ушул тизмекке киргизилген чет </w:t>
      </w:r>
      <w:r w:rsidR="00651CF5" w:rsidRPr="00A36550">
        <w:rPr>
          <w:rFonts w:ascii="Times New Roman" w:hAnsi="Times New Roman" w:cs="Times New Roman"/>
          <w:lang w:val="sr-Cyrl-CS"/>
        </w:rPr>
        <w:t>элдик</w:t>
      </w:r>
      <w:r w:rsidRPr="00A36550">
        <w:rPr>
          <w:rFonts w:ascii="Times New Roman" w:hAnsi="Times New Roman" w:cs="Times New Roman"/>
          <w:lang w:val="sr-Cyrl-CS"/>
        </w:rPr>
        <w:t xml:space="preserve"> авторлордун </w:t>
      </w:r>
      <w:r w:rsidR="00651CF5" w:rsidRPr="00A36550">
        <w:rPr>
          <w:rFonts w:ascii="Times New Roman" w:hAnsi="Times New Roman" w:cs="Times New Roman"/>
          <w:lang w:val="sr-Cyrl-CS"/>
        </w:rPr>
        <w:t xml:space="preserve">кээ бир </w:t>
      </w:r>
      <w:r w:rsidRPr="00A36550">
        <w:rPr>
          <w:rFonts w:ascii="Times New Roman" w:hAnsi="Times New Roman" w:cs="Times New Roman"/>
          <w:lang w:val="sr-Cyrl-CS"/>
        </w:rPr>
        <w:t>окуу китептери (</w:t>
      </w:r>
      <w:r w:rsidRPr="00A36550">
        <w:rPr>
          <w:rFonts w:ascii="Times New Roman" w:hAnsi="Times New Roman" w:cs="Times New Roman"/>
          <w:lang w:val="ky-KG"/>
        </w:rPr>
        <w:t>“</w:t>
      </w:r>
      <w:r w:rsidRPr="00A36550">
        <w:rPr>
          <w:rFonts w:ascii="Times New Roman" w:hAnsi="Times New Roman" w:cs="Times New Roman"/>
          <w:lang w:val="sr-Cyrl-CS"/>
        </w:rPr>
        <w:t>Кыргыз Республикасынын Билим берүү жана илим министрлиги тарабынан сунушталган</w:t>
      </w:r>
      <w:r w:rsidRPr="00A36550">
        <w:rPr>
          <w:rFonts w:ascii="Times New Roman" w:hAnsi="Times New Roman" w:cs="Times New Roman"/>
          <w:lang w:val="ky-KG"/>
        </w:rPr>
        <w:t xml:space="preserve">” </w:t>
      </w:r>
      <w:r w:rsidRPr="00A36550">
        <w:rPr>
          <w:rFonts w:ascii="Times New Roman" w:hAnsi="Times New Roman" w:cs="Times New Roman"/>
          <w:lang w:val="sr-Cyrl-CS"/>
        </w:rPr>
        <w:t xml:space="preserve">грифи бар окуу китептерин кошпогондо) </w:t>
      </w:r>
      <w:r w:rsidR="00157529" w:rsidRPr="00A36550">
        <w:rPr>
          <w:rFonts w:ascii="Times New Roman" w:hAnsi="Times New Roman" w:cs="Times New Roman"/>
          <w:lang w:val="sr-Cyrl-CS"/>
        </w:rPr>
        <w:t xml:space="preserve">билим </w:t>
      </w:r>
      <w:r w:rsidR="00157529" w:rsidRPr="00A36550">
        <w:rPr>
          <w:rFonts w:ascii="Times New Roman" w:hAnsi="Times New Roman" w:cs="Times New Roman"/>
          <w:lang w:val="ky-KG"/>
        </w:rPr>
        <w:t>берүү процессинде кошумча окуу материалдары катары колдонулушу мүмкүн.</w:t>
      </w:r>
      <w:r w:rsidRPr="008E468F">
        <w:rPr>
          <w:rFonts w:ascii="Times New Roman" w:hAnsi="Times New Roman" w:cs="Times New Roman"/>
          <w:lang w:val="sr-Cyrl-CS"/>
        </w:rPr>
        <w:t xml:space="preserve"> </w:t>
      </w:r>
      <w:bookmarkEnd w:id="0"/>
    </w:p>
    <w:sectPr w:rsidR="009B7290" w:rsidRPr="008E468F" w:rsidSect="00001C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UniToktom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AE8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90F0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67CA4C3A"/>
    <w:lvl w:ilvl="0" w:tplc="BF1C371A">
      <w:start w:val="1"/>
      <w:numFmt w:val="bullet"/>
      <w:lvlText w:val="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1E3E8DD8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5269E36"/>
    <w:lvl w:ilvl="0" w:tplc="B8A8BDA2">
      <w:start w:val="10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hybridMultilevel"/>
    <w:tmpl w:val="73C030F4"/>
    <w:lvl w:ilvl="0" w:tplc="BF1C371A">
      <w:start w:val="1"/>
      <w:numFmt w:val="bullet"/>
      <w:lvlText w:val=""/>
      <w:lvlJc w:val="left"/>
      <w:pPr>
        <w:tabs>
          <w:tab w:val="left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6C8A850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00000008"/>
    <w:multiLevelType w:val="hybridMultilevel"/>
    <w:tmpl w:val="C91A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3F7493D4"/>
    <w:lvl w:ilvl="0" w:tplc="BF1C371A">
      <w:start w:val="1"/>
      <w:numFmt w:val="bullet"/>
      <w:lvlText w:val="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8E32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6BE825D2"/>
    <w:lvl w:ilvl="0" w:tplc="03E6035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C80AAAE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7050AD"/>
    <w:multiLevelType w:val="hybridMultilevel"/>
    <w:tmpl w:val="FFE6BC64"/>
    <w:lvl w:ilvl="0" w:tplc="DF74082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 w16cid:durableId="739837270">
    <w:abstractNumId w:val="11"/>
  </w:num>
  <w:num w:numId="2" w16cid:durableId="791242316">
    <w:abstractNumId w:val="10"/>
  </w:num>
  <w:num w:numId="3" w16cid:durableId="1443768839">
    <w:abstractNumId w:val="4"/>
  </w:num>
  <w:num w:numId="4" w16cid:durableId="125516869">
    <w:abstractNumId w:val="12"/>
  </w:num>
  <w:num w:numId="5" w16cid:durableId="1886410184">
    <w:abstractNumId w:val="5"/>
  </w:num>
  <w:num w:numId="6" w16cid:durableId="1352224719">
    <w:abstractNumId w:val="3"/>
  </w:num>
  <w:num w:numId="7" w16cid:durableId="665061820">
    <w:abstractNumId w:val="2"/>
  </w:num>
  <w:num w:numId="8" w16cid:durableId="1024939611">
    <w:abstractNumId w:val="8"/>
  </w:num>
  <w:num w:numId="9" w16cid:durableId="1368604448">
    <w:abstractNumId w:val="1"/>
  </w:num>
  <w:num w:numId="10" w16cid:durableId="480192786">
    <w:abstractNumId w:val="7"/>
  </w:num>
  <w:num w:numId="11" w16cid:durableId="2126582758">
    <w:abstractNumId w:val="9"/>
  </w:num>
  <w:num w:numId="12" w16cid:durableId="398358874">
    <w:abstractNumId w:val="0"/>
  </w:num>
  <w:num w:numId="13" w16cid:durableId="1494101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51"/>
    <w:rsid w:val="0000038A"/>
    <w:rsid w:val="00001C4C"/>
    <w:rsid w:val="00003341"/>
    <w:rsid w:val="00044BF9"/>
    <w:rsid w:val="000459F7"/>
    <w:rsid w:val="00045D71"/>
    <w:rsid w:val="00047F76"/>
    <w:rsid w:val="00076A2F"/>
    <w:rsid w:val="00082DAE"/>
    <w:rsid w:val="000A0334"/>
    <w:rsid w:val="000A2BB1"/>
    <w:rsid w:val="000A4946"/>
    <w:rsid w:val="000A70D8"/>
    <w:rsid w:val="000B4D51"/>
    <w:rsid w:val="000C3680"/>
    <w:rsid w:val="000E188C"/>
    <w:rsid w:val="000E3053"/>
    <w:rsid w:val="000F26B3"/>
    <w:rsid w:val="000F5DCD"/>
    <w:rsid w:val="000F6733"/>
    <w:rsid w:val="000F7391"/>
    <w:rsid w:val="00120F9A"/>
    <w:rsid w:val="001301D3"/>
    <w:rsid w:val="00157529"/>
    <w:rsid w:val="001726F7"/>
    <w:rsid w:val="0019237C"/>
    <w:rsid w:val="001B5A41"/>
    <w:rsid w:val="001C1DB2"/>
    <w:rsid w:val="001E31D1"/>
    <w:rsid w:val="001E5308"/>
    <w:rsid w:val="001F1DD8"/>
    <w:rsid w:val="001F1FF0"/>
    <w:rsid w:val="00201F9B"/>
    <w:rsid w:val="0020664F"/>
    <w:rsid w:val="002109B7"/>
    <w:rsid w:val="0021300F"/>
    <w:rsid w:val="002315B5"/>
    <w:rsid w:val="002561C1"/>
    <w:rsid w:val="0027329D"/>
    <w:rsid w:val="0027331C"/>
    <w:rsid w:val="002918DF"/>
    <w:rsid w:val="002C424D"/>
    <w:rsid w:val="002F6B77"/>
    <w:rsid w:val="002F790E"/>
    <w:rsid w:val="00305511"/>
    <w:rsid w:val="003426A8"/>
    <w:rsid w:val="0034670F"/>
    <w:rsid w:val="003623C2"/>
    <w:rsid w:val="00364FE4"/>
    <w:rsid w:val="003B4759"/>
    <w:rsid w:val="003D2988"/>
    <w:rsid w:val="003D3263"/>
    <w:rsid w:val="003D59BA"/>
    <w:rsid w:val="003E4439"/>
    <w:rsid w:val="003F3B75"/>
    <w:rsid w:val="003F66E2"/>
    <w:rsid w:val="00401BFB"/>
    <w:rsid w:val="00404736"/>
    <w:rsid w:val="00426D81"/>
    <w:rsid w:val="004336FA"/>
    <w:rsid w:val="00444F5B"/>
    <w:rsid w:val="004765DF"/>
    <w:rsid w:val="00485046"/>
    <w:rsid w:val="004A483C"/>
    <w:rsid w:val="004B1E8D"/>
    <w:rsid w:val="004E0481"/>
    <w:rsid w:val="004E1E4A"/>
    <w:rsid w:val="004E4727"/>
    <w:rsid w:val="004E6ED2"/>
    <w:rsid w:val="004F4965"/>
    <w:rsid w:val="0050083B"/>
    <w:rsid w:val="0051771E"/>
    <w:rsid w:val="005206BA"/>
    <w:rsid w:val="0052330C"/>
    <w:rsid w:val="00527C06"/>
    <w:rsid w:val="00540F88"/>
    <w:rsid w:val="00552CAA"/>
    <w:rsid w:val="00556473"/>
    <w:rsid w:val="0056597C"/>
    <w:rsid w:val="00565E3D"/>
    <w:rsid w:val="00566D92"/>
    <w:rsid w:val="00570375"/>
    <w:rsid w:val="00582B1A"/>
    <w:rsid w:val="00586584"/>
    <w:rsid w:val="005A5FDE"/>
    <w:rsid w:val="005B76BB"/>
    <w:rsid w:val="005E7816"/>
    <w:rsid w:val="006112C8"/>
    <w:rsid w:val="00623BDE"/>
    <w:rsid w:val="00626E60"/>
    <w:rsid w:val="00651CF5"/>
    <w:rsid w:val="00670D6A"/>
    <w:rsid w:val="00676CD5"/>
    <w:rsid w:val="006B12CB"/>
    <w:rsid w:val="006B5EAA"/>
    <w:rsid w:val="006E2741"/>
    <w:rsid w:val="00720300"/>
    <w:rsid w:val="0073030C"/>
    <w:rsid w:val="0075337E"/>
    <w:rsid w:val="00760E49"/>
    <w:rsid w:val="00783299"/>
    <w:rsid w:val="00786AE8"/>
    <w:rsid w:val="007A5757"/>
    <w:rsid w:val="007B2071"/>
    <w:rsid w:val="007D67F0"/>
    <w:rsid w:val="007E707A"/>
    <w:rsid w:val="007F73F7"/>
    <w:rsid w:val="00807DF2"/>
    <w:rsid w:val="00833ABF"/>
    <w:rsid w:val="008344AE"/>
    <w:rsid w:val="00837510"/>
    <w:rsid w:val="008471C7"/>
    <w:rsid w:val="00850524"/>
    <w:rsid w:val="008547CA"/>
    <w:rsid w:val="00870DA9"/>
    <w:rsid w:val="00871B15"/>
    <w:rsid w:val="00884ADF"/>
    <w:rsid w:val="008B34F8"/>
    <w:rsid w:val="008D5185"/>
    <w:rsid w:val="008D5622"/>
    <w:rsid w:val="008D6803"/>
    <w:rsid w:val="008E1599"/>
    <w:rsid w:val="008E468F"/>
    <w:rsid w:val="008F09F2"/>
    <w:rsid w:val="008F7275"/>
    <w:rsid w:val="009168A0"/>
    <w:rsid w:val="00967115"/>
    <w:rsid w:val="00967F20"/>
    <w:rsid w:val="00975FCA"/>
    <w:rsid w:val="009857B6"/>
    <w:rsid w:val="00986616"/>
    <w:rsid w:val="009A357D"/>
    <w:rsid w:val="009B7290"/>
    <w:rsid w:val="009F2723"/>
    <w:rsid w:val="00A03949"/>
    <w:rsid w:val="00A36550"/>
    <w:rsid w:val="00A51E93"/>
    <w:rsid w:val="00A67B4D"/>
    <w:rsid w:val="00A82A12"/>
    <w:rsid w:val="00AA6457"/>
    <w:rsid w:val="00AB7545"/>
    <w:rsid w:val="00AE2BE1"/>
    <w:rsid w:val="00B01B9A"/>
    <w:rsid w:val="00B03B0A"/>
    <w:rsid w:val="00B15DD0"/>
    <w:rsid w:val="00B17349"/>
    <w:rsid w:val="00B217D5"/>
    <w:rsid w:val="00B21EFD"/>
    <w:rsid w:val="00B273B2"/>
    <w:rsid w:val="00B5737D"/>
    <w:rsid w:val="00B91133"/>
    <w:rsid w:val="00BA567B"/>
    <w:rsid w:val="00BC4453"/>
    <w:rsid w:val="00BE4C56"/>
    <w:rsid w:val="00C03F2D"/>
    <w:rsid w:val="00C44CC7"/>
    <w:rsid w:val="00C55409"/>
    <w:rsid w:val="00C83D98"/>
    <w:rsid w:val="00CB1C58"/>
    <w:rsid w:val="00CB7CA6"/>
    <w:rsid w:val="00CC3E08"/>
    <w:rsid w:val="00CF3090"/>
    <w:rsid w:val="00CF40F6"/>
    <w:rsid w:val="00D26D43"/>
    <w:rsid w:val="00D405B7"/>
    <w:rsid w:val="00D40FBE"/>
    <w:rsid w:val="00D53764"/>
    <w:rsid w:val="00D67553"/>
    <w:rsid w:val="00D85E20"/>
    <w:rsid w:val="00D9109D"/>
    <w:rsid w:val="00D9723E"/>
    <w:rsid w:val="00DD270B"/>
    <w:rsid w:val="00DE27EB"/>
    <w:rsid w:val="00E04176"/>
    <w:rsid w:val="00E238D7"/>
    <w:rsid w:val="00E30390"/>
    <w:rsid w:val="00E33BB9"/>
    <w:rsid w:val="00E36EAB"/>
    <w:rsid w:val="00E41DC1"/>
    <w:rsid w:val="00E70D07"/>
    <w:rsid w:val="00EB744D"/>
    <w:rsid w:val="00EC32AA"/>
    <w:rsid w:val="00ED2B82"/>
    <w:rsid w:val="00F00622"/>
    <w:rsid w:val="00F57D07"/>
    <w:rsid w:val="00F73ABA"/>
    <w:rsid w:val="00F84139"/>
    <w:rsid w:val="00F95661"/>
    <w:rsid w:val="00F9718D"/>
    <w:rsid w:val="00FA2195"/>
    <w:rsid w:val="00FB67BE"/>
    <w:rsid w:val="00FC01CC"/>
    <w:rsid w:val="00FC0889"/>
    <w:rsid w:val="00FC3FE5"/>
    <w:rsid w:val="00FD4AE9"/>
    <w:rsid w:val="00FE5D68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A0A7"/>
  <w15:chartTrackingRefBased/>
  <w15:docId w15:val="{21AE7188-7944-4161-B40B-8323E37B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05B7"/>
    <w:pPr>
      <w:keepNext/>
      <w:keepLines/>
      <w:spacing w:before="240" w:after="0" w:line="240" w:lineRule="auto"/>
      <w:outlineLvl w:val="0"/>
    </w:pPr>
    <w:rPr>
      <w:rFonts w:ascii="Calibri Light" w:eastAsia="SimSun" w:hAnsi="Calibri Light" w:cs="SimSun"/>
      <w:color w:val="2E74B5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05B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D405B7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SimSun"/>
      <w:color w:val="1F4D78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B7"/>
    <w:rPr>
      <w:rFonts w:ascii="Calibri Light" w:eastAsia="SimSun" w:hAnsi="Calibri Light" w:cs="SimSu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D405B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405B7"/>
    <w:rPr>
      <w:rFonts w:ascii="Calibri Light" w:eastAsia="SimSun" w:hAnsi="Calibri Light" w:cs="SimSun"/>
      <w:color w:val="1F4D78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405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05B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405B7"/>
    <w:pPr>
      <w:spacing w:after="0" w:line="240" w:lineRule="auto"/>
      <w:ind w:firstLine="708"/>
      <w:jc w:val="both"/>
    </w:pPr>
    <w:rPr>
      <w:rFonts w:ascii="Times New Roman UniToktom" w:eastAsia="Times New Roman" w:hAnsi="Times New Roman UniToktom" w:cs="Times New Roman"/>
      <w:b/>
      <w:bCs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405B7"/>
    <w:rPr>
      <w:rFonts w:ascii="Times New Roman UniToktom" w:eastAsia="Times New Roman" w:hAnsi="Times New Roman UniToktom" w:cs="Times New Roman"/>
      <w:b/>
      <w:bCs/>
      <w:sz w:val="28"/>
      <w:szCs w:val="24"/>
      <w:lang w:eastAsia="ru-RU"/>
    </w:rPr>
  </w:style>
  <w:style w:type="character" w:styleId="PageNumber">
    <w:name w:val="page number"/>
    <w:basedOn w:val="DefaultParagraphFont"/>
    <w:uiPriority w:val="99"/>
    <w:rsid w:val="00D405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405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D40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405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D40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D405B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05B7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D405B7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qFormat/>
    <w:rsid w:val="00D405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D405B7"/>
    <w:pPr>
      <w:spacing w:after="0" w:line="240" w:lineRule="auto"/>
    </w:pPr>
    <w:rPr>
      <w:rFonts w:ascii="Calibri" w:eastAsia="Calibri" w:hAnsi="Calibri" w:cs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405B7"/>
    <w:rPr>
      <w:rFonts w:ascii="Calibri" w:eastAsia="Calibri" w:hAnsi="Calibri" w:cs="SimSun"/>
      <w:sz w:val="20"/>
      <w:szCs w:val="20"/>
    </w:rPr>
  </w:style>
  <w:style w:type="paragraph" w:styleId="ListParagraph">
    <w:name w:val="List Paragraph"/>
    <w:basedOn w:val="Normal"/>
    <w:uiPriority w:val="34"/>
    <w:qFormat/>
    <w:rsid w:val="00D405B7"/>
    <w:pPr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Kubat Chekirov</cp:lastModifiedBy>
  <cp:revision>2</cp:revision>
  <dcterms:created xsi:type="dcterms:W3CDTF">2023-08-18T11:19:00Z</dcterms:created>
  <dcterms:modified xsi:type="dcterms:W3CDTF">2023-08-18T11:19:00Z</dcterms:modified>
</cp:coreProperties>
</file>